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F164E" w14:paraId="5FF78F25" w14:textId="77777777" w:rsidTr="000F164E">
        <w:tc>
          <w:tcPr>
            <w:tcW w:w="4675" w:type="dxa"/>
          </w:tcPr>
          <w:p w14:paraId="7887D161" w14:textId="436FC50D" w:rsidR="000F164E" w:rsidRDefault="000F164E">
            <w:r>
              <w:t>English</w:t>
            </w:r>
          </w:p>
        </w:tc>
        <w:tc>
          <w:tcPr>
            <w:tcW w:w="4675" w:type="dxa"/>
          </w:tcPr>
          <w:p w14:paraId="0D786CEE" w14:textId="79CB8AF0" w:rsidR="000F164E" w:rsidRDefault="000F164E">
            <w:r>
              <w:t>Spanish</w:t>
            </w:r>
          </w:p>
        </w:tc>
      </w:tr>
      <w:tr w:rsidR="000F164E" w14:paraId="6C29A016" w14:textId="77777777" w:rsidTr="000F164E">
        <w:tc>
          <w:tcPr>
            <w:tcW w:w="4675" w:type="dxa"/>
          </w:tcPr>
          <w:p w14:paraId="373B707C" w14:textId="397D4DC8" w:rsidR="000F164E" w:rsidRDefault="000F164E">
            <w:r w:rsidRPr="000F164E">
              <w:t>Frozen EBT card cannot be added on this account.</w:t>
            </w:r>
          </w:p>
        </w:tc>
        <w:tc>
          <w:tcPr>
            <w:tcW w:w="4675" w:type="dxa"/>
          </w:tcPr>
          <w:p w14:paraId="7E570A0D" w14:textId="77777777" w:rsidR="000F164E" w:rsidRDefault="000F164E"/>
        </w:tc>
      </w:tr>
      <w:tr w:rsidR="000F164E" w14:paraId="361ADA50" w14:textId="77777777" w:rsidTr="000F164E">
        <w:tc>
          <w:tcPr>
            <w:tcW w:w="4675" w:type="dxa"/>
          </w:tcPr>
          <w:p w14:paraId="13EF6681" w14:textId="567A4582" w:rsidR="000F164E" w:rsidRDefault="000F164E">
            <w:r>
              <w:t>We could not find the email address you entered. Please check the email address you entered and try again.</w:t>
            </w:r>
          </w:p>
        </w:tc>
        <w:tc>
          <w:tcPr>
            <w:tcW w:w="4675" w:type="dxa"/>
          </w:tcPr>
          <w:p w14:paraId="623C15BD" w14:textId="77777777" w:rsidR="000F164E" w:rsidRDefault="000F164E"/>
        </w:tc>
      </w:tr>
      <w:tr w:rsidR="000F164E" w14:paraId="1B7B4EEB" w14:textId="77777777" w:rsidTr="000F164E">
        <w:tc>
          <w:tcPr>
            <w:tcW w:w="4675" w:type="dxa"/>
          </w:tcPr>
          <w:p w14:paraId="1DD28D20" w14:textId="27EA8CCE" w:rsidR="000F164E" w:rsidRDefault="000F164E">
            <w:r w:rsidRPr="005E13CB">
              <w:t xml:space="preserve">Enter your email address to receive a </w:t>
            </w:r>
            <w:proofErr w:type="spellStart"/>
            <w:proofErr w:type="gramStart"/>
            <w:r w:rsidRPr="005E13CB">
              <w:t>one time</w:t>
            </w:r>
            <w:proofErr w:type="spellEnd"/>
            <w:proofErr w:type="gramEnd"/>
            <w:r w:rsidRPr="005E13CB">
              <w:t xml:space="preserve"> code to access the PEAK environment</w:t>
            </w:r>
            <w:r>
              <w:t>.</w:t>
            </w:r>
          </w:p>
        </w:tc>
        <w:tc>
          <w:tcPr>
            <w:tcW w:w="4675" w:type="dxa"/>
          </w:tcPr>
          <w:p w14:paraId="317CCAC2" w14:textId="77777777" w:rsidR="000F164E" w:rsidRDefault="000F164E"/>
        </w:tc>
      </w:tr>
    </w:tbl>
    <w:p w14:paraId="6D7D5B76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64E"/>
    <w:rsid w:val="000F164E"/>
    <w:rsid w:val="003B694A"/>
    <w:rsid w:val="00444171"/>
    <w:rsid w:val="00633433"/>
    <w:rsid w:val="006E3712"/>
    <w:rsid w:val="00724D3A"/>
    <w:rsid w:val="00A25A68"/>
    <w:rsid w:val="00D12A99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71698"/>
  <w15:chartTrackingRefBased/>
  <w15:docId w15:val="{988F6C0C-B89D-43E9-892F-262DCD01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1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6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6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6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6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6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6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1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1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16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6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6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1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6FED511D25884183A5D1244133D2A1" ma:contentTypeVersion="15" ma:contentTypeDescription="Create a new document." ma:contentTypeScope="" ma:versionID="299837a91106772cf3f8d4059c18138b">
  <xsd:schema xmlns:xsd="http://www.w3.org/2001/XMLSchema" xmlns:xs="http://www.w3.org/2001/XMLSchema" xmlns:p="http://schemas.microsoft.com/office/2006/metadata/properties" xmlns:ns3="5ca177ae-6ee0-4139-b745-2aa910ad39ea" xmlns:ns4="4f036823-0f43-471a-97d7-9e20d36b4569" targetNamespace="http://schemas.microsoft.com/office/2006/metadata/properties" ma:root="true" ma:fieldsID="7576dc6cd47fe2a815b32bf4dde6c15b" ns3:_="" ns4:_="">
    <xsd:import namespace="5ca177ae-6ee0-4139-b745-2aa910ad39ea"/>
    <xsd:import namespace="4f036823-0f43-471a-97d7-9e20d36b45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177ae-6ee0-4139-b745-2aa910ad39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36823-0f43-471a-97d7-9e20d36b4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036823-0f43-471a-97d7-9e20d36b4569" xsi:nil="true"/>
  </documentManagement>
</p:properties>
</file>

<file path=customXml/itemProps1.xml><?xml version="1.0" encoding="utf-8"?>
<ds:datastoreItem xmlns:ds="http://schemas.openxmlformats.org/officeDocument/2006/customXml" ds:itemID="{DE1723BD-09EF-4071-A1B0-648F9DA85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177ae-6ee0-4139-b745-2aa910ad39ea"/>
    <ds:schemaRef ds:uri="4f036823-0f43-471a-97d7-9e20d36b4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E1C3F-219F-4EF6-BCBE-8BD71CEF86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D5FDC3-ECFF-4518-B42B-FC5D568EDFCC}">
  <ds:schemaRefs>
    <ds:schemaRef ds:uri="http://www.w3.org/XML/1998/namespace"/>
    <ds:schemaRef ds:uri="http://purl.org/dc/elements/1.1/"/>
    <ds:schemaRef ds:uri="http://purl.org/dc/dcmitype/"/>
    <ds:schemaRef ds:uri="4f036823-0f43-471a-97d7-9e20d36b4569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5ca177ae-6ee0-4139-b745-2aa910ad39ea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2</cp:revision>
  <dcterms:created xsi:type="dcterms:W3CDTF">2025-04-24T15:28:00Z</dcterms:created>
  <dcterms:modified xsi:type="dcterms:W3CDTF">2025-04-24T15:28:00Z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0x010100856FED511D25884183A5D1244133D2A1</vt:lpwstr>
  </property>
</Properties>
</file>