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7ADB" w14:paraId="47C8CC63" w14:textId="77777777" w:rsidTr="00766D27">
        <w:tc>
          <w:tcPr>
            <w:tcW w:w="4675" w:type="dxa"/>
            <w:shd w:val="clear" w:color="auto" w:fill="153D63" w:themeFill="text2" w:themeFillTint="E6"/>
          </w:tcPr>
          <w:p w14:paraId="4BE83769" w14:textId="6E91C218" w:rsidR="006F7ADB" w:rsidRPr="00766D27" w:rsidRDefault="00766D27" w:rsidP="00766D27">
            <w:pPr>
              <w:jc w:val="center"/>
              <w:rPr>
                <w:b/>
                <w:bCs/>
              </w:rPr>
            </w:pPr>
            <w:r w:rsidRPr="00766D27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153D63" w:themeFill="text2" w:themeFillTint="E6"/>
          </w:tcPr>
          <w:p w14:paraId="26A29F5F" w14:textId="531F7A29" w:rsidR="006F7ADB" w:rsidRPr="00766D27" w:rsidRDefault="00766D27" w:rsidP="00766D27">
            <w:pPr>
              <w:jc w:val="center"/>
              <w:rPr>
                <w:b/>
                <w:bCs/>
              </w:rPr>
            </w:pPr>
            <w:r w:rsidRPr="00766D27">
              <w:rPr>
                <w:b/>
                <w:bCs/>
              </w:rPr>
              <w:t>Spanish</w:t>
            </w:r>
          </w:p>
        </w:tc>
      </w:tr>
      <w:tr w:rsidR="006F7ADB" w14:paraId="49839747" w14:textId="77777777" w:rsidTr="006F7ADB">
        <w:tc>
          <w:tcPr>
            <w:tcW w:w="4675" w:type="dxa"/>
          </w:tcPr>
          <w:p w14:paraId="7D55D9BD" w14:textId="6C809417" w:rsidR="006F7ADB" w:rsidRDefault="00766D27">
            <w:r w:rsidRPr="00766D27">
              <w:t xml:space="preserve">Or </w:t>
            </w:r>
            <w:proofErr w:type="gramStart"/>
            <w:r w:rsidRPr="00766D27">
              <w:t>Sign</w:t>
            </w:r>
            <w:proofErr w:type="gramEnd"/>
            <w:r w:rsidRPr="00766D27">
              <w:t> in with</w:t>
            </w:r>
          </w:p>
        </w:tc>
        <w:tc>
          <w:tcPr>
            <w:tcW w:w="4675" w:type="dxa"/>
          </w:tcPr>
          <w:p w14:paraId="618F1774" w14:textId="77777777" w:rsidR="006F7ADB" w:rsidRDefault="006F7ADB"/>
        </w:tc>
      </w:tr>
      <w:tr w:rsidR="006F7ADB" w14:paraId="55C58750" w14:textId="77777777" w:rsidTr="006F7ADB">
        <w:tc>
          <w:tcPr>
            <w:tcW w:w="4675" w:type="dxa"/>
          </w:tcPr>
          <w:p w14:paraId="584F6C56" w14:textId="5CA40A17" w:rsidR="006F7ADB" w:rsidRDefault="00766D27">
            <w:r w:rsidRPr="00766D27">
              <w:t>Sign in with Fingerprint</w:t>
            </w:r>
          </w:p>
        </w:tc>
        <w:tc>
          <w:tcPr>
            <w:tcW w:w="4675" w:type="dxa"/>
          </w:tcPr>
          <w:p w14:paraId="79FC0E82" w14:textId="77777777" w:rsidR="006F7ADB" w:rsidRDefault="006F7ADB"/>
        </w:tc>
      </w:tr>
      <w:tr w:rsidR="006F7ADB" w14:paraId="2512B761" w14:textId="77777777" w:rsidTr="006F7ADB">
        <w:tc>
          <w:tcPr>
            <w:tcW w:w="4675" w:type="dxa"/>
          </w:tcPr>
          <w:p w14:paraId="15E4EC18" w14:textId="202F78B7" w:rsidR="006F7ADB" w:rsidRDefault="00766D27">
            <w:r w:rsidRPr="00766D27">
              <w:t>Sign in with a Face ID</w:t>
            </w:r>
          </w:p>
        </w:tc>
        <w:tc>
          <w:tcPr>
            <w:tcW w:w="4675" w:type="dxa"/>
          </w:tcPr>
          <w:p w14:paraId="0A421B01" w14:textId="77777777" w:rsidR="006F7ADB" w:rsidRDefault="006F7ADB"/>
        </w:tc>
      </w:tr>
      <w:tr w:rsidR="006F7ADB" w14:paraId="607C4722" w14:textId="77777777" w:rsidTr="006F7ADB">
        <w:tc>
          <w:tcPr>
            <w:tcW w:w="4675" w:type="dxa"/>
          </w:tcPr>
          <w:p w14:paraId="5A11B8B0" w14:textId="4EDA5639" w:rsidR="006F7ADB" w:rsidRDefault="00766D27">
            <w:r w:rsidRPr="00766D27">
              <w:t>Fingerprint</w:t>
            </w:r>
          </w:p>
        </w:tc>
        <w:tc>
          <w:tcPr>
            <w:tcW w:w="4675" w:type="dxa"/>
          </w:tcPr>
          <w:p w14:paraId="74E71778" w14:textId="77777777" w:rsidR="006F7ADB" w:rsidRDefault="006F7ADB"/>
        </w:tc>
      </w:tr>
      <w:tr w:rsidR="006F7ADB" w14:paraId="21CDA6FD" w14:textId="77777777" w:rsidTr="006F7ADB">
        <w:tc>
          <w:tcPr>
            <w:tcW w:w="4675" w:type="dxa"/>
          </w:tcPr>
          <w:p w14:paraId="1AC1DCF6" w14:textId="50236858" w:rsidR="006F7ADB" w:rsidRDefault="00766D27">
            <w:r>
              <w:t>Face ID.</w:t>
            </w:r>
          </w:p>
        </w:tc>
        <w:tc>
          <w:tcPr>
            <w:tcW w:w="4675" w:type="dxa"/>
          </w:tcPr>
          <w:p w14:paraId="1A469BA4" w14:textId="77777777" w:rsidR="006F7ADB" w:rsidRDefault="006F7ADB"/>
        </w:tc>
      </w:tr>
    </w:tbl>
    <w:p w14:paraId="02EFDC26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DB"/>
    <w:rsid w:val="00012FF8"/>
    <w:rsid w:val="004028AC"/>
    <w:rsid w:val="0049757F"/>
    <w:rsid w:val="006F7ADB"/>
    <w:rsid w:val="00766D27"/>
    <w:rsid w:val="008D547F"/>
    <w:rsid w:val="009170A1"/>
    <w:rsid w:val="00CD2AC5"/>
    <w:rsid w:val="00EB2AD1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0887"/>
  <w15:chartTrackingRefBased/>
  <w15:docId w15:val="{5D60067A-7A31-4AF6-840C-DC2F9D4A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A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A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7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2025-05-01T21:11:00Z</dcterms:created>
  <dcterms:modified xsi:type="dcterms:W3CDTF">2025-05-01T21:29:00Z</dcterms:modified>
</cp:coreProperties>
</file>