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6F7ADB" w14:paraId="47C8CC63" w14:textId="77777777" w:rsidTr="00766D27">
        <w:tc>
          <w:tcPr>
            <w:tcW w:w="4675" w:type="dxa"/>
            <w:shd w:val="clear" w:color="auto" w:fill="153D63" w:themeFill="text2" w:themeFillTint="E6"/>
          </w:tcPr>
          <w:p w14:paraId="4BE83769" w14:textId="6E91C218" w:rsidR="006F7ADB" w:rsidRPr="00766D27" w:rsidRDefault="00766D27" w:rsidP="00766D27">
            <w:pPr>
              <w:jc w:val="center"/>
              <w:rPr>
                <w:b/>
                <w:bCs/>
              </w:rPr>
            </w:pPr>
            <w:r w:rsidRPr="00766D27">
              <w:rPr>
                <w:b/>
                <w:bCs/>
              </w:rPr>
              <w:t>English</w:t>
            </w:r>
          </w:p>
        </w:tc>
        <w:tc>
          <w:tcPr>
            <w:tcW w:w="4675" w:type="dxa"/>
            <w:shd w:val="clear" w:color="auto" w:fill="153D63" w:themeFill="text2" w:themeFillTint="E6"/>
          </w:tcPr>
          <w:p w14:paraId="26A29F5F" w14:textId="21C90255" w:rsidR="006F7ADB" w:rsidRPr="00766D27" w:rsidRDefault="00E17BDA" w:rsidP="00766D2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español</w:t>
            </w:r>
          </w:p>
        </w:tc>
      </w:tr>
      <w:tr w:rsidR="006F7ADB" w14:paraId="49839747" w14:textId="77777777" w:rsidTr="006F7ADB">
        <w:tc>
          <w:tcPr>
            <w:tcW w:w="4675" w:type="dxa"/>
          </w:tcPr>
          <w:p w14:paraId="7D55D9BD" w14:textId="00B5E2D2" w:rsidR="006F7ADB" w:rsidRDefault="008E7861">
            <w:r w:rsidRPr="008E7861">
              <w:t xml:space="preserve">Mailbox and </w:t>
            </w:r>
            <w:proofErr w:type="spellStart"/>
            <w:r w:rsidR="00877C20">
              <w:t>notifications</w:t>
            </w:r>
            <w:proofErr w:type="spellEnd"/>
          </w:p>
        </w:tc>
        <w:tc>
          <w:tcPr>
            <w:tcW w:w="4675" w:type="dxa"/>
          </w:tcPr>
          <w:p w14:paraId="618F1774" w14:textId="463B0661" w:rsidR="006F7ADB" w:rsidRDefault="006F7ADB"/>
        </w:tc>
      </w:tr>
      <w:tr w:rsidR="008E7861" w14:paraId="7BAED99B" w14:textId="77777777" w:rsidTr="006F7ADB">
        <w:tc>
          <w:tcPr>
            <w:tcW w:w="4675" w:type="dxa"/>
          </w:tcPr>
          <w:p w14:paraId="7A1FD77E" w14:textId="1E43D2CB" w:rsidR="008E7861" w:rsidRPr="008E7861" w:rsidRDefault="00877C20">
            <w:r w:rsidRPr="00877C20">
              <w:t>Mailbox</w:t>
            </w:r>
          </w:p>
        </w:tc>
        <w:tc>
          <w:tcPr>
            <w:tcW w:w="4675" w:type="dxa"/>
          </w:tcPr>
          <w:p w14:paraId="329AE779" w14:textId="77777777" w:rsidR="008E7861" w:rsidRDefault="008E7861"/>
        </w:tc>
      </w:tr>
      <w:tr w:rsidR="008E7861" w14:paraId="29015A80" w14:textId="77777777" w:rsidTr="006F7ADB">
        <w:tc>
          <w:tcPr>
            <w:tcW w:w="4675" w:type="dxa"/>
          </w:tcPr>
          <w:p w14:paraId="6A99B9B6" w14:textId="1C34E56D" w:rsidR="008E7861" w:rsidRPr="008E7861" w:rsidRDefault="00877C20">
            <w:proofErr w:type="spellStart"/>
            <w:r w:rsidRPr="00877C20">
              <w:t>Notifications</w:t>
            </w:r>
            <w:proofErr w:type="spellEnd"/>
          </w:p>
        </w:tc>
        <w:tc>
          <w:tcPr>
            <w:tcW w:w="4675" w:type="dxa"/>
          </w:tcPr>
          <w:p w14:paraId="26767208" w14:textId="77777777" w:rsidR="008E7861" w:rsidRDefault="008E7861"/>
        </w:tc>
      </w:tr>
      <w:tr w:rsidR="008E7861" w14:paraId="7D24A019" w14:textId="77777777" w:rsidTr="006F7ADB">
        <w:tc>
          <w:tcPr>
            <w:tcW w:w="4675" w:type="dxa"/>
          </w:tcPr>
          <w:p w14:paraId="4004A8E3" w14:textId="6C269FE7" w:rsidR="008E7861" w:rsidRPr="008E7861" w:rsidRDefault="00877C20">
            <w:r w:rsidRPr="00877C20">
              <w:t xml:space="preserve">View </w:t>
            </w:r>
            <w:proofErr w:type="spellStart"/>
            <w:r w:rsidRPr="00877C20">
              <w:t>the</w:t>
            </w:r>
            <w:proofErr w:type="spellEnd"/>
            <w:r w:rsidRPr="00877C20">
              <w:t xml:space="preserve"> forms you submitted.</w:t>
            </w:r>
          </w:p>
        </w:tc>
        <w:tc>
          <w:tcPr>
            <w:tcW w:w="4675" w:type="dxa"/>
          </w:tcPr>
          <w:p w14:paraId="0DCFEF86" w14:textId="77777777" w:rsidR="008E7861" w:rsidRDefault="008E7861"/>
        </w:tc>
      </w:tr>
      <w:tr w:rsidR="008E7861" w14:paraId="7CC030C3" w14:textId="77777777" w:rsidTr="006F7ADB">
        <w:tc>
          <w:tcPr>
            <w:tcW w:w="4675" w:type="dxa"/>
          </w:tcPr>
          <w:p w14:paraId="011ED6AC" w14:textId="045A6A32" w:rsidR="008E7861" w:rsidRPr="008E7861" w:rsidRDefault="00877C20">
            <w:r w:rsidRPr="00877C20">
              <w:t xml:space="preserve">View </w:t>
            </w:r>
            <w:proofErr w:type="spellStart"/>
            <w:r w:rsidRPr="00877C20">
              <w:t>the</w:t>
            </w:r>
            <w:proofErr w:type="spellEnd"/>
            <w:r w:rsidRPr="00877C20">
              <w:t xml:space="preserve"> documents you uploaded.</w:t>
            </w:r>
          </w:p>
        </w:tc>
        <w:tc>
          <w:tcPr>
            <w:tcW w:w="4675" w:type="dxa"/>
          </w:tcPr>
          <w:p w14:paraId="171E3411" w14:textId="77777777" w:rsidR="008E7861" w:rsidRDefault="008E7861"/>
        </w:tc>
      </w:tr>
      <w:tr w:rsidR="008E7861" w14:paraId="78D50771" w14:textId="77777777" w:rsidTr="006F7ADB">
        <w:tc>
          <w:tcPr>
            <w:tcW w:w="4675" w:type="dxa"/>
          </w:tcPr>
          <w:p w14:paraId="741BA435" w14:textId="07A049FE" w:rsidR="008E7861" w:rsidRPr="008E7861" w:rsidRDefault="00877C20">
            <w:proofErr w:type="spellStart"/>
            <w:r w:rsidRPr="00877C20">
              <w:t>Uploads</w:t>
            </w:r>
            <w:proofErr w:type="spellEnd"/>
          </w:p>
        </w:tc>
        <w:tc>
          <w:tcPr>
            <w:tcW w:w="4675" w:type="dxa"/>
          </w:tcPr>
          <w:p w14:paraId="6377751F" w14:textId="77777777" w:rsidR="008E7861" w:rsidRDefault="008E7861"/>
        </w:tc>
      </w:tr>
      <w:tr w:rsidR="008E7861" w14:paraId="0971C1E9" w14:textId="77777777" w:rsidTr="006F7ADB">
        <w:tc>
          <w:tcPr>
            <w:tcW w:w="4675" w:type="dxa"/>
          </w:tcPr>
          <w:p w14:paraId="2B0F3FFB" w14:textId="015B0AF2" w:rsidR="008E7861" w:rsidRPr="008E7861" w:rsidRDefault="00877C20">
            <w:proofErr w:type="spellStart"/>
            <w:r w:rsidRPr="00877C20">
              <w:t>Select</w:t>
            </w:r>
            <w:proofErr w:type="spellEnd"/>
            <w:r w:rsidRPr="00877C20">
              <w:t xml:space="preserve"> message type below</w:t>
            </w:r>
          </w:p>
        </w:tc>
        <w:tc>
          <w:tcPr>
            <w:tcW w:w="4675" w:type="dxa"/>
          </w:tcPr>
          <w:p w14:paraId="03164C17" w14:textId="77777777" w:rsidR="008E7861" w:rsidRDefault="008E7861"/>
        </w:tc>
      </w:tr>
      <w:tr w:rsidR="008E7861" w14:paraId="2A21D953" w14:textId="77777777" w:rsidTr="006F7ADB">
        <w:tc>
          <w:tcPr>
            <w:tcW w:w="4675" w:type="dxa"/>
          </w:tcPr>
          <w:p w14:paraId="6C28B9EC" w14:textId="73A1BC04" w:rsidR="008E7861" w:rsidRPr="008E7861" w:rsidRDefault="00877C20">
            <w:proofErr w:type="spellStart"/>
            <w:r>
              <w:t>Enrollment</w:t>
            </w:r>
            <w:proofErr w:type="spellEnd"/>
          </w:p>
        </w:tc>
        <w:tc>
          <w:tcPr>
            <w:tcW w:w="4675" w:type="dxa"/>
          </w:tcPr>
          <w:p w14:paraId="71717EFE" w14:textId="77777777" w:rsidR="008E7861" w:rsidRDefault="008E7861"/>
        </w:tc>
      </w:tr>
    </w:tbl>
    <w:p w14:paraId="02EFDC26" w14:textId="77777777" w:rsidR="00012FF8" w:rsidRDefault="00012FF8"/>
    <w:sectPr w:rsidR="00012FF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7ADB"/>
    <w:rsid w:val="00012FF8"/>
    <w:rsid w:val="002D7094"/>
    <w:rsid w:val="004028AC"/>
    <w:rsid w:val="0049757F"/>
    <w:rsid w:val="006F7ADB"/>
    <w:rsid w:val="00766D27"/>
    <w:rsid w:val="00877C20"/>
    <w:rsid w:val="008D547F"/>
    <w:rsid w:val="008E7861"/>
    <w:rsid w:val="009170A1"/>
    <w:rsid w:val="00CA4D27"/>
    <w:rsid w:val="00CD2AC5"/>
    <w:rsid w:val="00D1517E"/>
    <w:rsid w:val="00D76D02"/>
    <w:rsid w:val="00E17BDA"/>
    <w:rsid w:val="00EB2AD1"/>
    <w:rsid w:val="00FB15D1"/>
    <w:rsid w:val="00FB6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1D0887"/>
  <w15:chartTrackingRefBased/>
  <w15:docId w15:val="{5D60067A-7A31-4AF6-840C-DC2F9D4A7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419"/>
    </w:rPr>
  </w:style>
  <w:style w:type="paragraph" w:styleId="Heading1">
    <w:name w:val="heading 1"/>
    <w:basedOn w:val="Normal"/>
    <w:next w:val="Normal"/>
    <w:link w:val="Heading1Char"/>
    <w:uiPriority w:val="9"/>
    <w:qFormat/>
    <w:rsid w:val="006F7A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F7A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F7AD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F7A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F7AD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F7AD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F7AD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F7AD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F7AD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F7AD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F7AD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F7AD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F7AD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F7AD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F7AD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7AD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F7AD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F7AD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F7AD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F7A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F7AD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F7A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F7A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F7AD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F7AD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F7AD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F7AD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F7AD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F7ADB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6F7A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a60d57e-af5b-4752-ac57-3e4f28ca11dc}" enabled="1" method="Standard" siteId="{36da45f1-dd2c-4d1f-af13-5abe46b9992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28</Words>
  <Characters>162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Goodman, Gabriy'ela</dc:creator>
  <cp:keywords/>
  <dc:description/>
  <cp:lastModifiedBy>Goodman, Gabriy'ela</cp:lastModifiedBy>
  <cp:revision>6</cp:revision>
  <dcterms:created xsi:type="dcterms:W3CDTF">2025-05-05T21:33:00Z</dcterms:created>
  <dcterms:modified xsi:type="dcterms:W3CDTF">2025-05-08T19:53:00Z</dcterms:modified>
</cp:coreProperties>
</file>