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677CB" w14:paraId="50201084" w14:textId="77777777" w:rsidTr="00A677CB">
        <w:tc>
          <w:tcPr>
            <w:tcW w:w="4675" w:type="dxa"/>
          </w:tcPr>
          <w:p w14:paraId="28ECA95B" w14:textId="53D24F25" w:rsidR="00A677CB" w:rsidRPr="00A677CB" w:rsidRDefault="00A677CB" w:rsidP="00A677CB">
            <w:pPr>
              <w:jc w:val="center"/>
              <w:rPr>
                <w:b/>
                <w:bCs/>
              </w:rPr>
            </w:pPr>
            <w:r w:rsidRPr="00A677CB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1A29C966" w14:textId="0A89CB96" w:rsidR="00A677CB" w:rsidRPr="00A677CB" w:rsidRDefault="00A677CB" w:rsidP="00A677CB">
            <w:pPr>
              <w:jc w:val="center"/>
              <w:rPr>
                <w:b/>
                <w:bCs/>
              </w:rPr>
            </w:pPr>
            <w:r w:rsidRPr="00A677CB">
              <w:rPr>
                <w:b/>
                <w:bCs/>
              </w:rPr>
              <w:t>Spanish</w:t>
            </w:r>
          </w:p>
        </w:tc>
      </w:tr>
      <w:tr w:rsidR="00A677CB" w14:paraId="1EB62BE3" w14:textId="77777777" w:rsidTr="00A677CB">
        <w:tc>
          <w:tcPr>
            <w:tcW w:w="4675" w:type="dxa"/>
          </w:tcPr>
          <w:p w14:paraId="79267636" w14:textId="4D813FCF" w:rsidR="00A677CB" w:rsidRDefault="00A677CB">
            <w:r>
              <w:t>Virtual Assistant</w:t>
            </w:r>
          </w:p>
        </w:tc>
        <w:tc>
          <w:tcPr>
            <w:tcW w:w="4675" w:type="dxa"/>
          </w:tcPr>
          <w:p w14:paraId="5391E2C9" w14:textId="77777777" w:rsidR="00A677CB" w:rsidRDefault="00A677CB"/>
        </w:tc>
      </w:tr>
      <w:tr w:rsidR="00A677CB" w14:paraId="575C1D9F" w14:textId="77777777" w:rsidTr="00A677CB">
        <w:tc>
          <w:tcPr>
            <w:tcW w:w="4675" w:type="dxa"/>
          </w:tcPr>
          <w:p w14:paraId="4DBE6866" w14:textId="1C93F077" w:rsidR="00A677CB" w:rsidRDefault="00A677CB">
            <w:r>
              <w:t>Request chat</w:t>
            </w:r>
          </w:p>
        </w:tc>
        <w:tc>
          <w:tcPr>
            <w:tcW w:w="4675" w:type="dxa"/>
          </w:tcPr>
          <w:p w14:paraId="1CB7EF18" w14:textId="77777777" w:rsidR="00A677CB" w:rsidRDefault="00A677CB"/>
        </w:tc>
      </w:tr>
      <w:tr w:rsidR="00A677CB" w14:paraId="4C4C5351" w14:textId="77777777" w:rsidTr="00A677CB">
        <w:tc>
          <w:tcPr>
            <w:tcW w:w="4675" w:type="dxa"/>
          </w:tcPr>
          <w:p w14:paraId="03E9358E" w14:textId="4E40440D" w:rsidR="00A677CB" w:rsidRDefault="00A677CB">
            <w:r>
              <w:t>Need Assistance?</w:t>
            </w:r>
          </w:p>
        </w:tc>
        <w:tc>
          <w:tcPr>
            <w:tcW w:w="4675" w:type="dxa"/>
          </w:tcPr>
          <w:p w14:paraId="24B8456E" w14:textId="77777777" w:rsidR="00A677CB" w:rsidRDefault="00A677CB"/>
        </w:tc>
      </w:tr>
      <w:tr w:rsidR="00A677CB" w14:paraId="0170F0E4" w14:textId="77777777" w:rsidTr="00A677CB">
        <w:tc>
          <w:tcPr>
            <w:tcW w:w="4675" w:type="dxa"/>
          </w:tcPr>
          <w:p w14:paraId="272539C5" w14:textId="14DD26F3" w:rsidR="00A677CB" w:rsidRDefault="00A677CB">
            <w:r w:rsidRPr="00A677CB">
              <w:t>If you need assistance with the app or have questions about your benefits, please choose an option below.</w:t>
            </w:r>
          </w:p>
        </w:tc>
        <w:tc>
          <w:tcPr>
            <w:tcW w:w="4675" w:type="dxa"/>
          </w:tcPr>
          <w:p w14:paraId="5A261142" w14:textId="77777777" w:rsidR="00A677CB" w:rsidRDefault="00A677CB"/>
        </w:tc>
      </w:tr>
      <w:tr w:rsidR="00A677CB" w14:paraId="763D8591" w14:textId="77777777" w:rsidTr="00A677CB">
        <w:tc>
          <w:tcPr>
            <w:tcW w:w="4675" w:type="dxa"/>
          </w:tcPr>
          <w:p w14:paraId="64D5FB1F" w14:textId="4A5A6900" w:rsidR="00A677CB" w:rsidRDefault="00A677CB">
            <w:r w:rsidRPr="00A677CB">
              <w:t>Go to feedback form</w:t>
            </w:r>
          </w:p>
        </w:tc>
        <w:tc>
          <w:tcPr>
            <w:tcW w:w="4675" w:type="dxa"/>
          </w:tcPr>
          <w:p w14:paraId="000FB91F" w14:textId="77777777" w:rsidR="00A677CB" w:rsidRDefault="00A677CB"/>
        </w:tc>
      </w:tr>
    </w:tbl>
    <w:p w14:paraId="205CCFB0" w14:textId="77777777" w:rsidR="00633433" w:rsidRDefault="00633433"/>
    <w:sectPr w:rsidR="00633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7CB"/>
    <w:rsid w:val="00384FE5"/>
    <w:rsid w:val="00444171"/>
    <w:rsid w:val="00633433"/>
    <w:rsid w:val="006E3712"/>
    <w:rsid w:val="00724D3A"/>
    <w:rsid w:val="00A25A68"/>
    <w:rsid w:val="00A677CB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B00BD"/>
  <w15:chartTrackingRefBased/>
  <w15:docId w15:val="{C56F73D2-E825-4EDA-BD3A-C834D9B2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7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7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7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7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7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7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7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7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7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7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7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7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7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7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7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7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7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7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7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7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7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7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7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7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7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7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7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7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7C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7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Sundaramurthi, Aishu</cp:lastModifiedBy>
  <cp:revision>1</cp:revision>
  <dcterms:created xsi:type="dcterms:W3CDTF">2025-05-12T13:39:00Z</dcterms:created>
  <dcterms:modified xsi:type="dcterms:W3CDTF">2025-05-12T13:42:00Z</dcterms:modified>
</cp:coreProperties>
</file>