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A0EEA" w14:paraId="421B582E" w14:textId="77777777" w:rsidTr="002A0EEA">
        <w:tc>
          <w:tcPr>
            <w:tcW w:w="4675" w:type="dxa"/>
            <w:shd w:val="clear" w:color="auto" w:fill="C1E4F5" w:themeFill="accent1" w:themeFillTint="33"/>
          </w:tcPr>
          <w:p w14:paraId="520692D3" w14:textId="498E8645" w:rsidR="002A0EEA" w:rsidRPr="002A0EEA" w:rsidRDefault="002A0EEA" w:rsidP="002A0EEA">
            <w:pPr>
              <w:jc w:val="center"/>
              <w:rPr>
                <w:b/>
                <w:bCs/>
              </w:rPr>
            </w:pPr>
            <w:r w:rsidRPr="002A0EEA">
              <w:rPr>
                <w:b/>
                <w:bCs/>
              </w:rPr>
              <w:t>English</w:t>
            </w:r>
          </w:p>
        </w:tc>
        <w:tc>
          <w:tcPr>
            <w:tcW w:w="4675" w:type="dxa"/>
            <w:shd w:val="clear" w:color="auto" w:fill="C1E4F5" w:themeFill="accent1" w:themeFillTint="33"/>
          </w:tcPr>
          <w:p w14:paraId="613B7C45" w14:textId="34A6A9A5" w:rsidR="002A0EEA" w:rsidRPr="002A0EEA" w:rsidRDefault="002A0EEA" w:rsidP="002A0EEA">
            <w:pPr>
              <w:jc w:val="center"/>
              <w:rPr>
                <w:b/>
                <w:bCs/>
              </w:rPr>
            </w:pPr>
            <w:r w:rsidRPr="002A0EEA">
              <w:rPr>
                <w:b/>
                <w:bCs/>
              </w:rPr>
              <w:t>Spanish</w:t>
            </w:r>
          </w:p>
        </w:tc>
      </w:tr>
      <w:tr w:rsidR="002A0EEA" w14:paraId="2C04B5F1" w14:textId="77777777" w:rsidTr="002A0EEA">
        <w:tc>
          <w:tcPr>
            <w:tcW w:w="4675" w:type="dxa"/>
          </w:tcPr>
          <w:p w14:paraId="2E12B2E1" w14:textId="3EAAC3BA" w:rsidR="002A0EEA" w:rsidRDefault="002A0EEA">
            <w:r w:rsidRPr="002A0EEA">
              <w:t>Long-Term Services and Supports</w:t>
            </w:r>
            <w:r>
              <w:t xml:space="preserve"> (continued)</w:t>
            </w:r>
          </w:p>
        </w:tc>
        <w:tc>
          <w:tcPr>
            <w:tcW w:w="4675" w:type="dxa"/>
          </w:tcPr>
          <w:p w14:paraId="1E65373C" w14:textId="77777777" w:rsidR="002A0EEA" w:rsidRDefault="002A0EEA"/>
        </w:tc>
      </w:tr>
    </w:tbl>
    <w:p w14:paraId="10596F7C" w14:textId="77777777" w:rsidR="00633433" w:rsidRDefault="00633433"/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EEA"/>
    <w:rsid w:val="00235C38"/>
    <w:rsid w:val="002A0EEA"/>
    <w:rsid w:val="003C7E45"/>
    <w:rsid w:val="00444171"/>
    <w:rsid w:val="00633433"/>
    <w:rsid w:val="006E3712"/>
    <w:rsid w:val="00724D3A"/>
    <w:rsid w:val="00A25A68"/>
    <w:rsid w:val="00A55377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0595C"/>
  <w15:chartTrackingRefBased/>
  <w15:docId w15:val="{B1DEE003-207A-4C0B-A599-958DE650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0E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E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E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E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E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E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E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E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E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0E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E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E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E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E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E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E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E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E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0E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0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E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0E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0E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0E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0E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0E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E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E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0E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0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036823-0f43-471a-97d7-9e20d36b45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6FED511D25884183A5D1244133D2A1" ma:contentTypeVersion="15" ma:contentTypeDescription="Create a new document." ma:contentTypeScope="" ma:versionID="299837a91106772cf3f8d4059c18138b">
  <xsd:schema xmlns:xsd="http://www.w3.org/2001/XMLSchema" xmlns:xs="http://www.w3.org/2001/XMLSchema" xmlns:p="http://schemas.microsoft.com/office/2006/metadata/properties" xmlns:ns3="5ca177ae-6ee0-4139-b745-2aa910ad39ea" xmlns:ns4="4f036823-0f43-471a-97d7-9e20d36b4569" targetNamespace="http://schemas.microsoft.com/office/2006/metadata/properties" ma:root="true" ma:fieldsID="7576dc6cd47fe2a815b32bf4dde6c15b" ns3:_="" ns4:_="">
    <xsd:import namespace="5ca177ae-6ee0-4139-b745-2aa910ad39ea"/>
    <xsd:import namespace="4f036823-0f43-471a-97d7-9e20d36b456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177ae-6ee0-4139-b745-2aa910ad39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36823-0f43-471a-97d7-9e20d36b4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F336C8-2E47-4D14-8525-ED781960E748}">
  <ds:schemaRefs>
    <ds:schemaRef ds:uri="5ca177ae-6ee0-4139-b745-2aa910ad39ea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4f036823-0f43-471a-97d7-9e20d36b4569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832FBF-2CDF-44C1-8F5E-CE0E3D03DA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298D50-5031-4EA4-B68C-6A308E5FA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a177ae-6ee0-4139-b745-2aa910ad39ea"/>
    <ds:schemaRef ds:uri="4f036823-0f43-471a-97d7-9e20d36b4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Sundaramurthi, Aishu</cp:lastModifiedBy>
  <cp:revision>2</cp:revision>
  <dcterms:created xsi:type="dcterms:W3CDTF">2025-05-20T14:30:00Z</dcterms:created>
  <dcterms:modified xsi:type="dcterms:W3CDTF">2025-05-20T14:30:00Z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0x010100856FED511D25884183A5D1244133D2A1</vt:lpwstr>
  </property>
</Properties>
</file>