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9D3C" w14:textId="77777777" w:rsidR="003C70B0" w:rsidRPr="00450EAC" w:rsidRDefault="003C70B0" w:rsidP="00D76D20">
      <w:pPr>
        <w:autoSpaceDE w:val="0"/>
        <w:autoSpaceDN w:val="0"/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50EAC">
        <w:rPr>
          <w:rFonts w:ascii="Times New Roman" w:hAnsi="Times New Roman" w:cs="Times New Roman"/>
          <w:color w:val="000000"/>
          <w:sz w:val="20"/>
          <w:szCs w:val="20"/>
        </w:rPr>
        <w:t xml:space="preserve">For large print, braille, or languages other than Spanish or English call 303-839-2120; </w:t>
      </w:r>
    </w:p>
    <w:p w14:paraId="3DABB51A" w14:textId="332A59F1" w:rsidR="003C70B0" w:rsidRPr="00D468F5" w:rsidRDefault="003C70B0" w:rsidP="00D76D20">
      <w:pPr>
        <w:autoSpaceDE w:val="0"/>
        <w:autoSpaceDN w:val="0"/>
        <w:spacing w:after="0"/>
        <w:ind w:left="5040"/>
        <w:jc w:val="right"/>
        <w:rPr>
          <w:rFonts w:ascii="Times New Roman" w:hAnsi="Times New Roman" w:cs="Times New Roman"/>
          <w:sz w:val="20"/>
          <w:szCs w:val="20"/>
        </w:rPr>
      </w:pPr>
      <w:r w:rsidRPr="00450EAC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9D3570" w:rsidRPr="00450EAC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Pr="00450EAC">
        <w:rPr>
          <w:rFonts w:ascii="Times New Roman" w:hAnsi="Times New Roman" w:cs="Times New Roman"/>
          <w:color w:val="000000"/>
          <w:sz w:val="20"/>
          <w:szCs w:val="20"/>
        </w:rPr>
        <w:t>State Relay</w:t>
      </w:r>
      <w:r w:rsidR="00F64CA3" w:rsidRPr="00450EA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450EAC">
        <w:rPr>
          <w:rFonts w:ascii="Times New Roman" w:hAnsi="Times New Roman" w:cs="Times New Roman"/>
          <w:color w:val="000000"/>
          <w:sz w:val="20"/>
          <w:szCs w:val="20"/>
        </w:rPr>
        <w:t xml:space="preserve"> 711 for callers with hearing or</w:t>
      </w:r>
      <w:r w:rsidR="00D76D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50EAC">
        <w:rPr>
          <w:rFonts w:ascii="Times New Roman" w:hAnsi="Times New Roman" w:cs="Times New Roman"/>
          <w:color w:val="000000"/>
          <w:sz w:val="20"/>
          <w:szCs w:val="20"/>
        </w:rPr>
        <w:t xml:space="preserve">speech </w:t>
      </w:r>
      <w:r w:rsidR="009D3570" w:rsidRPr="00450EAC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450EAC">
        <w:rPr>
          <w:rFonts w:ascii="Times New Roman" w:hAnsi="Times New Roman" w:cs="Times New Roman"/>
          <w:color w:val="000000"/>
          <w:sz w:val="20"/>
          <w:szCs w:val="20"/>
        </w:rPr>
        <w:t>isabilities</w:t>
      </w:r>
    </w:p>
    <w:p w14:paraId="7F4F8A05" w14:textId="77777777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468F5" w:rsidDel="003B44B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14:paraId="296EF161" w14:textId="3E491CC7" w:rsidR="003C70B0" w:rsidRPr="00D468F5" w:rsidRDefault="009B39F8" w:rsidP="003C7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June XX, 2025</w:t>
      </w:r>
    </w:p>
    <w:p w14:paraId="43DF7F63" w14:textId="67D1F2B7" w:rsidR="003C70B0" w:rsidRPr="00D76D20" w:rsidRDefault="00137E88" w:rsidP="009B39F8">
      <w:pPr>
        <w:tabs>
          <w:tab w:val="left" w:pos="90"/>
          <w:tab w:val="right" w:pos="1080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Member </w:t>
      </w:r>
      <w:r w:rsid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N</w:t>
      </w:r>
      <w:r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a</w:t>
      </w:r>
      <w:r w:rsidR="00F55244"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m</w:t>
      </w:r>
      <w:r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3C70B0" w:rsidRPr="00D76D20">
        <w:rPr>
          <w:rFonts w:ascii="Times New Roman" w:hAnsi="Times New Roman" w:cs="Times New Roman"/>
          <w:color w:val="000000"/>
          <w:sz w:val="24"/>
          <w:szCs w:val="24"/>
        </w:rPr>
        <w:tab/>
        <w:t>Your member number:</w:t>
      </w:r>
    </w:p>
    <w:p w14:paraId="7026C743" w14:textId="6F548C90" w:rsidR="003C70B0" w:rsidRPr="00D76D20" w:rsidRDefault="00137E88" w:rsidP="009B39F8">
      <w:pPr>
        <w:tabs>
          <w:tab w:val="left" w:pos="90"/>
          <w:tab w:val="right" w:pos="1080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</w:rPr>
      </w:pPr>
      <w:r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Street Address</w:t>
      </w:r>
      <w:r w:rsidR="003C70B0" w:rsidRPr="00D76D2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6D20"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XXXXX</w:t>
      </w:r>
    </w:p>
    <w:p w14:paraId="05487375" w14:textId="3629D313" w:rsidR="003C70B0" w:rsidRPr="00F55244" w:rsidRDefault="003C70B0" w:rsidP="00F55244">
      <w:pPr>
        <w:tabs>
          <w:tab w:val="left" w:pos="90"/>
        </w:tabs>
        <w:autoSpaceDE w:val="0"/>
        <w:autoSpaceDN w:val="0"/>
        <w:adjustRightInd w:val="0"/>
        <w:spacing w:line="240" w:lineRule="auto"/>
        <w:ind w:left="90"/>
        <w:rPr>
          <w:rFonts w:ascii="Times New Roman" w:hAnsi="Times New Roman" w:cs="Times New Roman"/>
          <w:color w:val="000000"/>
          <w:sz w:val="24"/>
          <w:szCs w:val="24"/>
        </w:rPr>
      </w:pPr>
      <w:r w:rsidRPr="00F552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City, ST ZIP</w:t>
      </w:r>
    </w:p>
    <w:p w14:paraId="47820A66" w14:textId="77777777" w:rsidR="003C70B0" w:rsidRPr="00D468F5" w:rsidRDefault="003C70B0" w:rsidP="1CCA3D0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1314F5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Health First Colorado (Colorado's Medicaid Program) </w:t>
      </w:r>
    </w:p>
    <w:p w14:paraId="4E8DDC73" w14:textId="6AA3FE28" w:rsidR="009B39F8" w:rsidRPr="00F55244" w:rsidRDefault="009B39F8" w:rsidP="00F55244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1314F5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Regional Organization Change</w:t>
      </w:r>
    </w:p>
    <w:p w14:paraId="45BF0425" w14:textId="0A11E629" w:rsidR="003C70B0" w:rsidRPr="00F55244" w:rsidRDefault="003C70B0" w:rsidP="00F55244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B3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This letter is informational only</w:t>
      </w:r>
      <w:r w:rsidR="00C53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no action is required to maintain your coverage</w:t>
      </w:r>
      <w:r w:rsidRPr="009B3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35E920C" w14:textId="7A1BC905" w:rsidR="003C70B0" w:rsidRPr="00F55244" w:rsidRDefault="003C70B0" w:rsidP="00F552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68F5">
        <w:rPr>
          <w:rFonts w:ascii="Times New Roman" w:hAnsi="Times New Roman" w:cs="Times New Roman"/>
          <w:bCs/>
          <w:sz w:val="24"/>
          <w:szCs w:val="24"/>
        </w:rPr>
        <w:t xml:space="preserve">Dear </w:t>
      </w:r>
      <w:r w:rsidR="00137E88">
        <w:rPr>
          <w:rFonts w:ascii="Times New Roman" w:hAnsi="Times New Roman" w:cs="Times New Roman"/>
          <w:bCs/>
          <w:sz w:val="24"/>
          <w:szCs w:val="24"/>
        </w:rPr>
        <w:t>[</w:t>
      </w:r>
      <w:r w:rsidR="00137E88" w:rsidRPr="00F55244">
        <w:rPr>
          <w:rFonts w:ascii="Times New Roman" w:hAnsi="Times New Roman" w:cs="Times New Roman"/>
          <w:bCs/>
          <w:sz w:val="24"/>
          <w:szCs w:val="24"/>
          <w:highlight w:val="yellow"/>
        </w:rPr>
        <w:t>Member Name</w:t>
      </w:r>
      <w:r w:rsidR="00137E88">
        <w:rPr>
          <w:rFonts w:ascii="Times New Roman" w:hAnsi="Times New Roman" w:cs="Times New Roman"/>
          <w:bCs/>
          <w:sz w:val="24"/>
          <w:szCs w:val="24"/>
        </w:rPr>
        <w:t>]</w:t>
      </w:r>
      <w:r w:rsidRPr="00D468F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0CC7FC4" w14:textId="2D1C004F" w:rsidR="1CCA3D0F" w:rsidRPr="00F55244" w:rsidRDefault="003C70B0" w:rsidP="00F55244">
      <w:pPr>
        <w:autoSpaceDE w:val="0"/>
        <w:autoSpaceDN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1CCA3D0F">
        <w:rPr>
          <w:rFonts w:ascii="Times New Roman" w:hAnsi="Times New Roman" w:cs="Times New Roman"/>
          <w:sz w:val="24"/>
          <w:szCs w:val="24"/>
        </w:rPr>
        <w:t>Beginning July 1, 20</w:t>
      </w:r>
      <w:r w:rsidR="009B39F8" w:rsidRPr="1CCA3D0F">
        <w:rPr>
          <w:rFonts w:ascii="Times New Roman" w:hAnsi="Times New Roman" w:cs="Times New Roman"/>
          <w:sz w:val="24"/>
          <w:szCs w:val="24"/>
        </w:rPr>
        <w:t>25</w:t>
      </w:r>
      <w:r w:rsidRPr="1CCA3D0F">
        <w:rPr>
          <w:rFonts w:ascii="Times New Roman" w:hAnsi="Times New Roman" w:cs="Times New Roman"/>
          <w:sz w:val="24"/>
          <w:szCs w:val="24"/>
        </w:rPr>
        <w:t xml:space="preserve">, </w:t>
      </w:r>
      <w:r w:rsidR="00D0068B">
        <w:rPr>
          <w:rFonts w:ascii="Times New Roman" w:hAnsi="Times New Roman" w:cs="Times New Roman"/>
          <w:sz w:val="24"/>
          <w:szCs w:val="24"/>
        </w:rPr>
        <w:t xml:space="preserve">you will have a new Health First Colorado </w:t>
      </w:r>
      <w:r w:rsidR="00D0068B" w:rsidRPr="1CCA3D0F">
        <w:rPr>
          <w:rFonts w:ascii="Times New Roman" w:hAnsi="Times New Roman" w:cs="Times New Roman"/>
          <w:sz w:val="24"/>
          <w:szCs w:val="24"/>
        </w:rPr>
        <w:t xml:space="preserve">(Colorado’s Medicaid program) </w:t>
      </w:r>
      <w:r w:rsidR="00D0068B">
        <w:rPr>
          <w:rFonts w:ascii="Times New Roman" w:hAnsi="Times New Roman" w:cs="Times New Roman"/>
          <w:sz w:val="24"/>
          <w:szCs w:val="24"/>
        </w:rPr>
        <w:t xml:space="preserve">regional organization. Regional organizations can </w:t>
      </w:r>
      <w:r w:rsidR="5F4BA5A9" w:rsidRPr="1CCA3D0F">
        <w:rPr>
          <w:rFonts w:ascii="Times New Roman" w:hAnsi="Times New Roman" w:cs="Times New Roman"/>
          <w:sz w:val="24"/>
          <w:szCs w:val="24"/>
        </w:rPr>
        <w:t xml:space="preserve">help </w:t>
      </w:r>
      <w:r w:rsidR="00D113D5">
        <w:rPr>
          <w:rFonts w:ascii="Times New Roman" w:hAnsi="Times New Roman" w:cs="Times New Roman"/>
          <w:sz w:val="24"/>
          <w:szCs w:val="24"/>
        </w:rPr>
        <w:t xml:space="preserve">you </w:t>
      </w:r>
      <w:r w:rsidR="00091612">
        <w:rPr>
          <w:rFonts w:ascii="Times New Roman" w:hAnsi="Times New Roman" w:cs="Times New Roman"/>
          <w:sz w:val="24"/>
          <w:szCs w:val="24"/>
        </w:rPr>
        <w:t xml:space="preserve">find providers and </w:t>
      </w:r>
      <w:r w:rsidR="00D113D5">
        <w:rPr>
          <w:rFonts w:ascii="Times New Roman" w:hAnsi="Times New Roman" w:cs="Times New Roman"/>
          <w:sz w:val="24"/>
          <w:szCs w:val="24"/>
        </w:rPr>
        <w:t>access</w:t>
      </w:r>
      <w:r w:rsidR="00D113D5" w:rsidRPr="1CCA3D0F">
        <w:rPr>
          <w:rFonts w:ascii="Times New Roman" w:hAnsi="Times New Roman" w:cs="Times New Roman"/>
          <w:sz w:val="24"/>
          <w:szCs w:val="24"/>
        </w:rPr>
        <w:t xml:space="preserve"> </w:t>
      </w:r>
      <w:r w:rsidR="00091612">
        <w:rPr>
          <w:rFonts w:ascii="Times New Roman" w:hAnsi="Times New Roman" w:cs="Times New Roman"/>
          <w:sz w:val="24"/>
          <w:szCs w:val="24"/>
        </w:rPr>
        <w:t xml:space="preserve">your </w:t>
      </w:r>
      <w:r w:rsidR="40931081" w:rsidRPr="1CCA3D0F">
        <w:rPr>
          <w:rFonts w:ascii="Times New Roman" w:hAnsi="Times New Roman" w:cs="Times New Roman"/>
          <w:sz w:val="24"/>
          <w:szCs w:val="24"/>
        </w:rPr>
        <w:t>Health First Colorado benefits</w:t>
      </w:r>
      <w:r w:rsidR="00DF419D">
        <w:rPr>
          <w:rFonts w:ascii="Times New Roman" w:hAnsi="Times New Roman" w:cs="Times New Roman"/>
          <w:sz w:val="24"/>
          <w:szCs w:val="24"/>
        </w:rPr>
        <w:t xml:space="preserve"> </w:t>
      </w:r>
      <w:r w:rsidR="0001110A">
        <w:rPr>
          <w:rFonts w:ascii="Times New Roman" w:hAnsi="Times New Roman" w:cs="Times New Roman"/>
          <w:sz w:val="24"/>
          <w:szCs w:val="24"/>
        </w:rPr>
        <w:t>and services</w:t>
      </w:r>
      <w:r w:rsidR="00D0068B">
        <w:rPr>
          <w:rFonts w:ascii="Times New Roman" w:hAnsi="Times New Roman" w:cs="Times New Roman"/>
          <w:sz w:val="24"/>
          <w:szCs w:val="24"/>
        </w:rPr>
        <w:t>.</w:t>
      </w:r>
    </w:p>
    <w:p w14:paraId="73824A56" w14:textId="0D5EE5B3" w:rsidR="003C70B0" w:rsidRPr="00F55244" w:rsidRDefault="4DA3453E" w:rsidP="00F55244">
      <w:pPr>
        <w:spacing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1CCA3D0F">
        <w:rPr>
          <w:rFonts w:ascii="Times New Roman" w:hAnsi="Times New Roman" w:cs="Times New Roman"/>
          <w:sz w:val="24"/>
          <w:szCs w:val="24"/>
        </w:rPr>
        <w:t>Your Health First Colorado benefits and services</w:t>
      </w:r>
      <w:r w:rsidRPr="1CCA3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244">
        <w:rPr>
          <w:rFonts w:ascii="Times New Roman" w:hAnsi="Times New Roman" w:cs="Times New Roman"/>
          <w:b/>
          <w:bCs/>
          <w:sz w:val="24"/>
          <w:szCs w:val="24"/>
        </w:rPr>
        <w:t>are not changing</w:t>
      </w:r>
      <w:r w:rsidRPr="1CCA3D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AC42B" w14:textId="77777777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68F5">
        <w:rPr>
          <w:rFonts w:ascii="Times New Roman" w:hAnsi="Times New Roman" w:cs="Times New Roman"/>
          <w:b/>
          <w:bCs/>
          <w:sz w:val="24"/>
          <w:szCs w:val="24"/>
        </w:rPr>
        <w:t>What does this mean for me?</w:t>
      </w:r>
    </w:p>
    <w:p w14:paraId="5DEDC034" w14:textId="2ACFD8F4" w:rsidR="00D7197A" w:rsidRDefault="00980258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First Colorado regional organizations are available to help </w:t>
      </w:r>
      <w:r w:rsidR="00DA78D8">
        <w:rPr>
          <w:rFonts w:ascii="Times New Roman" w:hAnsi="Times New Roman" w:cs="Times New Roman"/>
          <w:sz w:val="24"/>
          <w:szCs w:val="24"/>
        </w:rPr>
        <w:t>with the following:</w:t>
      </w:r>
    </w:p>
    <w:p w14:paraId="5ED5BC7E" w14:textId="77207A81" w:rsidR="00DA78D8" w:rsidRDefault="00DA78D8" w:rsidP="00566C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Finding Health First Colorado providers near you</w:t>
      </w:r>
    </w:p>
    <w:p w14:paraId="496B9B07" w14:textId="2B5F1E39" w:rsidR="00DA78D8" w:rsidRDefault="003A2825" w:rsidP="00566C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Helping you organize the care you need</w:t>
      </w:r>
    </w:p>
    <w:p w14:paraId="03F5A72A" w14:textId="5EE4300B" w:rsidR="003C70B0" w:rsidRPr="00F55244" w:rsidRDefault="007E3B8D" w:rsidP="00F552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Answering questions about Health First Colorado</w:t>
      </w:r>
    </w:p>
    <w:p w14:paraId="021AB1E8" w14:textId="77777777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ind w:right="-90"/>
        <w:rPr>
          <w:rFonts w:ascii="Times New Roman" w:hAnsi="Times New Roman" w:cs="Times New Roman"/>
          <w:b/>
          <w:sz w:val="24"/>
          <w:szCs w:val="24"/>
        </w:rPr>
      </w:pPr>
      <w:r w:rsidRPr="00D468F5">
        <w:rPr>
          <w:rFonts w:ascii="Times New Roman" w:hAnsi="Times New Roman" w:cs="Times New Roman"/>
          <w:b/>
          <w:sz w:val="24"/>
          <w:szCs w:val="24"/>
        </w:rPr>
        <w:t>What happens now?</w:t>
      </w:r>
    </w:p>
    <w:p w14:paraId="6F52B391" w14:textId="07CDD23B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ind w:right="-90"/>
        <w:rPr>
          <w:rFonts w:ascii="Times New Roman" w:hAnsi="Times New Roman" w:cs="Times New Roman"/>
          <w:bCs/>
          <w:sz w:val="24"/>
          <w:szCs w:val="24"/>
        </w:rPr>
      </w:pPr>
      <w:r w:rsidRPr="00D468F5">
        <w:rPr>
          <w:rFonts w:ascii="Times New Roman" w:hAnsi="Times New Roman" w:cs="Times New Roman"/>
          <w:bCs/>
          <w:sz w:val="24"/>
          <w:szCs w:val="24"/>
        </w:rPr>
        <w:t xml:space="preserve">You will receive a letter with </w:t>
      </w:r>
      <w:r w:rsidR="00C8720D">
        <w:rPr>
          <w:rFonts w:ascii="Times New Roman" w:hAnsi="Times New Roman" w:cs="Times New Roman"/>
          <w:bCs/>
          <w:sz w:val="24"/>
          <w:szCs w:val="24"/>
        </w:rPr>
        <w:t>more details</w:t>
      </w:r>
      <w:r w:rsidRPr="00D468F5">
        <w:rPr>
          <w:rFonts w:ascii="Times New Roman" w:hAnsi="Times New Roman" w:cs="Times New Roman"/>
          <w:bCs/>
          <w:sz w:val="24"/>
          <w:szCs w:val="24"/>
        </w:rPr>
        <w:t xml:space="preserve"> in the next few weeks</w:t>
      </w:r>
      <w:r w:rsidR="005C7B1C">
        <w:rPr>
          <w:rFonts w:ascii="Times New Roman" w:hAnsi="Times New Roman" w:cs="Times New Roman"/>
          <w:bCs/>
          <w:sz w:val="24"/>
          <w:szCs w:val="24"/>
        </w:rPr>
        <w:t xml:space="preserve">, including contact information for </w:t>
      </w:r>
      <w:r w:rsidR="003272AE">
        <w:rPr>
          <w:rFonts w:ascii="Times New Roman" w:hAnsi="Times New Roman" w:cs="Times New Roman"/>
          <w:bCs/>
          <w:sz w:val="24"/>
          <w:szCs w:val="24"/>
        </w:rPr>
        <w:t>people who can answer any questions you may have</w:t>
      </w:r>
      <w:r w:rsidRPr="00D468F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82CCD">
        <w:rPr>
          <w:rFonts w:ascii="Times New Roman" w:hAnsi="Times New Roman" w:cs="Times New Roman"/>
          <w:bCs/>
          <w:sz w:val="24"/>
          <w:szCs w:val="24"/>
        </w:rPr>
        <w:t>If you have questions before then, you can:</w:t>
      </w:r>
    </w:p>
    <w:p w14:paraId="1DD1B0B4" w14:textId="37AF5104" w:rsidR="003C70B0" w:rsidRDefault="00582CCD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Call</w:t>
      </w:r>
      <w:r w:rsidR="003C70B0" w:rsidRPr="00582CCD">
        <w:rPr>
          <w:rFonts w:ascii="Times New Roman" w:hAnsi="Times New Roman" w:cs="Times New Roman"/>
          <w:bCs/>
          <w:sz w:val="24"/>
          <w:szCs w:val="24"/>
        </w:rPr>
        <w:t xml:space="preserve"> us at [</w:t>
      </w:r>
      <w:r w:rsidR="003C70B0" w:rsidRPr="00745AA7">
        <w:rPr>
          <w:rFonts w:ascii="Times New Roman" w:hAnsi="Times New Roman" w:cs="Times New Roman"/>
          <w:bCs/>
          <w:sz w:val="24"/>
          <w:szCs w:val="24"/>
          <w:highlight w:val="yellow"/>
        </w:rPr>
        <w:t>R</w:t>
      </w:r>
      <w:r w:rsidR="009B39F8" w:rsidRPr="00745AA7">
        <w:rPr>
          <w:rFonts w:ascii="Times New Roman" w:hAnsi="Times New Roman" w:cs="Times New Roman"/>
          <w:bCs/>
          <w:sz w:val="24"/>
          <w:szCs w:val="24"/>
          <w:highlight w:val="yellow"/>
        </w:rPr>
        <w:t>AE</w:t>
      </w:r>
      <w:r w:rsidR="003C70B0" w:rsidRPr="00745AA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Phone Number</w:t>
      </w:r>
      <w:r w:rsidR="003C70B0" w:rsidRPr="00582CCD">
        <w:rPr>
          <w:rFonts w:ascii="Times New Roman" w:hAnsi="Times New Roman" w:cs="Times New Roman"/>
          <w:bCs/>
          <w:sz w:val="24"/>
          <w:szCs w:val="24"/>
        </w:rPr>
        <w:t>]</w:t>
      </w:r>
    </w:p>
    <w:p w14:paraId="2F9F5B08" w14:textId="2FEC85DD" w:rsidR="00582CCD" w:rsidRPr="001A071A" w:rsidRDefault="00A9159A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Learn more </w:t>
      </w:r>
      <w:r w:rsidR="00440084">
        <w:rPr>
          <w:rFonts w:ascii="Times New Roman" w:hAnsi="Times New Roman" w:cs="Times New Roman"/>
          <w:bCs/>
          <w:sz w:val="24"/>
          <w:szCs w:val="24"/>
        </w:rPr>
        <w:t xml:space="preserve">about regional organizations </w:t>
      </w:r>
      <w:r>
        <w:rPr>
          <w:rFonts w:ascii="Times New Roman" w:hAnsi="Times New Roman" w:cs="Times New Roman"/>
          <w:bCs/>
          <w:sz w:val="24"/>
          <w:szCs w:val="24"/>
        </w:rPr>
        <w:t>at:</w:t>
      </w:r>
      <w:r w:rsidR="00745AA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</w:t>
        </w:r>
        <w:r w:rsidR="00745AA7" w:rsidRP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ealth</w:t>
        </w:r>
        <w:r w:rsid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F</w:t>
        </w:r>
        <w:r w:rsidR="00745AA7" w:rsidRP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irst</w:t>
        </w:r>
        <w:r w:rsid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</w:t>
        </w:r>
        <w:r w:rsidR="00745AA7" w:rsidRPr="00745A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olorado.com/health-first-colorado-regional-organizations/</w:t>
        </w:r>
      </w:hyperlink>
    </w:p>
    <w:p w14:paraId="229F58D3" w14:textId="7460B707" w:rsidR="001A071A" w:rsidRDefault="0087378F" w:rsidP="00582CC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1A071A" w:rsidRPr="001A071A">
        <w:rPr>
          <w:rFonts w:ascii="Times New Roman" w:hAnsi="Times New Roman" w:cs="Times New Roman"/>
          <w:bCs/>
          <w:sz w:val="24"/>
          <w:szCs w:val="24"/>
        </w:rPr>
        <w:t>onfirm who your regional organization is at any time by logging into</w:t>
      </w:r>
      <w:r>
        <w:rPr>
          <w:rFonts w:ascii="Times New Roman" w:hAnsi="Times New Roman" w:cs="Times New Roman"/>
          <w:bCs/>
          <w:sz w:val="24"/>
          <w:szCs w:val="24"/>
        </w:rPr>
        <w:t xml:space="preserve"> PEAK or</w:t>
      </w:r>
      <w:r w:rsidR="001A071A" w:rsidRPr="001A071A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1A071A" w:rsidRPr="00F55244">
        <w:rPr>
          <w:rFonts w:ascii="Times New Roman" w:hAnsi="Times New Roman" w:cs="Times New Roman"/>
          <w:bCs/>
          <w:sz w:val="24"/>
          <w:szCs w:val="24"/>
        </w:rPr>
        <w:t>Health First Colorado app</w:t>
      </w:r>
      <w:r w:rsidR="001A071A" w:rsidRPr="001A071A">
        <w:rPr>
          <w:rFonts w:ascii="Times New Roman" w:hAnsi="Times New Roman" w:cs="Times New Roman"/>
          <w:bCs/>
          <w:sz w:val="24"/>
          <w:szCs w:val="24"/>
        </w:rPr>
        <w:t xml:space="preserve">. If your regional organization changes, your new organization will be </w:t>
      </w:r>
      <w:r>
        <w:rPr>
          <w:rFonts w:ascii="Times New Roman" w:hAnsi="Times New Roman" w:cs="Times New Roman"/>
          <w:bCs/>
          <w:sz w:val="24"/>
          <w:szCs w:val="24"/>
        </w:rPr>
        <w:t>available</w:t>
      </w:r>
      <w:r w:rsidR="001A071A" w:rsidRPr="001A071A">
        <w:rPr>
          <w:rFonts w:ascii="Times New Roman" w:hAnsi="Times New Roman" w:cs="Times New Roman"/>
          <w:bCs/>
          <w:sz w:val="24"/>
          <w:szCs w:val="24"/>
        </w:rPr>
        <w:t xml:space="preserve"> starting July 1, 2025.  </w:t>
      </w:r>
    </w:p>
    <w:p w14:paraId="1074A14A" w14:textId="33354603" w:rsidR="003C70B0" w:rsidRDefault="00440084" w:rsidP="00F5524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Learn more about your Health First Colorado benefits in the Member Handbook</w:t>
      </w:r>
      <w:r w:rsidR="003D5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07C5">
        <w:rPr>
          <w:rFonts w:ascii="Times New Roman" w:hAnsi="Times New Roman" w:cs="Times New Roman"/>
          <w:bCs/>
          <w:sz w:val="24"/>
          <w:szCs w:val="24"/>
        </w:rPr>
        <w:t xml:space="preserve">at </w:t>
      </w:r>
      <w:hyperlink r:id="rId12" w:history="1">
        <w:r w:rsidR="003D51E9" w:rsidRPr="003D51E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HealthFirstColorado.com</w:t>
        </w:r>
      </w:hyperlink>
      <w:r w:rsidR="003D51E9" w:rsidRPr="003D51E9">
        <w:rPr>
          <w:rFonts w:ascii="Times New Roman" w:hAnsi="Times New Roman" w:cs="Times New Roman"/>
          <w:bCs/>
          <w:sz w:val="24"/>
          <w:szCs w:val="24"/>
        </w:rPr>
        <w:t xml:space="preserve">. Or go to </w:t>
      </w:r>
      <w:hyperlink r:id="rId13" w:history="1">
        <w:r w:rsidR="003D51E9" w:rsidRPr="003D51E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CO.gov/PEAK</w:t>
        </w:r>
      </w:hyperlink>
      <w:r w:rsidR="003D51E9" w:rsidRPr="003D51E9">
        <w:rPr>
          <w:rFonts w:ascii="Times New Roman" w:hAnsi="Times New Roman" w:cs="Times New Roman"/>
          <w:bCs/>
          <w:sz w:val="24"/>
          <w:szCs w:val="24"/>
        </w:rPr>
        <w:t>. To have a free copy mailed to you, call 303-839-2120 or 888-367-6557 (State Relay: 711).</w:t>
      </w:r>
    </w:p>
    <w:p w14:paraId="64492908" w14:textId="77777777" w:rsidR="00F55244" w:rsidRPr="00F55244" w:rsidRDefault="00F55244" w:rsidP="00F55244">
      <w:pPr>
        <w:pStyle w:val="ListParagraph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5C5AB0" w14:textId="77777777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68F5">
        <w:rPr>
          <w:rFonts w:ascii="Times New Roman" w:hAnsi="Times New Roman" w:cs="Times New Roman"/>
          <w:color w:val="000000"/>
          <w:sz w:val="24"/>
          <w:szCs w:val="24"/>
        </w:rPr>
        <w:t>Sincerely,</w:t>
      </w:r>
    </w:p>
    <w:p w14:paraId="231004BB" w14:textId="77777777" w:rsidR="003C70B0" w:rsidRPr="00D468F5" w:rsidRDefault="003C70B0" w:rsidP="003C7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24"/>
        </w:rPr>
      </w:pPr>
    </w:p>
    <w:p w14:paraId="5C7754B6" w14:textId="34C34549" w:rsidR="00D73006" w:rsidRPr="0087378F" w:rsidRDefault="003C70B0" w:rsidP="008737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39F8"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r w:rsidRPr="00745AA7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Name of R</w:t>
      </w:r>
      <w:r w:rsidR="009B39F8" w:rsidRPr="00745AA7">
        <w:rPr>
          <w:rFonts w:ascii="Times New Roman" w:hAnsi="Times New Roman" w:cs="Times New Roman"/>
          <w:bCs/>
          <w:color w:val="000000"/>
          <w:sz w:val="24"/>
          <w:szCs w:val="24"/>
          <w:highlight w:val="yellow"/>
        </w:rPr>
        <w:t>AE</w:t>
      </w:r>
      <w:r w:rsidRPr="009B39F8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</w:p>
    <w:sectPr w:rsidR="00D73006" w:rsidRPr="0087378F" w:rsidSect="009D3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9459" w14:textId="77777777" w:rsidR="00B16779" w:rsidRDefault="00B16779" w:rsidP="00E63289">
      <w:pPr>
        <w:spacing w:after="0" w:line="240" w:lineRule="auto"/>
      </w:pPr>
      <w:r>
        <w:separator/>
      </w:r>
    </w:p>
  </w:endnote>
  <w:endnote w:type="continuationSeparator" w:id="0">
    <w:p w14:paraId="4CF31C32" w14:textId="77777777" w:rsidR="00B16779" w:rsidRDefault="00B16779" w:rsidP="00E63289">
      <w:pPr>
        <w:spacing w:after="0" w:line="240" w:lineRule="auto"/>
      </w:pPr>
      <w:r>
        <w:continuationSeparator/>
      </w:r>
    </w:p>
  </w:endnote>
  <w:endnote w:type="continuationNotice" w:id="1">
    <w:p w14:paraId="43D9ABD5" w14:textId="77777777" w:rsidR="00B16779" w:rsidRDefault="00B16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F20E" w14:textId="77777777" w:rsidR="00B16779" w:rsidRDefault="00B16779" w:rsidP="00E63289">
      <w:pPr>
        <w:spacing w:after="0" w:line="240" w:lineRule="auto"/>
      </w:pPr>
      <w:r>
        <w:separator/>
      </w:r>
    </w:p>
  </w:footnote>
  <w:footnote w:type="continuationSeparator" w:id="0">
    <w:p w14:paraId="3EA8CCA2" w14:textId="77777777" w:rsidR="00B16779" w:rsidRDefault="00B16779" w:rsidP="00E63289">
      <w:pPr>
        <w:spacing w:after="0" w:line="240" w:lineRule="auto"/>
      </w:pPr>
      <w:r>
        <w:continuationSeparator/>
      </w:r>
    </w:p>
  </w:footnote>
  <w:footnote w:type="continuationNotice" w:id="1">
    <w:p w14:paraId="7F996331" w14:textId="77777777" w:rsidR="00B16779" w:rsidRDefault="00B167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4D6"/>
    <w:multiLevelType w:val="hybridMultilevel"/>
    <w:tmpl w:val="2FE2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23D2"/>
    <w:multiLevelType w:val="hybridMultilevel"/>
    <w:tmpl w:val="D48A6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FAB"/>
    <w:multiLevelType w:val="hybridMultilevel"/>
    <w:tmpl w:val="ED48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7ED4"/>
    <w:multiLevelType w:val="hybridMultilevel"/>
    <w:tmpl w:val="35EC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565C4"/>
    <w:multiLevelType w:val="hybridMultilevel"/>
    <w:tmpl w:val="A5CAC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0612D5"/>
    <w:multiLevelType w:val="hybridMultilevel"/>
    <w:tmpl w:val="71FA1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20CD8"/>
    <w:multiLevelType w:val="hybridMultilevel"/>
    <w:tmpl w:val="E3F0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43237">
    <w:abstractNumId w:val="0"/>
  </w:num>
  <w:num w:numId="2" w16cid:durableId="584533429">
    <w:abstractNumId w:val="1"/>
  </w:num>
  <w:num w:numId="3" w16cid:durableId="10953722">
    <w:abstractNumId w:val="5"/>
  </w:num>
  <w:num w:numId="4" w16cid:durableId="1796480670">
    <w:abstractNumId w:val="6"/>
  </w:num>
  <w:num w:numId="5" w16cid:durableId="1205099859">
    <w:abstractNumId w:val="4"/>
  </w:num>
  <w:num w:numId="6" w16cid:durableId="1783261494">
    <w:abstractNumId w:val="2"/>
  </w:num>
  <w:num w:numId="7" w16cid:durableId="1395740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F3"/>
    <w:rsid w:val="00006A16"/>
    <w:rsid w:val="0001110A"/>
    <w:rsid w:val="0002386E"/>
    <w:rsid w:val="000419D1"/>
    <w:rsid w:val="000460BC"/>
    <w:rsid w:val="00050BDA"/>
    <w:rsid w:val="00053721"/>
    <w:rsid w:val="00066F24"/>
    <w:rsid w:val="0008548F"/>
    <w:rsid w:val="00091612"/>
    <w:rsid w:val="00092B77"/>
    <w:rsid w:val="0009368D"/>
    <w:rsid w:val="000A04B7"/>
    <w:rsid w:val="000A3307"/>
    <w:rsid w:val="000B36B0"/>
    <w:rsid w:val="000C516C"/>
    <w:rsid w:val="000C6BD4"/>
    <w:rsid w:val="000D5182"/>
    <w:rsid w:val="000F3322"/>
    <w:rsid w:val="000F3EC0"/>
    <w:rsid w:val="001228AF"/>
    <w:rsid w:val="00132108"/>
    <w:rsid w:val="00137E88"/>
    <w:rsid w:val="00140DDC"/>
    <w:rsid w:val="001457AC"/>
    <w:rsid w:val="00150692"/>
    <w:rsid w:val="00153508"/>
    <w:rsid w:val="00157709"/>
    <w:rsid w:val="00166691"/>
    <w:rsid w:val="00174B4E"/>
    <w:rsid w:val="00175C9C"/>
    <w:rsid w:val="00181D09"/>
    <w:rsid w:val="00187BD9"/>
    <w:rsid w:val="00191103"/>
    <w:rsid w:val="001A071A"/>
    <w:rsid w:val="001A1F07"/>
    <w:rsid w:val="001A690B"/>
    <w:rsid w:val="001D3BDC"/>
    <w:rsid w:val="001E3830"/>
    <w:rsid w:val="001F58D7"/>
    <w:rsid w:val="002036E1"/>
    <w:rsid w:val="00207E25"/>
    <w:rsid w:val="00211BD3"/>
    <w:rsid w:val="002212DD"/>
    <w:rsid w:val="0022547D"/>
    <w:rsid w:val="002268B4"/>
    <w:rsid w:val="00226BB0"/>
    <w:rsid w:val="00245515"/>
    <w:rsid w:val="0025292A"/>
    <w:rsid w:val="00255337"/>
    <w:rsid w:val="0026106A"/>
    <w:rsid w:val="002709F5"/>
    <w:rsid w:val="00286054"/>
    <w:rsid w:val="002B7379"/>
    <w:rsid w:val="002C3B75"/>
    <w:rsid w:val="002C68D0"/>
    <w:rsid w:val="002E1A04"/>
    <w:rsid w:val="002F0EF5"/>
    <w:rsid w:val="002F50C7"/>
    <w:rsid w:val="0030347F"/>
    <w:rsid w:val="00306874"/>
    <w:rsid w:val="00322F53"/>
    <w:rsid w:val="003272AE"/>
    <w:rsid w:val="003315F3"/>
    <w:rsid w:val="0033363E"/>
    <w:rsid w:val="00334585"/>
    <w:rsid w:val="00340B70"/>
    <w:rsid w:val="0034508F"/>
    <w:rsid w:val="00361318"/>
    <w:rsid w:val="00383B3A"/>
    <w:rsid w:val="003878B1"/>
    <w:rsid w:val="00396C1A"/>
    <w:rsid w:val="003A2825"/>
    <w:rsid w:val="003A46B9"/>
    <w:rsid w:val="003C2198"/>
    <w:rsid w:val="003C5C4C"/>
    <w:rsid w:val="003C70B0"/>
    <w:rsid w:val="003D51E9"/>
    <w:rsid w:val="003D5E3E"/>
    <w:rsid w:val="003F4BAC"/>
    <w:rsid w:val="003F5801"/>
    <w:rsid w:val="003F6F9F"/>
    <w:rsid w:val="004025FF"/>
    <w:rsid w:val="00420720"/>
    <w:rsid w:val="004237EE"/>
    <w:rsid w:val="00431482"/>
    <w:rsid w:val="0043463F"/>
    <w:rsid w:val="00440084"/>
    <w:rsid w:val="0044637C"/>
    <w:rsid w:val="00450EAC"/>
    <w:rsid w:val="00453495"/>
    <w:rsid w:val="00463BE0"/>
    <w:rsid w:val="00466B81"/>
    <w:rsid w:val="004724BB"/>
    <w:rsid w:val="00480288"/>
    <w:rsid w:val="004806BD"/>
    <w:rsid w:val="0048094C"/>
    <w:rsid w:val="004C57E6"/>
    <w:rsid w:val="004D40BD"/>
    <w:rsid w:val="004D41B4"/>
    <w:rsid w:val="004D51BD"/>
    <w:rsid w:val="004F162A"/>
    <w:rsid w:val="004F7188"/>
    <w:rsid w:val="00502DFA"/>
    <w:rsid w:val="0054532E"/>
    <w:rsid w:val="00552AAC"/>
    <w:rsid w:val="00564AA0"/>
    <w:rsid w:val="00566CD4"/>
    <w:rsid w:val="0056768A"/>
    <w:rsid w:val="00582CCD"/>
    <w:rsid w:val="00591511"/>
    <w:rsid w:val="005A2FBE"/>
    <w:rsid w:val="005A6689"/>
    <w:rsid w:val="005C0E98"/>
    <w:rsid w:val="005C7B1C"/>
    <w:rsid w:val="005D1385"/>
    <w:rsid w:val="005D1E72"/>
    <w:rsid w:val="005D2CD1"/>
    <w:rsid w:val="005D5730"/>
    <w:rsid w:val="005E5C60"/>
    <w:rsid w:val="005F5BA2"/>
    <w:rsid w:val="005F6AED"/>
    <w:rsid w:val="0061388D"/>
    <w:rsid w:val="006154B8"/>
    <w:rsid w:val="00625A7B"/>
    <w:rsid w:val="006447C6"/>
    <w:rsid w:val="00644D07"/>
    <w:rsid w:val="00645C4B"/>
    <w:rsid w:val="0067712D"/>
    <w:rsid w:val="0068688C"/>
    <w:rsid w:val="006A0CD9"/>
    <w:rsid w:val="006B0C8E"/>
    <w:rsid w:val="006B1192"/>
    <w:rsid w:val="006B12A5"/>
    <w:rsid w:val="006B51BC"/>
    <w:rsid w:val="006D1990"/>
    <w:rsid w:val="006D25F3"/>
    <w:rsid w:val="006D5D65"/>
    <w:rsid w:val="006E4E7B"/>
    <w:rsid w:val="006E5725"/>
    <w:rsid w:val="006F0389"/>
    <w:rsid w:val="007078B0"/>
    <w:rsid w:val="00711A22"/>
    <w:rsid w:val="007167C4"/>
    <w:rsid w:val="0072647B"/>
    <w:rsid w:val="00730AF7"/>
    <w:rsid w:val="00745AA7"/>
    <w:rsid w:val="0074793E"/>
    <w:rsid w:val="007563E5"/>
    <w:rsid w:val="007577C9"/>
    <w:rsid w:val="0076318A"/>
    <w:rsid w:val="00767C4A"/>
    <w:rsid w:val="00771093"/>
    <w:rsid w:val="007742A8"/>
    <w:rsid w:val="00776404"/>
    <w:rsid w:val="00776FA2"/>
    <w:rsid w:val="00780247"/>
    <w:rsid w:val="00795384"/>
    <w:rsid w:val="007A1181"/>
    <w:rsid w:val="007A37D8"/>
    <w:rsid w:val="007A74A2"/>
    <w:rsid w:val="007C0E72"/>
    <w:rsid w:val="007C73DA"/>
    <w:rsid w:val="007E2742"/>
    <w:rsid w:val="007E3B8D"/>
    <w:rsid w:val="007F2D71"/>
    <w:rsid w:val="0080103E"/>
    <w:rsid w:val="00804293"/>
    <w:rsid w:val="00806037"/>
    <w:rsid w:val="00834525"/>
    <w:rsid w:val="00836419"/>
    <w:rsid w:val="008465B5"/>
    <w:rsid w:val="0085595E"/>
    <w:rsid w:val="00857697"/>
    <w:rsid w:val="0087378F"/>
    <w:rsid w:val="00874BC3"/>
    <w:rsid w:val="00875B03"/>
    <w:rsid w:val="00880680"/>
    <w:rsid w:val="00880B69"/>
    <w:rsid w:val="00892C7B"/>
    <w:rsid w:val="008B6306"/>
    <w:rsid w:val="00901178"/>
    <w:rsid w:val="00905867"/>
    <w:rsid w:val="00912C76"/>
    <w:rsid w:val="009202AA"/>
    <w:rsid w:val="009344B7"/>
    <w:rsid w:val="009502CD"/>
    <w:rsid w:val="00951AB4"/>
    <w:rsid w:val="00955597"/>
    <w:rsid w:val="0095749F"/>
    <w:rsid w:val="00970158"/>
    <w:rsid w:val="00980258"/>
    <w:rsid w:val="009803D3"/>
    <w:rsid w:val="00982E2E"/>
    <w:rsid w:val="00984338"/>
    <w:rsid w:val="009B1F76"/>
    <w:rsid w:val="009B39F8"/>
    <w:rsid w:val="009B7BC2"/>
    <w:rsid w:val="009C1830"/>
    <w:rsid w:val="009C3D2E"/>
    <w:rsid w:val="009D07C5"/>
    <w:rsid w:val="009D3570"/>
    <w:rsid w:val="009D3B58"/>
    <w:rsid w:val="009D7984"/>
    <w:rsid w:val="009E4B8D"/>
    <w:rsid w:val="00A3011A"/>
    <w:rsid w:val="00A30407"/>
    <w:rsid w:val="00A33186"/>
    <w:rsid w:val="00A3369E"/>
    <w:rsid w:val="00A346A9"/>
    <w:rsid w:val="00A36529"/>
    <w:rsid w:val="00A46A07"/>
    <w:rsid w:val="00A5178B"/>
    <w:rsid w:val="00A52F37"/>
    <w:rsid w:val="00A603DC"/>
    <w:rsid w:val="00A62F25"/>
    <w:rsid w:val="00A74181"/>
    <w:rsid w:val="00A75DE5"/>
    <w:rsid w:val="00A9159A"/>
    <w:rsid w:val="00A9203B"/>
    <w:rsid w:val="00AC4E4B"/>
    <w:rsid w:val="00AD14AE"/>
    <w:rsid w:val="00AD6AAE"/>
    <w:rsid w:val="00AF13EC"/>
    <w:rsid w:val="00AF3C12"/>
    <w:rsid w:val="00AF52D2"/>
    <w:rsid w:val="00B02086"/>
    <w:rsid w:val="00B02990"/>
    <w:rsid w:val="00B05D0C"/>
    <w:rsid w:val="00B127E9"/>
    <w:rsid w:val="00B16779"/>
    <w:rsid w:val="00B26FF9"/>
    <w:rsid w:val="00B27EBA"/>
    <w:rsid w:val="00B5025C"/>
    <w:rsid w:val="00B60E3B"/>
    <w:rsid w:val="00B64871"/>
    <w:rsid w:val="00B7518D"/>
    <w:rsid w:val="00B803E0"/>
    <w:rsid w:val="00B90B14"/>
    <w:rsid w:val="00BA2BAD"/>
    <w:rsid w:val="00BB0265"/>
    <w:rsid w:val="00BD7877"/>
    <w:rsid w:val="00BE2429"/>
    <w:rsid w:val="00BE59C0"/>
    <w:rsid w:val="00BF153D"/>
    <w:rsid w:val="00BF1A06"/>
    <w:rsid w:val="00BF1BCD"/>
    <w:rsid w:val="00BF2621"/>
    <w:rsid w:val="00C00ACF"/>
    <w:rsid w:val="00C14462"/>
    <w:rsid w:val="00C272CC"/>
    <w:rsid w:val="00C27EA3"/>
    <w:rsid w:val="00C44A7C"/>
    <w:rsid w:val="00C45970"/>
    <w:rsid w:val="00C4739F"/>
    <w:rsid w:val="00C47A75"/>
    <w:rsid w:val="00C51674"/>
    <w:rsid w:val="00C534E6"/>
    <w:rsid w:val="00C56CDE"/>
    <w:rsid w:val="00C57E2D"/>
    <w:rsid w:val="00C71C24"/>
    <w:rsid w:val="00C87107"/>
    <w:rsid w:val="00C8720D"/>
    <w:rsid w:val="00C94E8C"/>
    <w:rsid w:val="00C95590"/>
    <w:rsid w:val="00CA2FBA"/>
    <w:rsid w:val="00CA7836"/>
    <w:rsid w:val="00CC00E8"/>
    <w:rsid w:val="00CC0333"/>
    <w:rsid w:val="00CC5E43"/>
    <w:rsid w:val="00CD4087"/>
    <w:rsid w:val="00CE2238"/>
    <w:rsid w:val="00CF0C1C"/>
    <w:rsid w:val="00D0068B"/>
    <w:rsid w:val="00D072BA"/>
    <w:rsid w:val="00D113D5"/>
    <w:rsid w:val="00D223F8"/>
    <w:rsid w:val="00D22E30"/>
    <w:rsid w:val="00D30EE6"/>
    <w:rsid w:val="00D344DE"/>
    <w:rsid w:val="00D36D67"/>
    <w:rsid w:val="00D43923"/>
    <w:rsid w:val="00D463E1"/>
    <w:rsid w:val="00D468F5"/>
    <w:rsid w:val="00D53E54"/>
    <w:rsid w:val="00D65FAF"/>
    <w:rsid w:val="00D7197A"/>
    <w:rsid w:val="00D73006"/>
    <w:rsid w:val="00D74AAA"/>
    <w:rsid w:val="00D76D20"/>
    <w:rsid w:val="00DA78D8"/>
    <w:rsid w:val="00DB15EE"/>
    <w:rsid w:val="00DB3907"/>
    <w:rsid w:val="00DB60FD"/>
    <w:rsid w:val="00DC39A1"/>
    <w:rsid w:val="00DC4D99"/>
    <w:rsid w:val="00DD58E8"/>
    <w:rsid w:val="00DE50DF"/>
    <w:rsid w:val="00DF304B"/>
    <w:rsid w:val="00DF4022"/>
    <w:rsid w:val="00DF419D"/>
    <w:rsid w:val="00E21055"/>
    <w:rsid w:val="00E3530A"/>
    <w:rsid w:val="00E410EF"/>
    <w:rsid w:val="00E418DD"/>
    <w:rsid w:val="00E43936"/>
    <w:rsid w:val="00E45383"/>
    <w:rsid w:val="00E45CE8"/>
    <w:rsid w:val="00E548EA"/>
    <w:rsid w:val="00E54E6C"/>
    <w:rsid w:val="00E55AAD"/>
    <w:rsid w:val="00E63289"/>
    <w:rsid w:val="00E652FC"/>
    <w:rsid w:val="00E77E9C"/>
    <w:rsid w:val="00E86100"/>
    <w:rsid w:val="00E87CAC"/>
    <w:rsid w:val="00EA1E74"/>
    <w:rsid w:val="00EA34B0"/>
    <w:rsid w:val="00EA620B"/>
    <w:rsid w:val="00EB0E5E"/>
    <w:rsid w:val="00EB4066"/>
    <w:rsid w:val="00EB4C47"/>
    <w:rsid w:val="00EB584C"/>
    <w:rsid w:val="00EC2AD8"/>
    <w:rsid w:val="00EC4D99"/>
    <w:rsid w:val="00EC4F38"/>
    <w:rsid w:val="00ED77CA"/>
    <w:rsid w:val="00EE12D4"/>
    <w:rsid w:val="00EF23B2"/>
    <w:rsid w:val="00F15556"/>
    <w:rsid w:val="00F224D0"/>
    <w:rsid w:val="00F36A2D"/>
    <w:rsid w:val="00F44144"/>
    <w:rsid w:val="00F47664"/>
    <w:rsid w:val="00F47EB3"/>
    <w:rsid w:val="00F51683"/>
    <w:rsid w:val="00F55244"/>
    <w:rsid w:val="00F64CA3"/>
    <w:rsid w:val="00F72F7B"/>
    <w:rsid w:val="00F7410F"/>
    <w:rsid w:val="00F871E8"/>
    <w:rsid w:val="00F91A88"/>
    <w:rsid w:val="00F91DA2"/>
    <w:rsid w:val="00FA176E"/>
    <w:rsid w:val="00FA5FFF"/>
    <w:rsid w:val="00FB4002"/>
    <w:rsid w:val="00FC16DB"/>
    <w:rsid w:val="00FC7D1B"/>
    <w:rsid w:val="00FD00B5"/>
    <w:rsid w:val="00FD382E"/>
    <w:rsid w:val="00FD71CE"/>
    <w:rsid w:val="00FE0878"/>
    <w:rsid w:val="00FE618C"/>
    <w:rsid w:val="00FF27EC"/>
    <w:rsid w:val="1314F543"/>
    <w:rsid w:val="1CCA3D0F"/>
    <w:rsid w:val="3E241368"/>
    <w:rsid w:val="3E7D916F"/>
    <w:rsid w:val="40931081"/>
    <w:rsid w:val="4A54FA83"/>
    <w:rsid w:val="4DA3453E"/>
    <w:rsid w:val="50930C21"/>
    <w:rsid w:val="5165B22E"/>
    <w:rsid w:val="566376EA"/>
    <w:rsid w:val="5F4BA5A9"/>
    <w:rsid w:val="627A461F"/>
    <w:rsid w:val="7DAD9D29"/>
    <w:rsid w:val="7F65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23566"/>
  <w15:chartTrackingRefBased/>
  <w15:docId w15:val="{D29EBF50-6C39-4E86-BCFC-78A22878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2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E38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42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289"/>
  </w:style>
  <w:style w:type="paragraph" w:styleId="Footer">
    <w:name w:val="footer"/>
    <w:basedOn w:val="Normal"/>
    <w:link w:val="FooterChar"/>
    <w:uiPriority w:val="99"/>
    <w:unhideWhenUsed/>
    <w:rsid w:val="00E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89"/>
  </w:style>
  <w:style w:type="character" w:styleId="UnresolvedMention">
    <w:name w:val="Unresolved Mention"/>
    <w:basedOn w:val="DefaultParagraphFont"/>
    <w:uiPriority w:val="99"/>
    <w:semiHidden/>
    <w:unhideWhenUsed/>
    <w:rsid w:val="00211B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11BD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B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6A0CD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0CD9"/>
    <w:rPr>
      <w:rFonts w:ascii="Calibri" w:hAnsi="Calibri"/>
      <w:szCs w:val="21"/>
    </w:rPr>
  </w:style>
  <w:style w:type="paragraph" w:customStyle="1" w:styleId="paragraph">
    <w:name w:val="paragraph"/>
    <w:basedOn w:val="Normal"/>
    <w:rsid w:val="005D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D2CD1"/>
  </w:style>
  <w:style w:type="character" w:customStyle="1" w:styleId="eop">
    <w:name w:val="eop"/>
    <w:basedOn w:val="DefaultParagraphFont"/>
    <w:rsid w:val="005D2CD1"/>
  </w:style>
  <w:style w:type="character" w:customStyle="1" w:styleId="tabchar">
    <w:name w:val="tabchar"/>
    <w:basedOn w:val="DefaultParagraphFont"/>
    <w:rsid w:val="005D2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hcpf.sharepoint.com/sites/ACCPhase3/Communications/CO.gov/PEA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hcpf.sharepoint.com/sites/ACCPhase3/Communications/HealthFirstColorad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firstcolorado.com/health-first-colorado-regional-organizatio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f4ac1a-b310-4a32-b923-182778f4092c">Draft</Status>
    <SharedWithUsers xmlns="b096e46c-059e-4664-a102-e49560c7e8b0">
      <UserInfo>
        <DisplayName>Daywalt, Colleen</DisplayName>
        <AccountId>22</AccountId>
        <AccountType/>
      </UserInfo>
      <UserInfo>
        <DisplayName>Thomas, Sophie</DisplayName>
        <AccountId>159</AccountId>
        <AccountType/>
      </UserInfo>
      <UserInfo>
        <DisplayName>Eddleman, Melissa</DisplayName>
        <AccountId>42</AccountId>
        <AccountType/>
      </UserInfo>
      <UserInfo>
        <DisplayName>Ducharme, David</DisplayName>
        <AccountId>47</AccountId>
        <AccountType/>
      </UserInfo>
    </SharedWithUsers>
    <lcf76f155ced4ddcb4097134ff3c332f xmlns="05f4ac1a-b310-4a32-b923-182778f4092c">
      <Terms xmlns="http://schemas.microsoft.com/office/infopath/2007/PartnerControls"/>
    </lcf76f155ced4ddcb4097134ff3c332f>
    <Audience xmlns="05f4ac1a-b310-4a32-b923-182778f4092c">External / Stakeholder</Audience>
    <TaxCatchAll xmlns="b096e46c-059e-4664-a102-e49560c7e8b0" xsi:nil="true"/>
    <Workgroup xmlns="05f4ac1a-b310-4a32-b923-182778f4092c">1 - Member Mailings</Workgrou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18899D6869D488814AC3BCF6F5C0B" ma:contentTypeVersion="16" ma:contentTypeDescription="Create a new document." ma:contentTypeScope="" ma:versionID="3988617bdbb3bdd05c8486505b63ddb5">
  <xsd:schema xmlns:xsd="http://www.w3.org/2001/XMLSchema" xmlns:xs="http://www.w3.org/2001/XMLSchema" xmlns:p="http://schemas.microsoft.com/office/2006/metadata/properties" xmlns:ns2="05f4ac1a-b310-4a32-b923-182778f4092c" xmlns:ns3="b096e46c-059e-4664-a102-e49560c7e8b0" targetNamespace="http://schemas.microsoft.com/office/2006/metadata/properties" ma:root="true" ma:fieldsID="0bf063bb21cf8dc948acb6079b695ab8" ns2:_="" ns3:_="">
    <xsd:import namespace="05f4ac1a-b310-4a32-b923-182778f4092c"/>
    <xsd:import namespace="b096e46c-059e-4664-a102-e49560c7e8b0"/>
    <xsd:element name="properties">
      <xsd:complexType>
        <xsd:sequence>
          <xsd:element name="documentManagement">
            <xsd:complexType>
              <xsd:all>
                <xsd:element ref="ns2:Workgroup" minOccurs="0"/>
                <xsd:element ref="ns2:MediaServiceMetadata" minOccurs="0"/>
                <xsd:element ref="ns2:MediaServiceFastMetadata" minOccurs="0"/>
                <xsd:element ref="ns2:Status" minOccurs="0"/>
                <xsd:element ref="ns2:Audience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4ac1a-b310-4a32-b923-182778f4092c" elementFormDefault="qualified">
    <xsd:import namespace="http://schemas.microsoft.com/office/2006/documentManagement/types"/>
    <xsd:import namespace="http://schemas.microsoft.com/office/infopath/2007/PartnerControls"/>
    <xsd:element name="Workgroup" ma:index="8" nillable="true" ma:displayName="Type of Document" ma:format="Dropdown" ma:internalName="Workgroup">
      <xsd:simpleType>
        <xsd:restriction base="dms:Choice">
          <xsd:enumeration value="Key Messaging"/>
          <xsd:enumeration value="Talking Points"/>
          <xsd:enumeration value="Fact Sheets"/>
          <xsd:enumeration value="Stakeholder Feedback"/>
          <xsd:enumeration value="Website"/>
          <xsd:enumeration value="FY24-25 Presentations"/>
          <xsd:enumeration value="FY23-24 Presentations"/>
          <xsd:enumeration value="FY22-23 Presentations"/>
          <xsd:enumeration value="FY21-22 Presentations"/>
          <xsd:enumeration value="Miscellaneous"/>
          <xsd:enumeration value="zArchive"/>
          <xsd:enumeration value="Award Announcement"/>
          <xsd:enumeration value="1 - Member Mailings"/>
          <xsd:enumeration value="2 - Provider Closeout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Audience" ma:index="12" ma:displayName="Audience" ma:format="Dropdown" ma:internalName="Audience">
      <xsd:simpleType>
        <xsd:restriction base="dms:Choice">
          <xsd:enumeration value="External / Stakeholder"/>
          <xsd:enumeration value="Internal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6e46c-059e-4664-a102-e49560c7e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bed2954-7bbe-4899-a3b5-562e9e921fea}" ma:internalName="TaxCatchAll" ma:showField="CatchAllData" ma:web="b096e46c-059e-4664-a102-e49560c7e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13F1-D781-4A11-A8B0-5B33B4FA40DB}">
  <ds:schemaRefs>
    <ds:schemaRef ds:uri="http://schemas.microsoft.com/office/2006/metadata/properties"/>
    <ds:schemaRef ds:uri="http://schemas.microsoft.com/office/infopath/2007/PartnerControls"/>
    <ds:schemaRef ds:uri="05f4ac1a-b310-4a32-b923-182778f4092c"/>
    <ds:schemaRef ds:uri="b096e46c-059e-4664-a102-e49560c7e8b0"/>
  </ds:schemaRefs>
</ds:datastoreItem>
</file>

<file path=customXml/itemProps2.xml><?xml version="1.0" encoding="utf-8"?>
<ds:datastoreItem xmlns:ds="http://schemas.openxmlformats.org/officeDocument/2006/customXml" ds:itemID="{1FD927D4-C21B-4EC7-9CB8-3096CC794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6A161-E940-4990-9F11-EB37387D2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4ac1a-b310-4a32-b923-182778f4092c"/>
    <ds:schemaRef ds:uri="b096e46c-059e-4664-a102-e49560c7e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790B41-4364-407E-92E9-8E812A44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Heyne, Allison</dc:creator>
  <cp:keywords/>
  <dc:description/>
  <cp:lastModifiedBy>Lonigro, Katie</cp:lastModifiedBy>
  <cp:revision>3</cp:revision>
  <cp:lastPrinted>2018-01-31T22:59:00Z</cp:lastPrinted>
  <dcterms:created xsi:type="dcterms:W3CDTF">2025-05-05T23:21:00Z</dcterms:created>
  <dcterms:modified xsi:type="dcterms:W3CDTF">2025-05-05T23:29:00Z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0x01010049D18899D6869D488814AC3BCF6F5C0B</vt:lpwstr>
  </property>
  <property fmtid="{D5CDD505-2E9C-101B-9397-08002B2CF9AE}" pid="3" name="MediaServiceImageTags">
    <vt:lpwstr/>
  </property>
</Properties>
</file>