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FD3DBF" w14:paraId="003A5743" w14:textId="77777777" w:rsidTr="00FD3DBF">
        <w:tc>
          <w:tcPr>
            <w:tcW w:w="4675" w:type="dxa"/>
          </w:tcPr>
          <w:p w14:paraId="2DF8B0E6" w14:textId="62D575FE" w:rsidR="00FD3DBF" w:rsidRPr="00FD3DBF" w:rsidRDefault="00FD3DBF" w:rsidP="00FD3DBF">
            <w:pPr>
              <w:jc w:val="center"/>
              <w:rPr>
                <w:b/>
                <w:bCs/>
              </w:rPr>
            </w:pPr>
            <w:r w:rsidRPr="00FD3DBF">
              <w:rPr>
                <w:b/>
                <w:bCs/>
              </w:rPr>
              <w:t>English</w:t>
            </w:r>
          </w:p>
        </w:tc>
        <w:tc>
          <w:tcPr>
            <w:tcW w:w="4675" w:type="dxa"/>
          </w:tcPr>
          <w:p w14:paraId="38A72B71" w14:textId="70711231" w:rsidR="00FD3DBF" w:rsidRPr="00FD3DBF" w:rsidRDefault="00FD3DBF" w:rsidP="00FD3DBF">
            <w:pPr>
              <w:jc w:val="center"/>
              <w:rPr>
                <w:b/>
                <w:bCs/>
              </w:rPr>
            </w:pPr>
            <w:r w:rsidRPr="00FD3DBF">
              <w:rPr>
                <w:b/>
                <w:bCs/>
              </w:rPr>
              <w:t>Spanish</w:t>
            </w:r>
          </w:p>
        </w:tc>
      </w:tr>
      <w:tr w:rsidR="00FD3DBF" w14:paraId="6D39E46C" w14:textId="77777777" w:rsidTr="00FD3DBF">
        <w:tc>
          <w:tcPr>
            <w:tcW w:w="4675" w:type="dxa"/>
          </w:tcPr>
          <w:p w14:paraId="59324436" w14:textId="43AB5413" w:rsidR="00FD3DBF" w:rsidRDefault="00FD3DBF">
            <w:r w:rsidRPr="00FD3DBF">
              <w:t>‘Select "Explore benefits" at the top of the page and then select "Upload documents as a guest". You will need to remember your tracking number.</w:t>
            </w:r>
          </w:p>
        </w:tc>
        <w:tc>
          <w:tcPr>
            <w:tcW w:w="4675" w:type="dxa"/>
          </w:tcPr>
          <w:p w14:paraId="786F9F29" w14:textId="77777777" w:rsidR="00FD3DBF" w:rsidRDefault="00FD3DBF"/>
        </w:tc>
      </w:tr>
      <w:tr w:rsidR="00FD3DBF" w14:paraId="6931A5CD" w14:textId="77777777" w:rsidTr="00FD3DBF">
        <w:tc>
          <w:tcPr>
            <w:tcW w:w="4675" w:type="dxa"/>
          </w:tcPr>
          <w:p w14:paraId="60FCFF3D" w14:textId="59E01B28" w:rsidR="00FD3DBF" w:rsidRDefault="00FD3DBF">
            <w:r w:rsidRPr="00FD3DBF">
              <w:t>To upload photo and income verification on PEAK, select "Explore benefits" at the top of the page and then choose "Upload documents as a guest". You will need to remember your tracking number.</w:t>
            </w:r>
          </w:p>
        </w:tc>
        <w:tc>
          <w:tcPr>
            <w:tcW w:w="4675" w:type="dxa"/>
          </w:tcPr>
          <w:p w14:paraId="64D8B8AD" w14:textId="77777777" w:rsidR="00FD3DBF" w:rsidRDefault="00FD3DBF"/>
        </w:tc>
      </w:tr>
    </w:tbl>
    <w:p w14:paraId="25323C67" w14:textId="77777777" w:rsidR="00633433" w:rsidRDefault="00633433"/>
    <w:sectPr w:rsidR="0063343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DBF"/>
    <w:rsid w:val="002B4960"/>
    <w:rsid w:val="002E0227"/>
    <w:rsid w:val="00444171"/>
    <w:rsid w:val="00633433"/>
    <w:rsid w:val="006E3712"/>
    <w:rsid w:val="00724D3A"/>
    <w:rsid w:val="007A18E3"/>
    <w:rsid w:val="00A25A68"/>
    <w:rsid w:val="00F266B3"/>
    <w:rsid w:val="00FD3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1DF45"/>
  <w15:chartTrackingRefBased/>
  <w15:docId w15:val="{6A4BA4C5-A485-4DC9-9526-0C63EBFA7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3D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3D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3D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3D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3D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3D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3D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3D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3D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3D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3D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3D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3D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3D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3D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3D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3D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3D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3D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3D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3D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3D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3D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3D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3D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3D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3D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3D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3DB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FD3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53</Words>
  <Characters>307</Characters>
  <Application>Microsoft Office Word</Application>
  <DocSecurity>0</DocSecurity>
  <Lines>2</Lines>
  <Paragraphs>1</Paragraphs>
  <ScaleCrop>false</ScaleCrop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Sundaramurthi, Aishu</dc:creator>
  <cp:keywords/>
  <dc:description/>
  <cp:lastModifiedBy>Sundaramurthi, Aishu</cp:lastModifiedBy>
  <cp:revision>1</cp:revision>
  <dcterms:created xsi:type="dcterms:W3CDTF">2025-06-09T19:18:00Z</dcterms:created>
  <dcterms:modified xsi:type="dcterms:W3CDTF">2025-06-09T19:21:00Z</dcterms:modified>
</cp:coreProperties>
</file>