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3EEF2" w14:textId="77777777" w:rsidR="001B3CD2" w:rsidRPr="00C16DC2" w:rsidRDefault="001B3CD2" w:rsidP="001B3CD2">
      <w:pPr>
        <w:rPr>
          <w:u w:val="single"/>
        </w:rPr>
      </w:pPr>
      <w:r w:rsidRPr="00C16DC2">
        <w:rPr>
          <w:u w:val="single"/>
        </w:rPr>
        <w:t>I need t</w:t>
      </w:r>
      <w:r>
        <w:rPr>
          <w:u w:val="single"/>
        </w:rPr>
        <w:t>he below language to</w:t>
      </w:r>
      <w:r w:rsidRPr="00C16DC2">
        <w:rPr>
          <w:u w:val="single"/>
        </w:rPr>
        <w:t xml:space="preserve"> </w:t>
      </w:r>
      <w:r>
        <w:rPr>
          <w:u w:val="single"/>
        </w:rPr>
        <w:t xml:space="preserve">be </w:t>
      </w:r>
      <w:r w:rsidRPr="00C16DC2">
        <w:rPr>
          <w:u w:val="single"/>
        </w:rPr>
        <w:t xml:space="preserve">translated </w:t>
      </w:r>
      <w:r>
        <w:rPr>
          <w:u w:val="single"/>
        </w:rPr>
        <w:t>in</w:t>
      </w:r>
      <w:r w:rsidRPr="00C16DC2">
        <w:rPr>
          <w:u w:val="single"/>
        </w:rPr>
        <w:t>to Spanish:</w:t>
      </w:r>
    </w:p>
    <w:p w14:paraId="3532D346" w14:textId="77777777" w:rsidR="00C16DC2" w:rsidRPr="00C16DC2" w:rsidRDefault="00C16DC2">
      <w:pPr>
        <w:rPr>
          <w:u w:val="single"/>
        </w:rPr>
      </w:pPr>
    </w:p>
    <w:p w14:paraId="002B8AE8" w14:textId="031279E5" w:rsidR="00C16DC2" w:rsidRDefault="00C16DC2">
      <w:r w:rsidRPr="00C16DC2">
        <w:t>Zero Dollar Self-Attested Income</w:t>
      </w:r>
    </w:p>
    <w:sectPr w:rsidR="00C16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798F"/>
    <w:multiLevelType w:val="hybridMultilevel"/>
    <w:tmpl w:val="210AEA98"/>
    <w:lvl w:ilvl="0" w:tplc="17464666">
      <w:start w:val="7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562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C2"/>
    <w:rsid w:val="001B3CD2"/>
    <w:rsid w:val="008B51AA"/>
    <w:rsid w:val="00B368B4"/>
    <w:rsid w:val="00C16DC2"/>
    <w:rsid w:val="00CA041F"/>
    <w:rsid w:val="00D52477"/>
    <w:rsid w:val="00D82CBC"/>
    <w:rsid w:val="00F7768D"/>
    <w:rsid w:val="00FE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98C91"/>
  <w15:chartTrackingRefBased/>
  <w15:docId w15:val="{0BF5B163-4936-4DAF-9023-5279707D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D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D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D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D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D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D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7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</Words>
  <Characters>78</Characters>
  <Application>Microsoft Office Word</Application>
  <DocSecurity>0</DocSecurity>
  <Lines>1</Lines>
  <Paragraphs>1</Paragraphs>
  <ScaleCrop>false</ScaleCrop>
  <Company>CDHS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6</cp:revision>
  <dcterms:created xsi:type="dcterms:W3CDTF">2025-06-09T15:32:00Z</dcterms:created>
  <dcterms:modified xsi:type="dcterms:W3CDTF">2025-06-10T16:28:00Z</dcterms:modified>
</cp:coreProperties>
</file>