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44E60" w14:paraId="584F70B9" w14:textId="77777777" w:rsidTr="00B44E60">
        <w:tc>
          <w:tcPr>
            <w:tcW w:w="4675" w:type="dxa"/>
            <w:shd w:val="clear" w:color="auto" w:fill="002060"/>
          </w:tcPr>
          <w:p w14:paraId="34F14B95" w14:textId="1D1E905D" w:rsidR="00B44E60" w:rsidRPr="00B44E60" w:rsidRDefault="00B44E60" w:rsidP="00B44E60">
            <w:pPr>
              <w:jc w:val="center"/>
              <w:rPr>
                <w:b/>
                <w:bCs/>
              </w:rPr>
            </w:pPr>
            <w:r w:rsidRPr="00B44E60">
              <w:rPr>
                <w:b/>
                <w:bCs/>
              </w:rPr>
              <w:t>English</w:t>
            </w:r>
          </w:p>
        </w:tc>
        <w:tc>
          <w:tcPr>
            <w:tcW w:w="4675" w:type="dxa"/>
            <w:shd w:val="clear" w:color="auto" w:fill="002060"/>
          </w:tcPr>
          <w:p w14:paraId="27ED5E82" w14:textId="78F7B4CC" w:rsidR="00B44E60" w:rsidRPr="00B44E60" w:rsidRDefault="00B44E60" w:rsidP="00B44E60">
            <w:pPr>
              <w:jc w:val="center"/>
              <w:rPr>
                <w:b/>
                <w:bCs/>
              </w:rPr>
            </w:pPr>
            <w:r w:rsidRPr="00B44E60">
              <w:rPr>
                <w:b/>
                <w:bCs/>
              </w:rPr>
              <w:t>Spanish</w:t>
            </w:r>
          </w:p>
        </w:tc>
      </w:tr>
      <w:tr w:rsidR="00B44E60" w14:paraId="1BBFAF07" w14:textId="77777777" w:rsidTr="00B44E60">
        <w:tc>
          <w:tcPr>
            <w:tcW w:w="4675" w:type="dxa"/>
          </w:tcPr>
          <w:p w14:paraId="7AA45EB1" w14:textId="2A3ACA3B" w:rsidR="00B44E60" w:rsidRDefault="00B44E60">
            <w:r w:rsidRPr="00B44E60">
              <w:t>Hello &lt;First Name&gt;,</w:t>
            </w:r>
            <w:r w:rsidRPr="00B44E60">
              <w:br/>
            </w:r>
            <w:r w:rsidRPr="00B44E60">
              <w:br/>
              <w:t xml:space="preserve">Your </w:t>
            </w:r>
            <w:proofErr w:type="spellStart"/>
            <w:r w:rsidRPr="00B44E60">
              <w:t>PEAKPro</w:t>
            </w:r>
            <w:proofErr w:type="spellEnd"/>
            <w:r w:rsidRPr="00B44E60">
              <w:t xml:space="preserve"> organization, &lt;organization name&gt;, is going to be deactivated if someone from your organization does not sign in within &lt;number of days left to log in&gt; days. </w:t>
            </w:r>
            <w:proofErr w:type="gramStart"/>
            <w:r w:rsidRPr="00B44E60">
              <w:t>All of</w:t>
            </w:r>
            <w:proofErr w:type="gramEnd"/>
            <w:r w:rsidRPr="00B44E60">
              <w:t xml:space="preserve"> the associated users will also be deactivated.</w:t>
            </w:r>
            <w:r w:rsidRPr="00B44E60">
              <w:br/>
            </w:r>
            <w:r w:rsidRPr="00B44E60">
              <w:br/>
              <w:t xml:space="preserve">If your organization is reactivated </w:t>
            </w:r>
            <w:proofErr w:type="gramStart"/>
            <w:r w:rsidRPr="00B44E60">
              <w:t>at a later time</w:t>
            </w:r>
            <w:proofErr w:type="gramEnd"/>
            <w:r w:rsidRPr="00B44E60">
              <w:t xml:space="preserve">, </w:t>
            </w:r>
            <w:proofErr w:type="gramStart"/>
            <w:r w:rsidRPr="00B44E60">
              <w:t>all of</w:t>
            </w:r>
            <w:proofErr w:type="gramEnd"/>
            <w:r w:rsidRPr="00B44E60">
              <w:t xml:space="preserve"> the associated users will not automatically be reactivated. </w:t>
            </w:r>
            <w:r w:rsidRPr="00B44E60">
              <w:br/>
            </w:r>
            <w:r w:rsidRPr="00B44E60">
              <w:br/>
            </w:r>
            <w:proofErr w:type="spellStart"/>
            <w:r w:rsidRPr="00B44E60">
              <w:t>PEAKPro</w:t>
            </w:r>
            <w:proofErr w:type="spellEnd"/>
            <w:r w:rsidRPr="00B44E60">
              <w:t xml:space="preserve"> users must sign in every 60 days for your account to stay active.</w:t>
            </w:r>
            <w:r w:rsidRPr="00B44E60">
              <w:br/>
            </w:r>
            <w:r w:rsidRPr="00B44E60">
              <w:br/>
              <w:t>Thank you,</w:t>
            </w:r>
            <w:r w:rsidRPr="00B44E60">
              <w:br/>
            </w:r>
            <w:proofErr w:type="spellStart"/>
            <w:r w:rsidRPr="00B44E60">
              <w:t>PEAKPro</w:t>
            </w:r>
            <w:proofErr w:type="spellEnd"/>
            <w:r w:rsidRPr="00B44E60">
              <w:t xml:space="preserve"> Team</w:t>
            </w:r>
          </w:p>
        </w:tc>
        <w:tc>
          <w:tcPr>
            <w:tcW w:w="4675" w:type="dxa"/>
          </w:tcPr>
          <w:p w14:paraId="0ED1A550" w14:textId="77777777" w:rsidR="00B44E60" w:rsidRDefault="00B44E60"/>
        </w:tc>
      </w:tr>
    </w:tbl>
    <w:p w14:paraId="73C59E84" w14:textId="77777777" w:rsidR="00012FF8" w:rsidRDefault="00012FF8"/>
    <w:sectPr w:rsidR="00012F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E60"/>
    <w:rsid w:val="00012FF8"/>
    <w:rsid w:val="004028AC"/>
    <w:rsid w:val="0049757F"/>
    <w:rsid w:val="008D547F"/>
    <w:rsid w:val="009170A1"/>
    <w:rsid w:val="00980FF2"/>
    <w:rsid w:val="009E7BA8"/>
    <w:rsid w:val="00B44E60"/>
    <w:rsid w:val="00CD2AC5"/>
    <w:rsid w:val="00D438E1"/>
    <w:rsid w:val="00FB15D1"/>
    <w:rsid w:val="00FB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E8C53"/>
  <w15:chartTrackingRefBased/>
  <w15:docId w15:val="{2CE34AB2-1C36-4C1A-8098-7D0723AAB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4E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4E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4E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4E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4E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4E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4E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4E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4E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4E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4E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4E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4E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4E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4E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4E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4E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4E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4E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4E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4E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4E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4E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4E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4E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4E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4E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4E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4E6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44E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Goodman, Gabriy'ela</dc:creator>
  <cp:keywords/>
  <dc:description/>
  <cp:lastModifiedBy>Goodman, Gabriy'ela</cp:lastModifiedBy>
  <cp:revision>1</cp:revision>
  <dcterms:created xsi:type="dcterms:W3CDTF">2025-06-12T21:56:00Z</dcterms:created>
  <dcterms:modified xsi:type="dcterms:W3CDTF">2025-06-12T21:58:00Z</dcterms:modified>
</cp:coreProperties>
</file>