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D8DB" w14:textId="77777777" w:rsidR="00C829BE" w:rsidRPr="00C829BE" w:rsidRDefault="00C829BE" w:rsidP="00C829BE">
      <w:r w:rsidRPr="00C829BE">
        <w:t>The Department invites you to participate in upcoming webinars to share feedback and ask questions about the development and implementation of the Nutrition Benefit under the Health-Related Social Needs (HRSN) initiative. This benefit aims to improve health outcomes through targeted services, including: nutrition counseling and education, medically tailored meals, and pantry stocking or home-delivered meals</w:t>
      </w:r>
    </w:p>
    <w:p w14:paraId="356C079A" w14:textId="77777777" w:rsidR="00C829BE" w:rsidRPr="00C829BE" w:rsidRDefault="00C829BE" w:rsidP="00C829BE"/>
    <w:p w14:paraId="0C6C61B6" w14:textId="77777777" w:rsidR="00C829BE" w:rsidRPr="00C829BE" w:rsidRDefault="00C829BE" w:rsidP="00C829BE">
      <w:r w:rsidRPr="00C829BE">
        <w:t>Meeting audio will be available in English and Spanish.</w:t>
      </w:r>
    </w:p>
    <w:p w14:paraId="5FC77AC5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BE"/>
    <w:rsid w:val="00633498"/>
    <w:rsid w:val="006D1322"/>
    <w:rsid w:val="00B42649"/>
    <w:rsid w:val="00C8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BB8AD"/>
  <w15:chartTrackingRefBased/>
  <w15:docId w15:val="{05F9976B-7EA7-4EEC-BD11-3ECC8DBF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870AB950EF74089E30BF0358B77D7" ma:contentTypeVersion="5" ma:contentTypeDescription="Create a new document." ma:contentTypeScope="" ma:versionID="3e6391d8c0ddee0b14509589585277e2">
  <xsd:schema xmlns:xsd="http://www.w3.org/2001/XMLSchema" xmlns:xs="http://www.w3.org/2001/XMLSchema" xmlns:p="http://schemas.microsoft.com/office/2006/metadata/properties" xmlns:ns3="eabf8197-5834-4253-8419-9cd84237a063" targetNamespace="http://schemas.microsoft.com/office/2006/metadata/properties" ma:root="true" ma:fieldsID="d484e2766f8048c0789f9089a1b68ce1" ns3:_="">
    <xsd:import namespace="eabf8197-5834-4253-8419-9cd84237a0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8197-5834-4253-8419-9cd84237a0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94E87-3477-4738-B47B-9C1819FDB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f8197-5834-4253-8419-9cd84237a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BC1D8-AF1B-44A3-ADCF-112BF9643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6EF7E-4B9F-4AB8-9637-4337E430A781}">
  <ds:schemaRefs>
    <ds:schemaRef ds:uri="http://purl.org/dc/elements/1.1/"/>
    <ds:schemaRef ds:uri="eabf8197-5834-4253-8419-9cd84237a063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2</cp:revision>
  <dcterms:created xsi:type="dcterms:W3CDTF">2025-06-18T12:31:00Z</dcterms:created>
  <dcterms:modified xsi:type="dcterms:W3CDTF">2025-06-18T12:31:00Z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0x010100E37870AB950EF74089E30BF0358B77D7</vt:lpwstr>
  </property>
</Properties>
</file>