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3E89" w14:textId="430C4BFE" w:rsidR="00D65B50" w:rsidRPr="00F54277" w:rsidRDefault="00655D50" w:rsidP="7D0D30E3">
      <w:pPr>
        <w:pStyle w:val="Heading1"/>
        <w:spacing w:before="0" w:after="120" w:line="276" w:lineRule="auto"/>
        <w:ind w:left="0"/>
        <w:jc w:val="center"/>
        <w:rPr>
          <w:rFonts w:ascii="Trebuchet MS" w:eastAsia="Times New Roman" w:hAnsi="Trebuchet MS"/>
          <w:sz w:val="28"/>
          <w:szCs w:val="28"/>
        </w:rPr>
      </w:pPr>
      <w:r w:rsidRPr="002E3BF1">
        <w:rPr>
          <w:rFonts w:ascii="Trebuchet MS" w:hAnsi="Trebuchet MS"/>
          <w:sz w:val="28"/>
          <w:szCs w:val="28"/>
        </w:rPr>
        <w:t>Consumer-Directed Attendant Support Services</w:t>
      </w:r>
      <w:r>
        <w:br/>
      </w:r>
      <w:r w:rsidRPr="002E3BF1" w:rsidDel="00655D50">
        <w:rPr>
          <w:rFonts w:ascii="Trebuchet MS" w:hAnsi="Trebuchet MS"/>
          <w:sz w:val="28"/>
          <w:szCs w:val="28"/>
        </w:rPr>
        <w:t>A</w:t>
      </w:r>
      <w:r w:rsidR="00EB750C" w:rsidRPr="002E3BF1">
        <w:rPr>
          <w:rFonts w:ascii="Trebuchet MS" w:hAnsi="Trebuchet MS"/>
          <w:sz w:val="28"/>
          <w:szCs w:val="28"/>
        </w:rPr>
        <w:t xml:space="preserve">uthorized </w:t>
      </w:r>
      <w:r w:rsidR="002E3BF1" w:rsidRPr="3B2B7AA9">
        <w:rPr>
          <w:rFonts w:ascii="Trebuchet MS" w:hAnsi="Trebuchet MS"/>
          <w:sz w:val="28"/>
          <w:szCs w:val="28"/>
        </w:rPr>
        <w:t>R</w:t>
      </w:r>
      <w:r w:rsidR="00EB750C" w:rsidRPr="3B2B7AA9">
        <w:rPr>
          <w:rFonts w:ascii="Trebuchet MS" w:hAnsi="Trebuchet MS"/>
          <w:sz w:val="28"/>
          <w:szCs w:val="28"/>
        </w:rPr>
        <w:t xml:space="preserve">epresentative </w:t>
      </w:r>
      <w:r w:rsidRPr="599470D0" w:rsidDel="00655D50">
        <w:rPr>
          <w:rFonts w:ascii="Trebuchet MS" w:hAnsi="Trebuchet MS"/>
          <w:sz w:val="28"/>
          <w:szCs w:val="28"/>
        </w:rPr>
        <w:t>A</w:t>
      </w:r>
      <w:r w:rsidR="00A344C8" w:rsidRPr="599470D0">
        <w:rPr>
          <w:rFonts w:ascii="Trebuchet MS" w:hAnsi="Trebuchet MS"/>
          <w:sz w:val="28"/>
          <w:szCs w:val="28"/>
        </w:rPr>
        <w:t xml:space="preserve">ssignment </w:t>
      </w:r>
      <w:r w:rsidR="002E3BF1">
        <w:rPr>
          <w:rFonts w:ascii="Trebuchet MS" w:hAnsi="Trebuchet MS"/>
          <w:sz w:val="28"/>
          <w:szCs w:val="28"/>
        </w:rPr>
        <w:t>F</w:t>
      </w:r>
      <w:r w:rsidR="00A344C8" w:rsidRPr="599470D0">
        <w:rPr>
          <w:rFonts w:ascii="Trebuchet MS" w:hAnsi="Trebuchet MS"/>
          <w:sz w:val="28"/>
          <w:szCs w:val="28"/>
        </w:rPr>
        <w:t>orm</w:t>
      </w:r>
    </w:p>
    <w:p w14:paraId="1708C450" w14:textId="3AA9D447" w:rsidR="003A0081" w:rsidRPr="00DA3926" w:rsidRDefault="25F637F8" w:rsidP="00FD6528">
      <w:pPr>
        <w:pStyle w:val="BodyText"/>
        <w:ind w:left="0" w:right="90"/>
        <w:rPr>
          <w:rFonts w:ascii="Trebuchet MS" w:hAnsi="Trebuchet MS"/>
          <w:u w:val="none"/>
        </w:rPr>
      </w:pPr>
      <w:r w:rsidRPr="00DA3926">
        <w:rPr>
          <w:rFonts w:ascii="Trebuchet MS" w:hAnsi="Trebuchet MS"/>
          <w:u w:val="none"/>
        </w:rPr>
        <w:t>Complete t</w:t>
      </w:r>
      <w:r w:rsidR="00406AAD" w:rsidRPr="00DA3926">
        <w:rPr>
          <w:rFonts w:ascii="Trebuchet MS" w:hAnsi="Trebuchet MS"/>
          <w:u w:val="none"/>
        </w:rPr>
        <w:t xml:space="preserve">his form </w:t>
      </w:r>
      <w:r w:rsidR="002A3FF7" w:rsidRPr="00DA3926">
        <w:rPr>
          <w:rFonts w:ascii="Trebuchet MS" w:hAnsi="Trebuchet MS"/>
          <w:u w:val="none"/>
        </w:rPr>
        <w:t xml:space="preserve">to </w:t>
      </w:r>
      <w:r w:rsidR="7C47FF08" w:rsidRPr="00DA3926">
        <w:rPr>
          <w:rFonts w:ascii="Trebuchet MS" w:hAnsi="Trebuchet MS"/>
          <w:u w:val="none"/>
        </w:rPr>
        <w:t>be</w:t>
      </w:r>
      <w:r w:rsidR="69096F4B" w:rsidRPr="00DA3926">
        <w:rPr>
          <w:rFonts w:ascii="Trebuchet MS" w:hAnsi="Trebuchet MS"/>
          <w:u w:val="none"/>
        </w:rPr>
        <w:t>come</w:t>
      </w:r>
      <w:r w:rsidR="724DAFD7" w:rsidRPr="00DA3926">
        <w:rPr>
          <w:rFonts w:ascii="Trebuchet MS" w:hAnsi="Trebuchet MS"/>
          <w:u w:val="none"/>
        </w:rPr>
        <w:t xml:space="preserve"> the</w:t>
      </w:r>
      <w:r w:rsidR="00406AAD" w:rsidRPr="00DA3926">
        <w:rPr>
          <w:rFonts w:ascii="Trebuchet MS" w:hAnsi="Trebuchet MS"/>
          <w:u w:val="none"/>
        </w:rPr>
        <w:t xml:space="preserve"> </w:t>
      </w:r>
      <w:r w:rsidR="00D4486D" w:rsidRPr="00DA3926">
        <w:rPr>
          <w:rFonts w:ascii="Trebuchet MS" w:hAnsi="Trebuchet MS"/>
          <w:u w:val="none"/>
        </w:rPr>
        <w:t>A</w:t>
      </w:r>
      <w:r w:rsidR="00406AAD" w:rsidRPr="00DA3926">
        <w:rPr>
          <w:rFonts w:ascii="Trebuchet MS" w:hAnsi="Trebuchet MS"/>
          <w:u w:val="none"/>
        </w:rPr>
        <w:t xml:space="preserve">uthorized </w:t>
      </w:r>
      <w:r w:rsidRPr="00DA3926" w:rsidDel="00406AAD">
        <w:rPr>
          <w:rFonts w:ascii="Trebuchet MS" w:hAnsi="Trebuchet MS"/>
          <w:u w:val="none"/>
        </w:rPr>
        <w:t>R</w:t>
      </w:r>
      <w:r w:rsidR="00406AAD" w:rsidRPr="00DA3926">
        <w:rPr>
          <w:rFonts w:ascii="Trebuchet MS" w:hAnsi="Trebuchet MS"/>
          <w:u w:val="none"/>
        </w:rPr>
        <w:t>epresentative (AR) for a Consumer-Directed Attendant Support Services (CDASS)</w:t>
      </w:r>
      <w:r w:rsidR="0045570E" w:rsidRPr="00DA3926">
        <w:rPr>
          <w:rFonts w:ascii="Trebuchet MS" w:hAnsi="Trebuchet MS"/>
          <w:u w:val="none"/>
        </w:rPr>
        <w:t xml:space="preserve"> member</w:t>
      </w:r>
      <w:r w:rsidR="00406AAD" w:rsidRPr="00DA3926">
        <w:rPr>
          <w:rFonts w:ascii="Trebuchet MS" w:hAnsi="Trebuchet MS"/>
          <w:u w:val="none"/>
        </w:rPr>
        <w:t xml:space="preserve">. Not all members </w:t>
      </w:r>
      <w:r w:rsidR="0045570E" w:rsidRPr="00DA3926">
        <w:rPr>
          <w:rFonts w:ascii="Trebuchet MS" w:hAnsi="Trebuchet MS"/>
          <w:u w:val="none"/>
        </w:rPr>
        <w:t xml:space="preserve">choose to have an AR, but some are required to have one by their doctor. </w:t>
      </w:r>
    </w:p>
    <w:p w14:paraId="2BE28CBB" w14:textId="0EDDD8D4" w:rsidR="003A0081" w:rsidRPr="004510C7" w:rsidRDefault="003A0081" w:rsidP="00DA3926">
      <w:pPr>
        <w:pStyle w:val="Heading1"/>
        <w:spacing w:before="240" w:after="120"/>
        <w:ind w:left="0"/>
        <w:rPr>
          <w:rFonts w:ascii="Trebuchet MS" w:hAnsi="Trebuchet MS" w:cs="Calibri"/>
        </w:rPr>
      </w:pPr>
      <w:r w:rsidRPr="004510C7">
        <w:rPr>
          <w:rFonts w:ascii="Trebuchet MS" w:hAnsi="Trebuchet MS" w:cs="Calibri"/>
        </w:rPr>
        <w:t>Instructions</w:t>
      </w:r>
    </w:p>
    <w:p w14:paraId="2D3DA452" w14:textId="0EDA0FEF" w:rsidR="003A0081" w:rsidRPr="004510C7" w:rsidRDefault="003A0081" w:rsidP="002A3FF7">
      <w:pPr>
        <w:pStyle w:val="BodyText"/>
        <w:ind w:left="0" w:right="90"/>
        <w:jc w:val="both"/>
        <w:rPr>
          <w:rFonts w:ascii="Trebuchet MS" w:hAnsi="Trebuchet MS"/>
          <w:u w:val="none"/>
        </w:rPr>
      </w:pPr>
      <w:r w:rsidRPr="004510C7">
        <w:rPr>
          <w:rFonts w:ascii="Trebuchet MS" w:hAnsi="Trebuchet MS"/>
          <w:u w:val="none"/>
        </w:rPr>
        <w:t xml:space="preserve">If you </w:t>
      </w:r>
      <w:proofErr w:type="gramStart"/>
      <w:r>
        <w:rPr>
          <w:rFonts w:ascii="Trebuchet MS" w:hAnsi="Trebuchet MS"/>
          <w:u w:val="none"/>
        </w:rPr>
        <w:t>will be</w:t>
      </w:r>
      <w:proofErr w:type="gramEnd"/>
      <w:r>
        <w:rPr>
          <w:rFonts w:ascii="Trebuchet MS" w:hAnsi="Trebuchet MS"/>
          <w:u w:val="none"/>
        </w:rPr>
        <w:t xml:space="preserve"> the member’s AR</w:t>
      </w:r>
      <w:r w:rsidRPr="004510C7">
        <w:rPr>
          <w:rFonts w:ascii="Trebuchet MS" w:hAnsi="Trebuchet MS"/>
          <w:u w:val="none"/>
        </w:rPr>
        <w:t xml:space="preserve">, complete this form and send it to </w:t>
      </w:r>
      <w:r>
        <w:rPr>
          <w:rFonts w:ascii="Trebuchet MS" w:hAnsi="Trebuchet MS"/>
          <w:u w:val="none"/>
        </w:rPr>
        <w:t>their</w:t>
      </w:r>
      <w:r w:rsidRPr="004510C7">
        <w:rPr>
          <w:rFonts w:ascii="Trebuchet MS" w:hAnsi="Trebuchet MS"/>
          <w:u w:val="none"/>
        </w:rPr>
        <w:t xml:space="preserve"> case manager.</w:t>
      </w:r>
    </w:p>
    <w:p w14:paraId="59010E2F" w14:textId="28C5CEA0" w:rsidR="00FD0268" w:rsidRPr="006339B5" w:rsidRDefault="00FD0268" w:rsidP="000370DF">
      <w:pPr>
        <w:pStyle w:val="Heading1"/>
        <w:spacing w:before="360" w:after="240"/>
        <w:ind w:left="0"/>
        <w:rPr>
          <w:rFonts w:ascii="Trebuchet MS" w:hAnsi="Trebuchet MS" w:cs="Calibri"/>
        </w:rPr>
      </w:pPr>
      <w:r w:rsidRPr="599470D0">
        <w:rPr>
          <w:rFonts w:ascii="Trebuchet MS" w:hAnsi="Trebuchet MS" w:cs="Calibri"/>
        </w:rPr>
        <w:t xml:space="preserve">Member </w:t>
      </w:r>
      <w:r w:rsidR="4FB306A2" w:rsidRPr="599470D0">
        <w:rPr>
          <w:rFonts w:ascii="Trebuchet MS" w:hAnsi="Trebuchet MS" w:cs="Calibri"/>
        </w:rPr>
        <w:t>i</w:t>
      </w:r>
      <w:r w:rsidRPr="599470D0">
        <w:rPr>
          <w:rFonts w:ascii="Trebuchet MS" w:hAnsi="Trebuchet MS" w:cs="Calibri"/>
        </w:rPr>
        <w:t>nformation</w:t>
      </w:r>
    </w:p>
    <w:p w14:paraId="7AC8AB38" w14:textId="77777777" w:rsidR="001A5581" w:rsidRDefault="00FD0268" w:rsidP="00FD0268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 xml:space="preserve">Name (first and last): _______________________________ </w:t>
      </w:r>
    </w:p>
    <w:p w14:paraId="030F364B" w14:textId="3C294295" w:rsidR="00FD0268" w:rsidRPr="00EB7FAA" w:rsidRDefault="00FD0268" w:rsidP="00FD0268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>Health First C</w:t>
      </w:r>
      <w:r w:rsidR="253F5F7F" w:rsidRPr="599470D0">
        <w:rPr>
          <w:rFonts w:ascii="Trebuchet MS" w:hAnsi="Trebuchet MS"/>
          <w:sz w:val="24"/>
          <w:szCs w:val="24"/>
        </w:rPr>
        <w:t>olorado</w:t>
      </w:r>
      <w:r w:rsidRPr="599470D0">
        <w:rPr>
          <w:rFonts w:ascii="Trebuchet MS" w:hAnsi="Trebuchet MS"/>
          <w:sz w:val="24"/>
          <w:szCs w:val="24"/>
        </w:rPr>
        <w:t xml:space="preserve"> </w:t>
      </w:r>
      <w:r w:rsidR="0C7E4725" w:rsidRPr="6659285F">
        <w:rPr>
          <w:rFonts w:ascii="Trebuchet MS" w:hAnsi="Trebuchet MS"/>
          <w:sz w:val="24"/>
          <w:szCs w:val="24"/>
        </w:rPr>
        <w:t xml:space="preserve">Member ID </w:t>
      </w:r>
      <w:r w:rsidRPr="599470D0">
        <w:rPr>
          <w:rFonts w:ascii="Trebuchet MS" w:hAnsi="Trebuchet MS"/>
          <w:sz w:val="24"/>
          <w:szCs w:val="24"/>
        </w:rPr>
        <w:t>Number: _____________</w:t>
      </w:r>
    </w:p>
    <w:p w14:paraId="7B027BE7" w14:textId="25F1542B" w:rsidR="0015206F" w:rsidRPr="0045570E" w:rsidRDefault="0015206F" w:rsidP="0045570E">
      <w:pPr>
        <w:pStyle w:val="Heading1"/>
        <w:spacing w:before="240" w:after="120"/>
        <w:ind w:left="0"/>
        <w:rPr>
          <w:rFonts w:ascii="Trebuchet MS" w:hAnsi="Trebuchet MS" w:cs="Calibri"/>
        </w:rPr>
      </w:pPr>
      <w:r w:rsidRPr="599470D0">
        <w:rPr>
          <w:rFonts w:ascii="Trebuchet MS" w:hAnsi="Trebuchet MS" w:cs="Calibri"/>
        </w:rPr>
        <w:t xml:space="preserve">Authorized </w:t>
      </w:r>
      <w:r w:rsidRPr="599470D0" w:rsidDel="0015206F">
        <w:rPr>
          <w:rFonts w:ascii="Trebuchet MS" w:hAnsi="Trebuchet MS" w:cs="Calibri"/>
        </w:rPr>
        <w:t>R</w:t>
      </w:r>
      <w:r w:rsidRPr="599470D0">
        <w:rPr>
          <w:rFonts w:ascii="Trebuchet MS" w:hAnsi="Trebuchet MS" w:cs="Calibri"/>
        </w:rPr>
        <w:t xml:space="preserve">epresentative </w:t>
      </w:r>
      <w:r w:rsidR="0079516A" w:rsidRPr="599470D0">
        <w:rPr>
          <w:rFonts w:ascii="Trebuchet MS" w:hAnsi="Trebuchet MS" w:cs="Calibri"/>
        </w:rPr>
        <w:t xml:space="preserve">(AR) </w:t>
      </w:r>
      <w:r w:rsidR="0015395F" w:rsidRPr="599470D0">
        <w:rPr>
          <w:rFonts w:ascii="Trebuchet MS" w:hAnsi="Trebuchet MS" w:cs="Calibri"/>
        </w:rPr>
        <w:t xml:space="preserve">and </w:t>
      </w:r>
      <w:r w:rsidR="1AF478E6" w:rsidRPr="599470D0">
        <w:rPr>
          <w:rFonts w:ascii="Trebuchet MS" w:hAnsi="Trebuchet MS" w:cs="Calibri"/>
        </w:rPr>
        <w:t>m</w:t>
      </w:r>
      <w:r w:rsidR="0015395F" w:rsidRPr="599470D0">
        <w:rPr>
          <w:rFonts w:ascii="Trebuchet MS" w:hAnsi="Trebuchet MS" w:cs="Calibri"/>
        </w:rPr>
        <w:t xml:space="preserve">ember </w:t>
      </w:r>
      <w:r w:rsidR="247A31F4" w:rsidRPr="599470D0">
        <w:rPr>
          <w:rFonts w:ascii="Trebuchet MS" w:hAnsi="Trebuchet MS" w:cs="Calibri"/>
        </w:rPr>
        <w:t>i</w:t>
      </w:r>
      <w:r w:rsidRPr="599470D0">
        <w:rPr>
          <w:rFonts w:ascii="Trebuchet MS" w:hAnsi="Trebuchet MS" w:cs="Calibri"/>
        </w:rPr>
        <w:t>nformation</w:t>
      </w:r>
    </w:p>
    <w:p w14:paraId="6E246339" w14:textId="5DC66539" w:rsidR="005B2446" w:rsidRDefault="00AA3181" w:rsidP="00412ECC">
      <w:pPr>
        <w:spacing w:before="180" w:line="276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N</w:t>
      </w:r>
      <w:r w:rsidR="005B2446" w:rsidRPr="599470D0">
        <w:rPr>
          <w:rFonts w:ascii="Trebuchet MS" w:hAnsi="Trebuchet MS"/>
          <w:sz w:val="24"/>
          <w:szCs w:val="24"/>
        </w:rPr>
        <w:t>ame</w:t>
      </w:r>
      <w:r>
        <w:rPr>
          <w:rFonts w:ascii="Trebuchet MS" w:hAnsi="Trebuchet MS"/>
          <w:sz w:val="24"/>
          <w:szCs w:val="24"/>
        </w:rPr>
        <w:t xml:space="preserve"> (first and last)</w:t>
      </w:r>
      <w:r w:rsidR="005B2446" w:rsidRPr="599470D0">
        <w:rPr>
          <w:rFonts w:ascii="Trebuchet MS" w:hAnsi="Trebuchet MS"/>
          <w:sz w:val="24"/>
          <w:szCs w:val="24"/>
        </w:rPr>
        <w:t>: ____________________________</w:t>
      </w:r>
      <w:r>
        <w:rPr>
          <w:rFonts w:ascii="Trebuchet MS" w:hAnsi="Trebuchet MS"/>
          <w:sz w:val="24"/>
          <w:szCs w:val="24"/>
        </w:rPr>
        <w:t>_</w:t>
      </w:r>
      <w:r w:rsidR="005B2446" w:rsidRPr="599470D0">
        <w:rPr>
          <w:rFonts w:ascii="Trebuchet MS" w:hAnsi="Trebuchet MS"/>
          <w:sz w:val="24"/>
          <w:szCs w:val="24"/>
        </w:rPr>
        <w:t xml:space="preserve">____ </w:t>
      </w:r>
      <w:r>
        <w:rPr>
          <w:rFonts w:ascii="Trebuchet MS" w:hAnsi="Trebuchet MS"/>
          <w:sz w:val="24"/>
          <w:szCs w:val="24"/>
        </w:rPr>
        <w:t>Social Security Number</w:t>
      </w:r>
      <w:r w:rsidR="005B2446" w:rsidRPr="599470D0">
        <w:rPr>
          <w:rFonts w:ascii="Trebuchet MS" w:hAnsi="Trebuchet MS"/>
          <w:sz w:val="24"/>
          <w:szCs w:val="24"/>
        </w:rPr>
        <w:t>: ____________</w:t>
      </w:r>
    </w:p>
    <w:p w14:paraId="4F16FA26" w14:textId="65D55292" w:rsidR="00D75D11" w:rsidRPr="00EB7FAA" w:rsidRDefault="00D75D11" w:rsidP="00412ECC">
      <w:pPr>
        <w:spacing w:before="18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 xml:space="preserve">Phone </w:t>
      </w:r>
      <w:r w:rsidR="02446DDC" w:rsidRPr="599470D0">
        <w:rPr>
          <w:rFonts w:ascii="Trebuchet MS" w:hAnsi="Trebuchet MS"/>
          <w:sz w:val="24"/>
          <w:szCs w:val="24"/>
        </w:rPr>
        <w:t>n</w:t>
      </w:r>
      <w:r w:rsidRPr="599470D0">
        <w:rPr>
          <w:rFonts w:ascii="Trebuchet MS" w:hAnsi="Trebuchet MS"/>
          <w:sz w:val="24"/>
          <w:szCs w:val="24"/>
        </w:rPr>
        <w:t xml:space="preserve">umber: ________________________ Alternate </w:t>
      </w:r>
      <w:r w:rsidR="393034CE" w:rsidRPr="599470D0">
        <w:rPr>
          <w:rFonts w:ascii="Trebuchet MS" w:hAnsi="Trebuchet MS"/>
          <w:sz w:val="24"/>
          <w:szCs w:val="24"/>
        </w:rPr>
        <w:t>p</w:t>
      </w:r>
      <w:r w:rsidRPr="599470D0">
        <w:rPr>
          <w:rFonts w:ascii="Trebuchet MS" w:hAnsi="Trebuchet MS"/>
          <w:sz w:val="24"/>
          <w:szCs w:val="24"/>
        </w:rPr>
        <w:t xml:space="preserve">hone </w:t>
      </w:r>
      <w:r w:rsidR="2F10290D" w:rsidRPr="599470D0">
        <w:rPr>
          <w:rFonts w:ascii="Trebuchet MS" w:hAnsi="Trebuchet MS"/>
          <w:sz w:val="24"/>
          <w:szCs w:val="24"/>
        </w:rPr>
        <w:t>n</w:t>
      </w:r>
      <w:r w:rsidRPr="599470D0">
        <w:rPr>
          <w:rFonts w:ascii="Trebuchet MS" w:hAnsi="Trebuchet MS"/>
          <w:sz w:val="24"/>
          <w:szCs w:val="24"/>
        </w:rPr>
        <w:t>umber: _________________________</w:t>
      </w:r>
    </w:p>
    <w:p w14:paraId="2D1CA3DA" w14:textId="50B0F713" w:rsidR="006B32EA" w:rsidRDefault="006B32EA" w:rsidP="00412ECC">
      <w:pPr>
        <w:spacing w:before="18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 xml:space="preserve">Email: _____________________________________ Preferred </w:t>
      </w:r>
      <w:r w:rsidR="1D5088B9" w:rsidRPr="599470D0">
        <w:rPr>
          <w:rFonts w:ascii="Trebuchet MS" w:hAnsi="Trebuchet MS"/>
          <w:sz w:val="24"/>
          <w:szCs w:val="24"/>
        </w:rPr>
        <w:t xml:space="preserve"> c</w:t>
      </w:r>
      <w:r w:rsidRPr="599470D0">
        <w:rPr>
          <w:rFonts w:ascii="Trebuchet MS" w:hAnsi="Trebuchet MS"/>
          <w:sz w:val="24"/>
          <w:szCs w:val="24"/>
        </w:rPr>
        <w:t>ontact</w:t>
      </w:r>
      <w:r w:rsidR="02508CB2" w:rsidRPr="599470D0">
        <w:rPr>
          <w:rFonts w:ascii="Trebuchet MS" w:hAnsi="Trebuchet MS"/>
          <w:sz w:val="24"/>
          <w:szCs w:val="24"/>
        </w:rPr>
        <w:t xml:space="preserve"> </w:t>
      </w:r>
      <w:r w:rsidR="001A5581" w:rsidRPr="599470D0">
        <w:rPr>
          <w:rFonts w:ascii="Trebuchet MS" w:hAnsi="Trebuchet MS"/>
          <w:sz w:val="24"/>
          <w:szCs w:val="24"/>
        </w:rPr>
        <w:t>method</w:t>
      </w:r>
      <w:r w:rsidRPr="599470D0">
        <w:rPr>
          <w:rFonts w:ascii="Trebuchet MS" w:hAnsi="Trebuchet MS"/>
          <w:sz w:val="24"/>
          <w:szCs w:val="24"/>
        </w:rPr>
        <w:t xml:space="preserve">: </w:t>
      </w:r>
      <w:r w:rsidRPr="599470D0">
        <w:rPr>
          <w:rFonts w:ascii="Segoe UI Symbol" w:hAnsi="Segoe UI Symbol" w:cs="Segoe UI Symbol"/>
          <w:sz w:val="24"/>
          <w:szCs w:val="24"/>
        </w:rPr>
        <w:t>☐</w:t>
      </w:r>
      <w:r w:rsidRPr="599470D0">
        <w:rPr>
          <w:rFonts w:ascii="Trebuchet MS" w:hAnsi="Trebuchet MS"/>
          <w:sz w:val="24"/>
          <w:szCs w:val="24"/>
        </w:rPr>
        <w:t xml:space="preserve"> Phone   </w:t>
      </w:r>
      <w:r w:rsidRPr="599470D0">
        <w:rPr>
          <w:rFonts w:ascii="Segoe UI Symbol" w:hAnsi="Segoe UI Symbol" w:cs="Segoe UI Symbol"/>
          <w:sz w:val="24"/>
          <w:szCs w:val="24"/>
        </w:rPr>
        <w:t>☐</w:t>
      </w:r>
      <w:r w:rsidRPr="599470D0">
        <w:rPr>
          <w:rFonts w:ascii="Trebuchet MS" w:hAnsi="Trebuchet MS"/>
          <w:sz w:val="24"/>
          <w:szCs w:val="24"/>
        </w:rPr>
        <w:t xml:space="preserve"> Email</w:t>
      </w:r>
      <w:bookmarkStart w:id="0" w:name="_Hlk178929022"/>
    </w:p>
    <w:p w14:paraId="3EC6A957" w14:textId="2CC79201" w:rsidR="006B32EA" w:rsidRPr="00FD48AA" w:rsidRDefault="006B32EA" w:rsidP="00412ECC">
      <w:pPr>
        <w:spacing w:before="180" w:line="276" w:lineRule="auto"/>
        <w:rPr>
          <w:rFonts w:ascii="Trebuchet MS" w:hAnsi="Trebuchet MS"/>
          <w:sz w:val="20"/>
          <w:szCs w:val="20"/>
        </w:rPr>
      </w:pPr>
      <w:bookmarkStart w:id="1" w:name="_Hlk178929795"/>
      <w:r w:rsidRPr="599470D0">
        <w:rPr>
          <w:rFonts w:ascii="Trebuchet MS" w:hAnsi="Trebuchet MS"/>
          <w:sz w:val="24"/>
          <w:szCs w:val="24"/>
        </w:rPr>
        <w:t xml:space="preserve">Physical </w:t>
      </w:r>
      <w:r w:rsidR="48FD9505" w:rsidRPr="599470D0">
        <w:rPr>
          <w:rFonts w:ascii="Trebuchet MS" w:hAnsi="Trebuchet MS"/>
          <w:sz w:val="24"/>
          <w:szCs w:val="24"/>
        </w:rPr>
        <w:t>a</w:t>
      </w:r>
      <w:r w:rsidRPr="599470D0">
        <w:rPr>
          <w:rFonts w:ascii="Trebuchet MS" w:hAnsi="Trebuchet MS"/>
          <w:sz w:val="24"/>
          <w:szCs w:val="24"/>
        </w:rPr>
        <w:t>ddress: ______________________________________________________________________</w:t>
      </w:r>
      <w:r>
        <w:br/>
      </w:r>
      <w:r w:rsidRPr="599470D0">
        <w:rPr>
          <w:rFonts w:ascii="Trebuchet MS" w:hAnsi="Trebuchet MS"/>
          <w:sz w:val="20"/>
          <w:szCs w:val="20"/>
        </w:rPr>
        <w:t xml:space="preserve">                                 Street </w:t>
      </w:r>
      <w:r w:rsidR="4E7840AD" w:rsidRPr="599470D0">
        <w:rPr>
          <w:rFonts w:ascii="Trebuchet MS" w:hAnsi="Trebuchet MS"/>
          <w:sz w:val="20"/>
          <w:szCs w:val="20"/>
        </w:rPr>
        <w:t>a</w:t>
      </w:r>
      <w:r w:rsidRPr="599470D0">
        <w:rPr>
          <w:rFonts w:ascii="Trebuchet MS" w:hAnsi="Trebuchet MS"/>
          <w:sz w:val="20"/>
          <w:szCs w:val="20"/>
        </w:rPr>
        <w:t>ddress</w:t>
      </w:r>
      <w:r w:rsidR="00241DFC" w:rsidRPr="599470D0">
        <w:rPr>
          <w:rFonts w:ascii="Trebuchet MS" w:hAnsi="Trebuchet MS"/>
          <w:sz w:val="20"/>
          <w:szCs w:val="20"/>
        </w:rPr>
        <w:t xml:space="preserve"> (incl. Apt.</w:t>
      </w:r>
      <w:r w:rsidR="00595EAE" w:rsidRPr="599470D0">
        <w:rPr>
          <w:rFonts w:ascii="Trebuchet MS" w:hAnsi="Trebuchet MS"/>
          <w:sz w:val="20"/>
          <w:szCs w:val="20"/>
        </w:rPr>
        <w:t>/Unit</w:t>
      </w:r>
      <w:r w:rsidR="00241DFC" w:rsidRPr="599470D0">
        <w:rPr>
          <w:rFonts w:ascii="Trebuchet MS" w:hAnsi="Trebuchet MS"/>
          <w:sz w:val="20"/>
          <w:szCs w:val="20"/>
        </w:rPr>
        <w:t xml:space="preserve"> number)</w:t>
      </w:r>
      <w:r w:rsidRPr="599470D0">
        <w:rPr>
          <w:rFonts w:ascii="Trebuchet MS" w:hAnsi="Trebuchet MS"/>
          <w:sz w:val="20"/>
          <w:szCs w:val="20"/>
        </w:rPr>
        <w:t xml:space="preserve">                      City</w:t>
      </w:r>
      <w:r>
        <w:tab/>
      </w:r>
      <w:r>
        <w:tab/>
      </w:r>
      <w:r w:rsidRPr="599470D0">
        <w:rPr>
          <w:rFonts w:ascii="Trebuchet MS" w:hAnsi="Trebuchet MS"/>
          <w:sz w:val="20"/>
          <w:szCs w:val="20"/>
        </w:rPr>
        <w:t xml:space="preserve">       State</w:t>
      </w:r>
      <w:r>
        <w:tab/>
      </w:r>
      <w:r w:rsidRPr="599470D0">
        <w:rPr>
          <w:rFonts w:ascii="Trebuchet MS" w:hAnsi="Trebuchet MS"/>
          <w:sz w:val="20"/>
          <w:szCs w:val="20"/>
        </w:rPr>
        <w:t xml:space="preserve">  Zip</w:t>
      </w:r>
    </w:p>
    <w:p w14:paraId="1004F781" w14:textId="0BB028C7" w:rsidR="00241DFC" w:rsidRPr="00FD48AA" w:rsidRDefault="006B32EA" w:rsidP="00412ECC">
      <w:pPr>
        <w:spacing w:before="180" w:line="276" w:lineRule="auto"/>
        <w:rPr>
          <w:rFonts w:ascii="Trebuchet MS" w:hAnsi="Trebuchet MS"/>
          <w:sz w:val="20"/>
          <w:szCs w:val="20"/>
        </w:rPr>
      </w:pPr>
      <w:r w:rsidRPr="599470D0">
        <w:rPr>
          <w:rFonts w:ascii="Trebuchet MS" w:hAnsi="Trebuchet MS"/>
          <w:sz w:val="24"/>
          <w:szCs w:val="24"/>
        </w:rPr>
        <w:t xml:space="preserve">Mailing </w:t>
      </w:r>
      <w:r w:rsidR="0B8796DB" w:rsidRPr="599470D0">
        <w:rPr>
          <w:rFonts w:ascii="Trebuchet MS" w:hAnsi="Trebuchet MS"/>
          <w:sz w:val="24"/>
          <w:szCs w:val="24"/>
        </w:rPr>
        <w:t>a</w:t>
      </w:r>
      <w:r w:rsidRPr="599470D0">
        <w:rPr>
          <w:rFonts w:ascii="Trebuchet MS" w:hAnsi="Trebuchet MS"/>
          <w:sz w:val="24"/>
          <w:szCs w:val="24"/>
        </w:rPr>
        <w:t>ddress:</w:t>
      </w:r>
      <w:bookmarkEnd w:id="0"/>
      <w:bookmarkEnd w:id="1"/>
      <w:r w:rsidRPr="599470D0">
        <w:rPr>
          <w:rFonts w:ascii="Trebuchet MS" w:hAnsi="Trebuchet MS"/>
          <w:sz w:val="24"/>
          <w:szCs w:val="24"/>
        </w:rPr>
        <w:t xml:space="preserve"> _______________________________________________________________________</w:t>
      </w:r>
      <w:r>
        <w:br/>
      </w:r>
      <w:r w:rsidR="00595EAE" w:rsidRPr="599470D0">
        <w:rPr>
          <w:rFonts w:ascii="Trebuchet MS" w:hAnsi="Trebuchet MS"/>
          <w:sz w:val="20"/>
          <w:szCs w:val="20"/>
        </w:rPr>
        <w:t xml:space="preserve">                                 Street </w:t>
      </w:r>
      <w:r w:rsidR="0FD2C212" w:rsidRPr="599470D0">
        <w:rPr>
          <w:rFonts w:ascii="Trebuchet MS" w:hAnsi="Trebuchet MS"/>
          <w:sz w:val="20"/>
          <w:szCs w:val="20"/>
        </w:rPr>
        <w:t>a</w:t>
      </w:r>
      <w:r w:rsidR="00595EAE" w:rsidRPr="599470D0">
        <w:rPr>
          <w:rFonts w:ascii="Trebuchet MS" w:hAnsi="Trebuchet MS"/>
          <w:sz w:val="20"/>
          <w:szCs w:val="20"/>
        </w:rPr>
        <w:t>ddress (incl. Apt./Unit number)                      City</w:t>
      </w:r>
      <w:r>
        <w:tab/>
      </w:r>
      <w:r>
        <w:tab/>
      </w:r>
      <w:r w:rsidR="00595EAE" w:rsidRPr="599470D0">
        <w:rPr>
          <w:rFonts w:ascii="Trebuchet MS" w:hAnsi="Trebuchet MS"/>
          <w:sz w:val="20"/>
          <w:szCs w:val="20"/>
        </w:rPr>
        <w:t xml:space="preserve">       State</w:t>
      </w:r>
      <w:r>
        <w:tab/>
      </w:r>
      <w:r w:rsidR="00595EAE" w:rsidRPr="599470D0">
        <w:rPr>
          <w:rFonts w:ascii="Trebuchet MS" w:hAnsi="Trebuchet MS"/>
          <w:sz w:val="20"/>
          <w:szCs w:val="20"/>
        </w:rPr>
        <w:t xml:space="preserve">  Zip</w:t>
      </w:r>
    </w:p>
    <w:p w14:paraId="6447313D" w14:textId="58C7FD73" w:rsidR="002345F8" w:rsidRDefault="00EB1303" w:rsidP="006462BA">
      <w:pPr>
        <w:spacing w:before="240" w:line="276" w:lineRule="auto"/>
        <w:rPr>
          <w:rFonts w:ascii="Trebuchet MS" w:hAnsi="Trebuchet MS" w:cs="Calibri"/>
          <w:sz w:val="24"/>
          <w:szCs w:val="24"/>
        </w:rPr>
      </w:pPr>
      <w:r w:rsidRPr="00E15C4D">
        <w:rPr>
          <w:rFonts w:ascii="Trebuchet MS" w:hAnsi="Trebuchet MS" w:cs="Calibri"/>
          <w:sz w:val="24"/>
          <w:szCs w:val="24"/>
        </w:rPr>
        <w:t>R</w:t>
      </w:r>
      <w:r w:rsidRPr="00E15C4D">
        <w:rPr>
          <w:rFonts w:ascii="Trebuchet MS" w:hAnsi="Trebuchet MS" w:cs="Calibri"/>
          <w:spacing w:val="-1"/>
          <w:sz w:val="24"/>
          <w:szCs w:val="24"/>
        </w:rPr>
        <w:t>elationship</w:t>
      </w:r>
      <w:r w:rsidRPr="00E15C4D">
        <w:rPr>
          <w:rFonts w:ascii="Trebuchet MS" w:hAnsi="Trebuchet MS" w:cs="Calibri"/>
          <w:spacing w:val="-7"/>
          <w:sz w:val="24"/>
          <w:szCs w:val="24"/>
        </w:rPr>
        <w:t xml:space="preserve"> </w:t>
      </w:r>
      <w:proofErr w:type="gramStart"/>
      <w:r w:rsidRPr="00E15C4D">
        <w:rPr>
          <w:rFonts w:ascii="Trebuchet MS" w:hAnsi="Trebuchet MS" w:cs="Calibri"/>
          <w:sz w:val="24"/>
          <w:szCs w:val="24"/>
        </w:rPr>
        <w:t>to</w:t>
      </w:r>
      <w:proofErr w:type="gramEnd"/>
      <w:r w:rsidRPr="00E15C4D">
        <w:rPr>
          <w:rFonts w:ascii="Trebuchet MS" w:hAnsi="Trebuchet MS" w:cs="Calibri"/>
          <w:spacing w:val="-7"/>
          <w:sz w:val="24"/>
          <w:szCs w:val="24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member (check</w:t>
      </w:r>
      <w:r w:rsidRPr="00E15C4D">
        <w:rPr>
          <w:rFonts w:ascii="Trebuchet MS" w:hAnsi="Trebuchet MS" w:cs="Calibri"/>
          <w:spacing w:val="-7"/>
          <w:sz w:val="24"/>
          <w:szCs w:val="24"/>
        </w:rPr>
        <w:t xml:space="preserve"> </w:t>
      </w:r>
      <w:r w:rsidRPr="00E15C4D">
        <w:rPr>
          <w:rFonts w:ascii="Trebuchet MS" w:hAnsi="Trebuchet MS" w:cs="Calibri"/>
          <w:sz w:val="24"/>
          <w:szCs w:val="24"/>
        </w:rPr>
        <w:t>one):</w:t>
      </w:r>
      <w:r w:rsidR="002345F8">
        <w:rPr>
          <w:rFonts w:ascii="Trebuchet MS" w:hAnsi="Trebuchet MS" w:cs="Calibri"/>
          <w:sz w:val="24"/>
          <w:szCs w:val="24"/>
        </w:rPr>
        <w:t xml:space="preserve">   </w:t>
      </w:r>
      <w:r w:rsidRPr="00E15C4D">
        <w:rPr>
          <w:rFonts w:ascii="Trebuchet MS" w:hAnsi="Trebuchet MS" w:cs="Calibri"/>
          <w:sz w:val="24"/>
          <w:szCs w:val="24"/>
        </w:rPr>
        <w:t xml:space="preserve"> </w:t>
      </w:r>
      <w:sdt>
        <w:sdtPr>
          <w:rPr>
            <w:rFonts w:ascii="Trebuchet MS" w:hAnsi="Trebuchet MS" w:cs="Calibri"/>
          </w:rPr>
          <w:id w:val="-2092219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4277">
            <w:rPr>
              <w:rFonts w:ascii="Segoe UI Symbol" w:eastAsia="MS Gothic" w:hAnsi="Segoe UI Symbol" w:cs="Segoe UI Symbol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  <w:sz w:val="24"/>
          <w:szCs w:val="24"/>
        </w:rPr>
        <w:t>Spouse</w:t>
      </w:r>
      <w:r>
        <w:rPr>
          <w:rFonts w:ascii="Trebuchet MS" w:hAnsi="Trebuchet MS" w:cs="Calibri"/>
        </w:rPr>
        <w:t xml:space="preserve">     </w:t>
      </w:r>
      <w:sdt>
        <w:sdtPr>
          <w:rPr>
            <w:rFonts w:ascii="Trebuchet MS" w:hAnsi="Trebuchet MS" w:cs="Calibri"/>
          </w:rPr>
          <w:id w:val="585885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4277">
            <w:rPr>
              <w:rFonts w:ascii="Segoe UI Symbol" w:eastAsia="MS Gothic" w:hAnsi="Segoe UI Symbol" w:cs="Segoe UI Symbol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  <w:sz w:val="24"/>
          <w:szCs w:val="24"/>
        </w:rPr>
        <w:t>Parent/</w:t>
      </w:r>
      <w:r w:rsidR="006462BA">
        <w:rPr>
          <w:rFonts w:ascii="Trebuchet MS" w:hAnsi="Trebuchet MS" w:cs="Calibri"/>
          <w:sz w:val="24"/>
          <w:szCs w:val="24"/>
        </w:rPr>
        <w:t>Legal Guardian</w:t>
      </w:r>
      <w:r>
        <w:rPr>
          <w:rFonts w:ascii="Trebuchet MS" w:hAnsi="Trebuchet MS" w:cs="Calibri"/>
          <w:sz w:val="24"/>
          <w:szCs w:val="24"/>
        </w:rPr>
        <w:t xml:space="preserve">   </w:t>
      </w:r>
      <w:r>
        <w:rPr>
          <w:rFonts w:ascii="Trebuchet MS" w:hAnsi="Trebuchet MS" w:cs="Calibri"/>
        </w:rPr>
        <w:t xml:space="preserve"> </w:t>
      </w:r>
      <w:r w:rsidRPr="00F54277">
        <w:rPr>
          <w:rFonts w:ascii="Trebuchet MS" w:hAnsi="Trebuchet MS" w:cs="Calibri"/>
        </w:rPr>
        <w:t xml:space="preserve"> </w:t>
      </w:r>
      <w:sdt>
        <w:sdtPr>
          <w:rPr>
            <w:rFonts w:ascii="Trebuchet MS" w:hAnsi="Trebuchet MS" w:cs="Calibri"/>
          </w:rPr>
          <w:id w:val="-1825655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F54277">
        <w:rPr>
          <w:rFonts w:ascii="Trebuchet MS" w:hAnsi="Trebuchet MS" w:cs="Calibri"/>
        </w:rPr>
        <w:t xml:space="preserve"> </w:t>
      </w:r>
      <w:r>
        <w:rPr>
          <w:rFonts w:ascii="Trebuchet MS" w:hAnsi="Trebuchet MS" w:cs="Calibri"/>
        </w:rPr>
        <w:t xml:space="preserve"> </w:t>
      </w:r>
      <w:r w:rsidR="006E224B" w:rsidRPr="00E15C4D">
        <w:rPr>
          <w:rFonts w:ascii="Trebuchet MS" w:hAnsi="Trebuchet MS" w:cs="Calibri"/>
          <w:sz w:val="24"/>
          <w:szCs w:val="24"/>
        </w:rPr>
        <w:t>F</w:t>
      </w:r>
      <w:r w:rsidR="006E224B">
        <w:rPr>
          <w:rFonts w:ascii="Trebuchet MS" w:hAnsi="Trebuchet MS" w:cs="Calibri"/>
          <w:sz w:val="24"/>
          <w:szCs w:val="24"/>
        </w:rPr>
        <w:t xml:space="preserve">amily member   </w:t>
      </w:r>
      <w:r w:rsidR="006E224B">
        <w:rPr>
          <w:rFonts w:ascii="Trebuchet MS" w:hAnsi="Trebuchet MS" w:cs="Calibri"/>
        </w:rPr>
        <w:t xml:space="preserve"> </w:t>
      </w:r>
      <w:r w:rsidR="006E224B" w:rsidRPr="00F54277">
        <w:rPr>
          <w:rFonts w:ascii="Trebuchet MS" w:hAnsi="Trebuchet MS" w:cs="Calibri"/>
        </w:rPr>
        <w:t xml:space="preserve"> </w:t>
      </w:r>
    </w:p>
    <w:p w14:paraId="43BE341E" w14:textId="1F334471" w:rsidR="00EB1303" w:rsidRPr="00F54277" w:rsidRDefault="00000000" w:rsidP="002345F8">
      <w:pPr>
        <w:spacing w:before="120" w:line="276" w:lineRule="auto"/>
        <w:rPr>
          <w:rFonts w:ascii="Trebuchet MS" w:hAnsi="Trebuchet MS" w:cs="Calibri"/>
        </w:rPr>
      </w:pPr>
      <w:sdt>
        <w:sdtPr>
          <w:rPr>
            <w:rFonts w:ascii="Trebuchet MS" w:hAnsi="Trebuchet MS" w:cs="Calibri"/>
          </w:rPr>
          <w:id w:val="1319463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E90">
            <w:rPr>
              <w:rFonts w:ascii="MS Gothic" w:eastAsia="MS Gothic" w:hAnsi="MS Gothic" w:cs="Calibri" w:hint="eastAsia"/>
            </w:rPr>
            <w:t>☐</w:t>
          </w:r>
        </w:sdtContent>
      </w:sdt>
      <w:r w:rsidR="00EA5E90" w:rsidRPr="00F54277">
        <w:rPr>
          <w:rFonts w:ascii="Trebuchet MS" w:hAnsi="Trebuchet MS" w:cs="Calibri"/>
        </w:rPr>
        <w:t xml:space="preserve"> </w:t>
      </w:r>
      <w:r w:rsidR="00EA5E90">
        <w:rPr>
          <w:rFonts w:ascii="Trebuchet MS" w:hAnsi="Trebuchet MS" w:cs="Calibri"/>
        </w:rPr>
        <w:t xml:space="preserve"> </w:t>
      </w:r>
      <w:r w:rsidR="00EA5E90" w:rsidRPr="00E15C4D">
        <w:rPr>
          <w:rFonts w:ascii="Trebuchet MS" w:hAnsi="Trebuchet MS" w:cs="Calibri"/>
          <w:sz w:val="24"/>
          <w:szCs w:val="24"/>
        </w:rPr>
        <w:t>F</w:t>
      </w:r>
      <w:r w:rsidR="006E224B">
        <w:rPr>
          <w:rFonts w:ascii="Trebuchet MS" w:hAnsi="Trebuchet MS" w:cs="Calibri"/>
          <w:sz w:val="24"/>
          <w:szCs w:val="24"/>
        </w:rPr>
        <w:t>riend</w:t>
      </w:r>
      <w:r w:rsidR="006E224B">
        <w:rPr>
          <w:rFonts w:ascii="Trebuchet MS" w:hAnsi="Trebuchet MS" w:cs="Calibri"/>
          <w:sz w:val="24"/>
          <w:szCs w:val="24"/>
        </w:rPr>
        <w:tab/>
      </w:r>
      <w:sdt>
        <w:sdtPr>
          <w:rPr>
            <w:rFonts w:ascii="Trebuchet MS" w:hAnsi="Trebuchet MS" w:cs="Calibri"/>
          </w:rPr>
          <w:id w:val="-650049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E90">
            <w:rPr>
              <w:rFonts w:ascii="MS Gothic" w:eastAsia="MS Gothic" w:hAnsi="MS Gothic" w:cs="Calibri" w:hint="eastAsia"/>
            </w:rPr>
            <w:t>☐</w:t>
          </w:r>
        </w:sdtContent>
      </w:sdt>
      <w:r w:rsidR="00EB1303" w:rsidRPr="00F54277">
        <w:rPr>
          <w:rFonts w:ascii="Trebuchet MS" w:hAnsi="Trebuchet MS" w:cs="Calibri"/>
        </w:rPr>
        <w:t xml:space="preserve"> </w:t>
      </w:r>
      <w:r w:rsidR="00EB1303">
        <w:rPr>
          <w:rFonts w:ascii="Trebuchet MS" w:hAnsi="Trebuchet MS" w:cs="Calibri"/>
        </w:rPr>
        <w:t xml:space="preserve"> </w:t>
      </w:r>
      <w:r w:rsidR="00EB1303" w:rsidRPr="00E15C4D">
        <w:rPr>
          <w:rFonts w:ascii="Trebuchet MS" w:hAnsi="Trebuchet MS" w:cs="Calibri"/>
          <w:sz w:val="24"/>
          <w:szCs w:val="24"/>
        </w:rPr>
        <w:t>Other:</w:t>
      </w:r>
      <w:r w:rsidR="00EB1303" w:rsidRPr="00F54277">
        <w:rPr>
          <w:rFonts w:ascii="Trebuchet MS" w:hAnsi="Trebuchet MS" w:cs="Calibri"/>
        </w:rPr>
        <w:t xml:space="preserve"> _________</w:t>
      </w:r>
      <w:r w:rsidR="00EB1303">
        <w:rPr>
          <w:rFonts w:ascii="Trebuchet MS" w:hAnsi="Trebuchet MS" w:cs="Calibri"/>
        </w:rPr>
        <w:t>________________</w:t>
      </w:r>
    </w:p>
    <w:p w14:paraId="2CF7840D" w14:textId="4142E407" w:rsidR="00DB34C6" w:rsidRPr="0045570E" w:rsidRDefault="00DB34C6" w:rsidP="000370DF">
      <w:pPr>
        <w:pStyle w:val="Heading1"/>
        <w:spacing w:before="360" w:after="240"/>
        <w:ind w:left="0"/>
        <w:rPr>
          <w:rFonts w:ascii="Trebuchet MS" w:hAnsi="Trebuchet MS" w:cs="Calibri"/>
        </w:rPr>
      </w:pPr>
      <w:r w:rsidRPr="0045570E">
        <w:rPr>
          <w:rFonts w:ascii="Trebuchet MS" w:hAnsi="Trebuchet MS" w:cs="Calibri"/>
        </w:rPr>
        <w:t xml:space="preserve">CDASS Authorized Representative </w:t>
      </w:r>
      <w:r w:rsidR="00E56003">
        <w:rPr>
          <w:rFonts w:ascii="Trebuchet MS" w:hAnsi="Trebuchet MS" w:cs="Calibri"/>
        </w:rPr>
        <w:t xml:space="preserve">Requirements and </w:t>
      </w:r>
      <w:r w:rsidRPr="0045570E">
        <w:rPr>
          <w:rFonts w:ascii="Trebuchet MS" w:hAnsi="Trebuchet MS" w:cs="Calibri"/>
        </w:rPr>
        <w:t>Responsibilities</w:t>
      </w:r>
    </w:p>
    <w:p w14:paraId="0BCDF0AB" w14:textId="77777777" w:rsidR="0082276B" w:rsidRDefault="0082276B" w:rsidP="0082276B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bookmarkStart w:id="2" w:name="_Hlk200107807"/>
      <w:r>
        <w:rPr>
          <w:rFonts w:ascii="Trebuchet MS" w:hAnsi="Trebuchet MS"/>
          <w:color w:val="000000" w:themeColor="text1"/>
          <w:sz w:val="24"/>
          <w:szCs w:val="24"/>
        </w:rPr>
        <w:t xml:space="preserve">Authorized Representatives </w:t>
      </w:r>
      <w:r w:rsidRPr="00B54E5B">
        <w:rPr>
          <w:rFonts w:ascii="Trebuchet MS" w:hAnsi="Trebuchet MS"/>
          <w:b/>
          <w:bCs/>
          <w:color w:val="000000" w:themeColor="text1"/>
          <w:sz w:val="24"/>
          <w:szCs w:val="24"/>
        </w:rPr>
        <w:t>cannot</w:t>
      </w:r>
      <w:r>
        <w:rPr>
          <w:rFonts w:ascii="Trebuchet MS" w:hAnsi="Trebuchet MS"/>
          <w:color w:val="000000" w:themeColor="text1"/>
          <w:sz w:val="24"/>
          <w:szCs w:val="24"/>
        </w:rPr>
        <w:t>:</w:t>
      </w:r>
    </w:p>
    <w:p w14:paraId="76967608" w14:textId="77777777" w:rsidR="0082276B" w:rsidRDefault="0082276B" w:rsidP="0082276B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 xml:space="preserve">Have a </w:t>
      </w:r>
      <w:r w:rsidRPr="00E56003">
        <w:rPr>
          <w:rFonts w:ascii="Trebuchet MS" w:hAnsi="Trebuchet MS"/>
          <w:u w:val="none"/>
        </w:rPr>
        <w:t>convict</w:t>
      </w:r>
      <w:r>
        <w:rPr>
          <w:rFonts w:ascii="Trebuchet MS" w:hAnsi="Trebuchet MS"/>
          <w:u w:val="none"/>
        </w:rPr>
        <w:t>ion for a</w:t>
      </w:r>
      <w:r w:rsidRPr="00E56003">
        <w:rPr>
          <w:rFonts w:ascii="Trebuchet MS" w:hAnsi="Trebuchet MS"/>
          <w:u w:val="none"/>
        </w:rPr>
        <w:t xml:space="preserve"> crime involving exploitation, abuse or assault.</w:t>
      </w:r>
    </w:p>
    <w:p w14:paraId="053B0DAA" w14:textId="77777777" w:rsidR="0082276B" w:rsidRDefault="0082276B" w:rsidP="0082276B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H</w:t>
      </w:r>
      <w:r w:rsidRPr="00E56003">
        <w:rPr>
          <w:rFonts w:ascii="Trebuchet MS" w:hAnsi="Trebuchet MS"/>
          <w:u w:val="none"/>
        </w:rPr>
        <w:t>ave a mental, emotional, or physical condition that harm</w:t>
      </w:r>
      <w:r>
        <w:rPr>
          <w:rFonts w:ascii="Trebuchet MS" w:hAnsi="Trebuchet MS"/>
          <w:u w:val="none"/>
        </w:rPr>
        <w:t>s</w:t>
      </w:r>
      <w:r w:rsidRPr="00E56003">
        <w:rPr>
          <w:rFonts w:ascii="Trebuchet MS" w:hAnsi="Trebuchet MS"/>
          <w:u w:val="none"/>
        </w:rPr>
        <w:t xml:space="preserve"> the member.</w:t>
      </w:r>
    </w:p>
    <w:p w14:paraId="4587F6DE" w14:textId="77777777" w:rsidR="0082276B" w:rsidRPr="00E56003" w:rsidRDefault="0082276B" w:rsidP="0082276B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R</w:t>
      </w:r>
      <w:r w:rsidRPr="00E56003">
        <w:rPr>
          <w:rFonts w:ascii="Trebuchet MS" w:hAnsi="Trebuchet MS"/>
          <w:u w:val="none"/>
        </w:rPr>
        <w:t xml:space="preserve">eceive payment to be the member’s </w:t>
      </w:r>
      <w:r>
        <w:rPr>
          <w:rFonts w:ascii="Trebuchet MS" w:hAnsi="Trebuchet MS"/>
          <w:u w:val="none"/>
        </w:rPr>
        <w:t>AR</w:t>
      </w:r>
      <w:r w:rsidRPr="00E56003">
        <w:rPr>
          <w:rFonts w:ascii="Trebuchet MS" w:hAnsi="Trebuchet MS"/>
          <w:u w:val="none"/>
        </w:rPr>
        <w:t>.</w:t>
      </w:r>
    </w:p>
    <w:p w14:paraId="4D5527C9" w14:textId="54EEA446" w:rsidR="0082276B" w:rsidRPr="00C73BFB" w:rsidRDefault="0082276B" w:rsidP="00206E9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color w:val="000000" w:themeColor="text1"/>
        </w:rPr>
      </w:pPr>
      <w:bookmarkStart w:id="3" w:name="_Hlk200112618"/>
      <w:r>
        <w:rPr>
          <w:rFonts w:ascii="Trebuchet MS" w:hAnsi="Trebuchet MS"/>
          <w:u w:val="none"/>
        </w:rPr>
        <w:t>Work as an attendant while being the member’s AR.</w:t>
      </w:r>
      <w:bookmarkEnd w:id="3"/>
    </w:p>
    <w:p w14:paraId="6A90AF75" w14:textId="565671B6" w:rsidR="00E56003" w:rsidRPr="00C73BFB" w:rsidRDefault="00F9285A" w:rsidP="00C73BFB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>
        <w:rPr>
          <w:rFonts w:ascii="Trebuchet MS" w:hAnsi="Trebuchet MS"/>
          <w:color w:val="000000" w:themeColor="text1"/>
          <w:sz w:val="24"/>
          <w:szCs w:val="24"/>
        </w:rPr>
        <w:t>A</w:t>
      </w:r>
      <w:r w:rsidR="008E2BB9">
        <w:rPr>
          <w:rFonts w:ascii="Trebuchet MS" w:hAnsi="Trebuchet MS"/>
          <w:color w:val="000000" w:themeColor="text1"/>
          <w:sz w:val="24"/>
          <w:szCs w:val="24"/>
        </w:rPr>
        <w:t xml:space="preserve">uthorized </w:t>
      </w:r>
      <w:r>
        <w:rPr>
          <w:rFonts w:ascii="Trebuchet MS" w:hAnsi="Trebuchet MS"/>
          <w:color w:val="000000" w:themeColor="text1"/>
          <w:sz w:val="24"/>
          <w:szCs w:val="24"/>
        </w:rPr>
        <w:t>R</w:t>
      </w:r>
      <w:r w:rsidR="008E2BB9">
        <w:rPr>
          <w:rFonts w:ascii="Trebuchet MS" w:hAnsi="Trebuchet MS"/>
          <w:color w:val="000000" w:themeColor="text1"/>
          <w:sz w:val="24"/>
          <w:szCs w:val="24"/>
        </w:rPr>
        <w:t xml:space="preserve">epresentatives </w:t>
      </w:r>
      <w:r w:rsidR="008E2BB9" w:rsidRPr="00B54E5B">
        <w:rPr>
          <w:rFonts w:ascii="Trebuchet MS" w:hAnsi="Trebuchet MS"/>
          <w:b/>
          <w:bCs/>
          <w:color w:val="000000" w:themeColor="text1"/>
          <w:sz w:val="24"/>
          <w:szCs w:val="24"/>
        </w:rPr>
        <w:t>must</w:t>
      </w:r>
      <w:r w:rsidR="008E2BB9">
        <w:rPr>
          <w:rFonts w:ascii="Trebuchet MS" w:hAnsi="Trebuchet MS"/>
          <w:color w:val="000000" w:themeColor="text1"/>
          <w:sz w:val="24"/>
          <w:szCs w:val="24"/>
        </w:rPr>
        <w:t>:</w:t>
      </w:r>
    </w:p>
    <w:p w14:paraId="2F43EBC8" w14:textId="185B729B" w:rsidR="00E56003" w:rsidRP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>Be 18 or older.</w:t>
      </w:r>
    </w:p>
    <w:p w14:paraId="5BB936E4" w14:textId="40670D7A" w:rsid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 xml:space="preserve">Know the member for </w:t>
      </w:r>
      <w:r w:rsidR="000370DF">
        <w:rPr>
          <w:rFonts w:ascii="Trebuchet MS" w:hAnsi="Trebuchet MS"/>
          <w:u w:val="none"/>
        </w:rPr>
        <w:t>two</w:t>
      </w:r>
      <w:r w:rsidRPr="00E56003">
        <w:rPr>
          <w:rFonts w:ascii="Trebuchet MS" w:hAnsi="Trebuchet MS"/>
          <w:u w:val="none"/>
        </w:rPr>
        <w:t xml:space="preserve"> </w:t>
      </w:r>
      <w:r w:rsidR="004C470A">
        <w:rPr>
          <w:rFonts w:ascii="Trebuchet MS" w:hAnsi="Trebuchet MS"/>
          <w:u w:val="none"/>
        </w:rPr>
        <w:t xml:space="preserve">years </w:t>
      </w:r>
      <w:r w:rsidRPr="00E56003">
        <w:rPr>
          <w:rFonts w:ascii="Trebuchet MS" w:hAnsi="Trebuchet MS"/>
          <w:u w:val="none"/>
        </w:rPr>
        <w:t>or more.</w:t>
      </w:r>
    </w:p>
    <w:p w14:paraId="32B45FB6" w14:textId="77777777" w:rsidR="00F83164" w:rsidRPr="00A8129B" w:rsidRDefault="00F83164" w:rsidP="00F8316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bookmarkStart w:id="4" w:name="_Hlk200112645"/>
      <w:r w:rsidRPr="599470D0">
        <w:rPr>
          <w:rFonts w:ascii="Trebuchet MS" w:hAnsi="Trebuchet MS"/>
          <w:u w:val="none"/>
        </w:rPr>
        <w:t>Follow all CDASS rules, policies, and procedures.</w:t>
      </w:r>
    </w:p>
    <w:bookmarkEnd w:id="4"/>
    <w:p w14:paraId="4CC89518" w14:textId="5824DB5F" w:rsidR="00F83164" w:rsidRPr="00A8129B" w:rsidRDefault="00F83164" w:rsidP="00F8316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lastRenderedPageBreak/>
        <w:t xml:space="preserve">Be the legal employer of record for </w:t>
      </w:r>
      <w:r w:rsidR="002B0C44">
        <w:rPr>
          <w:rFonts w:ascii="Trebuchet MS" w:hAnsi="Trebuchet MS"/>
          <w:u w:val="none"/>
        </w:rPr>
        <w:t>the</w:t>
      </w:r>
      <w:r w:rsidRPr="599470D0">
        <w:rPr>
          <w:rFonts w:ascii="Trebuchet MS" w:hAnsi="Trebuchet MS"/>
          <w:u w:val="none"/>
        </w:rPr>
        <w:t xml:space="preserve"> member’s attendants.</w:t>
      </w:r>
    </w:p>
    <w:p w14:paraId="460C9A9A" w14:textId="77777777" w:rsidR="00F83164" w:rsidRPr="00A8129B" w:rsidRDefault="00F83164" w:rsidP="00F8316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bookmarkStart w:id="5" w:name="_Hlk200112674"/>
      <w:r w:rsidRPr="00A8129B">
        <w:rPr>
          <w:rFonts w:ascii="Trebuchet MS" w:hAnsi="Trebuchet MS"/>
          <w:u w:val="none"/>
        </w:rPr>
        <w:t>Create a plan for managing</w:t>
      </w:r>
      <w:r>
        <w:rPr>
          <w:rFonts w:ascii="Trebuchet MS" w:hAnsi="Trebuchet MS"/>
          <w:u w:val="none"/>
        </w:rPr>
        <w:t xml:space="preserve"> a</w:t>
      </w:r>
      <w:r w:rsidRPr="00A8129B">
        <w:rPr>
          <w:rFonts w:ascii="Trebuchet MS" w:hAnsi="Trebuchet MS"/>
          <w:u w:val="none"/>
        </w:rPr>
        <w:t>ttendants, including backup plans for emergencies.</w:t>
      </w:r>
    </w:p>
    <w:p w14:paraId="6C93DA76" w14:textId="77777777" w:rsidR="00F83164" w:rsidRPr="00A8129B" w:rsidRDefault="00F83164" w:rsidP="00F8316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 xml:space="preserve">Decide what skills or training attendants </w:t>
      </w:r>
      <w:r>
        <w:rPr>
          <w:rFonts w:ascii="Trebuchet MS" w:hAnsi="Trebuchet MS"/>
          <w:u w:val="none"/>
        </w:rPr>
        <w:t>must have</w:t>
      </w:r>
      <w:r w:rsidRPr="00A8129B">
        <w:rPr>
          <w:rFonts w:ascii="Trebuchet MS" w:hAnsi="Trebuchet MS"/>
          <w:u w:val="none"/>
        </w:rPr>
        <w:t>.</w:t>
      </w:r>
    </w:p>
    <w:p w14:paraId="7F30DCDF" w14:textId="4B3EEA08" w:rsidR="00F83164" w:rsidRPr="00A8129B" w:rsidRDefault="00F83164" w:rsidP="00F8316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>Find, interview and check references for attendants to hire.</w:t>
      </w:r>
    </w:p>
    <w:p w14:paraId="700EA386" w14:textId="0449CC3F" w:rsidR="005F048A" w:rsidRDefault="00F83164" w:rsidP="005F048A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Train attendants </w:t>
      </w:r>
      <w:proofErr w:type="gramStart"/>
      <w:r w:rsidRPr="599470D0">
        <w:rPr>
          <w:rFonts w:ascii="Trebuchet MS" w:hAnsi="Trebuchet MS"/>
          <w:u w:val="none"/>
        </w:rPr>
        <w:t>to meet</w:t>
      </w:r>
      <w:proofErr w:type="gramEnd"/>
      <w:r w:rsidRPr="599470D0">
        <w:rPr>
          <w:rFonts w:ascii="Trebuchet MS" w:hAnsi="Trebuchet MS"/>
          <w:u w:val="none"/>
        </w:rPr>
        <w:t xml:space="preserve"> </w:t>
      </w:r>
      <w:r w:rsidR="002B0C44">
        <w:rPr>
          <w:rFonts w:ascii="Trebuchet MS" w:hAnsi="Trebuchet MS"/>
          <w:u w:val="none"/>
        </w:rPr>
        <w:t>the</w:t>
      </w:r>
      <w:r w:rsidRPr="599470D0">
        <w:rPr>
          <w:rFonts w:ascii="Trebuchet MS" w:hAnsi="Trebuchet MS"/>
          <w:u w:val="none"/>
        </w:rPr>
        <w:t xml:space="preserve"> member’s care needs and always have at least two available to work.</w:t>
      </w:r>
      <w:bookmarkStart w:id="6" w:name="_Hlk200112793"/>
      <w:bookmarkEnd w:id="2"/>
      <w:bookmarkEnd w:id="5"/>
    </w:p>
    <w:p w14:paraId="27BDE56A" w14:textId="382AC5D3" w:rsidR="005F048A" w:rsidRPr="007560AE" w:rsidRDefault="00E56003" w:rsidP="00206E9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AF6FFC">
        <w:rPr>
          <w:rFonts w:ascii="Trebuchet MS" w:hAnsi="Trebuchet MS"/>
          <w:color w:val="000000" w:themeColor="text1"/>
          <w:u w:val="none"/>
        </w:rPr>
        <w:t xml:space="preserve">Work with a Financial Management Services (FMS) </w:t>
      </w:r>
      <w:r w:rsidR="7E14E885" w:rsidRPr="00710118">
        <w:rPr>
          <w:rFonts w:ascii="Trebuchet MS" w:hAnsi="Trebuchet MS"/>
          <w:color w:val="000000" w:themeColor="text1"/>
          <w:u w:val="none"/>
        </w:rPr>
        <w:t>c</w:t>
      </w:r>
      <w:r w:rsidRPr="00AF6FFC">
        <w:rPr>
          <w:rFonts w:ascii="Trebuchet MS" w:hAnsi="Trebuchet MS"/>
          <w:color w:val="000000" w:themeColor="text1"/>
          <w:u w:val="none"/>
        </w:rPr>
        <w:t>ontractor</w:t>
      </w:r>
      <w:r w:rsidR="00710118" w:rsidRPr="00710118">
        <w:rPr>
          <w:rFonts w:ascii="Trebuchet MS" w:hAnsi="Trebuchet MS"/>
          <w:color w:val="000000" w:themeColor="text1"/>
          <w:u w:val="none"/>
        </w:rPr>
        <w:t xml:space="preserve">. See below. </w:t>
      </w:r>
      <w:bookmarkEnd w:id="6"/>
    </w:p>
    <w:p w14:paraId="0C006B85" w14:textId="3788F577" w:rsidR="00DA43E9" w:rsidRDefault="0043637C" w:rsidP="00AF6FFC">
      <w:pPr>
        <w:pStyle w:val="BodyText"/>
        <w:spacing w:before="240"/>
        <w:ind w:left="0" w:right="90"/>
        <w:jc w:val="both"/>
        <w:rPr>
          <w:rFonts w:ascii="Trebuchet MS" w:hAnsi="Trebuchet MS"/>
          <w:u w:val="none"/>
        </w:rPr>
      </w:pPr>
      <w:r>
        <w:rPr>
          <w:rFonts w:ascii="Trebuchet MS" w:hAnsi="Trebuchet MS"/>
          <w:u w:val="none"/>
        </w:rPr>
        <w:t>As an AR, you must c</w:t>
      </w:r>
      <w:r w:rsidR="00E56003" w:rsidRPr="599470D0">
        <w:rPr>
          <w:rFonts w:ascii="Trebuchet MS" w:hAnsi="Trebuchet MS"/>
          <w:u w:val="none"/>
        </w:rPr>
        <w:t xml:space="preserve">hoose </w:t>
      </w:r>
      <w:r>
        <w:rPr>
          <w:rFonts w:ascii="Trebuchet MS" w:hAnsi="Trebuchet MS"/>
          <w:u w:val="none"/>
        </w:rPr>
        <w:t xml:space="preserve">and work with </w:t>
      </w:r>
      <w:r w:rsidR="00E56003" w:rsidRPr="599470D0">
        <w:rPr>
          <w:rFonts w:ascii="Trebuchet MS" w:hAnsi="Trebuchet MS"/>
          <w:u w:val="none"/>
        </w:rPr>
        <w:t xml:space="preserve">a </w:t>
      </w:r>
      <w:r w:rsidR="00E56003" w:rsidRPr="0090538E">
        <w:rPr>
          <w:rFonts w:ascii="Trebuchet MS" w:hAnsi="Trebuchet MS"/>
          <w:b/>
          <w:bCs/>
          <w:u w:val="none"/>
        </w:rPr>
        <w:t>Financial Management Services</w:t>
      </w:r>
      <w:r w:rsidR="00E56003" w:rsidRPr="599470D0">
        <w:rPr>
          <w:rFonts w:ascii="Trebuchet MS" w:hAnsi="Trebuchet MS"/>
          <w:u w:val="none"/>
        </w:rPr>
        <w:t xml:space="preserve"> (FMS) </w:t>
      </w:r>
      <w:proofErr w:type="gramStart"/>
      <w:r w:rsidR="00E56003" w:rsidRPr="599470D0">
        <w:rPr>
          <w:rFonts w:ascii="Trebuchet MS" w:hAnsi="Trebuchet MS"/>
          <w:u w:val="none"/>
        </w:rPr>
        <w:t>company</w:t>
      </w:r>
      <w:r>
        <w:rPr>
          <w:rFonts w:ascii="Trebuchet MS" w:hAnsi="Trebuchet MS"/>
          <w:u w:val="none"/>
        </w:rPr>
        <w:t>,</w:t>
      </w:r>
      <w:r w:rsidR="00E56003" w:rsidRPr="599470D0">
        <w:rPr>
          <w:rFonts w:ascii="Trebuchet MS" w:hAnsi="Trebuchet MS"/>
          <w:u w:val="none"/>
        </w:rPr>
        <w:t xml:space="preserve"> and</w:t>
      </w:r>
      <w:proofErr w:type="gramEnd"/>
      <w:r w:rsidR="00E56003" w:rsidRPr="599470D0">
        <w:rPr>
          <w:rFonts w:ascii="Trebuchet MS" w:hAnsi="Trebuchet MS"/>
          <w:u w:val="none"/>
        </w:rPr>
        <w:t xml:space="preserve"> explain its role to </w:t>
      </w:r>
      <w:r w:rsidR="6CCF5D70" w:rsidRPr="26BDF5C1">
        <w:rPr>
          <w:rFonts w:ascii="Trebuchet MS" w:hAnsi="Trebuchet MS"/>
          <w:u w:val="none"/>
        </w:rPr>
        <w:t>attendants</w:t>
      </w:r>
      <w:r w:rsidR="6B631CE7" w:rsidRPr="26BDF5C1">
        <w:rPr>
          <w:rFonts w:ascii="Trebuchet MS" w:hAnsi="Trebuchet MS"/>
          <w:u w:val="none"/>
        </w:rPr>
        <w:t xml:space="preserve">. </w:t>
      </w:r>
      <w:r w:rsidR="6CCF5D70" w:rsidRPr="26BDF5C1">
        <w:rPr>
          <w:rFonts w:ascii="Trebuchet MS" w:hAnsi="Trebuchet MS"/>
          <w:u w:val="none"/>
        </w:rPr>
        <w:t>An</w:t>
      </w:r>
      <w:r w:rsidR="00E56003" w:rsidRPr="599470D0">
        <w:rPr>
          <w:rFonts w:ascii="Trebuchet MS" w:hAnsi="Trebuchet MS"/>
          <w:u w:val="none"/>
        </w:rPr>
        <w:t xml:space="preserve"> FMS is a company that helps with payroll, taxes, and forms for you.</w:t>
      </w:r>
      <w:r w:rsidR="00FF7EF0">
        <w:rPr>
          <w:rFonts w:ascii="Trebuchet MS" w:hAnsi="Trebuchet MS"/>
          <w:u w:val="none"/>
        </w:rPr>
        <w:t xml:space="preserve"> </w:t>
      </w:r>
    </w:p>
    <w:p w14:paraId="089449EC" w14:textId="7BF69332" w:rsidR="00A82683" w:rsidRPr="00E85213" w:rsidRDefault="00A82683" w:rsidP="00AF6FFC">
      <w:pPr>
        <w:pStyle w:val="BodyText"/>
        <w:spacing w:before="240"/>
        <w:ind w:left="0" w:right="90"/>
        <w:jc w:val="both"/>
        <w:rPr>
          <w:rFonts w:ascii="Trebuchet MS" w:hAnsi="Trebuchet MS"/>
          <w:u w:val="none"/>
        </w:rPr>
      </w:pPr>
      <w:r w:rsidRPr="1844715E">
        <w:rPr>
          <w:rFonts w:ascii="Trebuchet MS" w:hAnsi="Trebuchet MS"/>
          <w:u w:val="none"/>
        </w:rPr>
        <w:t>A</w:t>
      </w:r>
      <w:r w:rsidR="355053F1" w:rsidRPr="1844715E">
        <w:rPr>
          <w:rFonts w:ascii="Trebuchet MS" w:hAnsi="Trebuchet MS"/>
          <w:u w:val="none"/>
        </w:rPr>
        <w:t xml:space="preserve">uthorized </w:t>
      </w:r>
      <w:r w:rsidR="00467E88" w:rsidRPr="1844715E">
        <w:rPr>
          <w:rFonts w:ascii="Trebuchet MS" w:hAnsi="Trebuchet MS"/>
          <w:u w:val="none"/>
        </w:rPr>
        <w:t>R</w:t>
      </w:r>
      <w:r w:rsidR="51955401" w:rsidRPr="1844715E">
        <w:rPr>
          <w:rFonts w:ascii="Trebuchet MS" w:hAnsi="Trebuchet MS"/>
          <w:u w:val="none"/>
        </w:rPr>
        <w:t>epresentative</w:t>
      </w:r>
      <w:r w:rsidRPr="1844715E">
        <w:rPr>
          <w:rFonts w:ascii="Trebuchet MS" w:hAnsi="Trebuchet MS"/>
          <w:u w:val="none"/>
        </w:rPr>
        <w:t>s must:</w:t>
      </w:r>
    </w:p>
    <w:p w14:paraId="0204378D" w14:textId="74EE00EF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Submit all required attendant hiring forms to </w:t>
      </w:r>
      <w:r w:rsidR="00A82683">
        <w:rPr>
          <w:rFonts w:ascii="Trebuchet MS" w:hAnsi="Trebuchet MS"/>
          <w:u w:val="none"/>
        </w:rPr>
        <w:t>the</w:t>
      </w:r>
      <w:r w:rsidRPr="599470D0">
        <w:rPr>
          <w:rFonts w:ascii="Trebuchet MS" w:hAnsi="Trebuchet MS"/>
          <w:u w:val="none"/>
        </w:rPr>
        <w:t xml:space="preserve"> FMS.</w:t>
      </w:r>
    </w:p>
    <w:p w14:paraId="76D3BAA4" w14:textId="1AB39091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Make sure </w:t>
      </w:r>
      <w:r w:rsidR="00A82683">
        <w:rPr>
          <w:rFonts w:ascii="Trebuchet MS" w:hAnsi="Trebuchet MS"/>
          <w:u w:val="none"/>
        </w:rPr>
        <w:t>the</w:t>
      </w:r>
      <w:r w:rsidRPr="599470D0">
        <w:rPr>
          <w:rFonts w:ascii="Trebuchet MS" w:hAnsi="Trebuchet MS"/>
          <w:u w:val="none"/>
        </w:rPr>
        <w:t xml:space="preserve"> FMS provides a start date before any attendant begins working.</w:t>
      </w:r>
    </w:p>
    <w:p w14:paraId="33AC278A" w14:textId="4BB72ACD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 xml:space="preserve">Set attendants’ wages within </w:t>
      </w:r>
      <w:r>
        <w:rPr>
          <w:rFonts w:ascii="Trebuchet MS" w:hAnsi="Trebuchet MS"/>
          <w:u w:val="none"/>
        </w:rPr>
        <w:t>allowed</w:t>
      </w:r>
      <w:r w:rsidRPr="00A8129B">
        <w:rPr>
          <w:rFonts w:ascii="Trebuchet MS" w:hAnsi="Trebuchet MS"/>
          <w:u w:val="none"/>
        </w:rPr>
        <w:t xml:space="preserve"> limits and submit forms if pay rates change.</w:t>
      </w:r>
    </w:p>
    <w:p w14:paraId="6E75B152" w14:textId="565E2951" w:rsidR="00E56003" w:rsidRPr="00414628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Make sure that attendant timesheets are accurate and approved by </w:t>
      </w:r>
      <w:r w:rsidR="1CA2E5C3" w:rsidRPr="599470D0">
        <w:rPr>
          <w:rFonts w:ascii="Trebuchet MS" w:hAnsi="Trebuchet MS"/>
          <w:u w:val="none"/>
        </w:rPr>
        <w:t>your</w:t>
      </w:r>
      <w:r w:rsidRPr="599470D0">
        <w:rPr>
          <w:rFonts w:ascii="Trebuchet MS" w:hAnsi="Trebuchet MS"/>
          <w:u w:val="none"/>
        </w:rPr>
        <w:t xml:space="preserve"> FMS payroll deadlines.</w:t>
      </w:r>
    </w:p>
    <w:p w14:paraId="34208EFA" w14:textId="6BF89337" w:rsidR="00E56003" w:rsidRPr="00E8521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>Monitor spending to stay within</w:t>
      </w:r>
      <w:r w:rsidR="66A01359" w:rsidRPr="599470D0">
        <w:rPr>
          <w:rFonts w:ascii="Trebuchet MS" w:hAnsi="Trebuchet MS"/>
          <w:u w:val="none"/>
        </w:rPr>
        <w:t xml:space="preserve"> </w:t>
      </w:r>
      <w:r w:rsidR="002B0C44">
        <w:rPr>
          <w:rFonts w:ascii="Trebuchet MS" w:hAnsi="Trebuchet MS"/>
          <w:u w:val="none"/>
        </w:rPr>
        <w:t>the</w:t>
      </w:r>
      <w:r w:rsidRPr="599470D0">
        <w:rPr>
          <w:rFonts w:ascii="Trebuchet MS" w:hAnsi="Trebuchet MS"/>
          <w:u w:val="none"/>
        </w:rPr>
        <w:t xml:space="preserve"> member’s CDASS budget and tell their case manager if </w:t>
      </w:r>
      <w:r w:rsidR="0E937E75" w:rsidRPr="599470D0">
        <w:rPr>
          <w:rFonts w:ascii="Trebuchet MS" w:hAnsi="Trebuchet MS"/>
          <w:u w:val="none"/>
        </w:rPr>
        <w:t>there are any</w:t>
      </w:r>
      <w:r w:rsidR="60A029EA" w:rsidRPr="599470D0">
        <w:rPr>
          <w:rFonts w:ascii="Trebuchet MS" w:hAnsi="Trebuchet MS"/>
          <w:u w:val="none"/>
        </w:rPr>
        <w:t xml:space="preserve"> </w:t>
      </w:r>
      <w:r w:rsidRPr="599470D0">
        <w:rPr>
          <w:rFonts w:ascii="Trebuchet MS" w:hAnsi="Trebuchet MS"/>
          <w:u w:val="none"/>
        </w:rPr>
        <w:t>issues.</w:t>
      </w:r>
    </w:p>
    <w:p w14:paraId="6019CDC8" w14:textId="36194C8C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Keep all employment and financial records up to date and </w:t>
      </w:r>
      <w:r w:rsidR="5F22C86C" w:rsidRPr="599470D0">
        <w:rPr>
          <w:rFonts w:ascii="Trebuchet MS" w:hAnsi="Trebuchet MS"/>
          <w:u w:val="none"/>
        </w:rPr>
        <w:t>accurate</w:t>
      </w:r>
      <w:r w:rsidRPr="599470D0">
        <w:rPr>
          <w:rFonts w:ascii="Trebuchet MS" w:hAnsi="Trebuchet MS"/>
          <w:u w:val="none"/>
        </w:rPr>
        <w:t>.</w:t>
      </w:r>
    </w:p>
    <w:p w14:paraId="58F85E00" w14:textId="044FEA93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Communicate regularly with </w:t>
      </w:r>
      <w:r w:rsidR="76327952" w:rsidRPr="599470D0">
        <w:rPr>
          <w:rFonts w:ascii="Trebuchet MS" w:hAnsi="Trebuchet MS"/>
          <w:u w:val="none"/>
        </w:rPr>
        <w:t>your</w:t>
      </w:r>
      <w:r w:rsidRPr="599470D0">
        <w:rPr>
          <w:rFonts w:ascii="Trebuchet MS" w:hAnsi="Trebuchet MS"/>
          <w:u w:val="none"/>
        </w:rPr>
        <w:t xml:space="preserve"> FMS by phone, email, or mail.</w:t>
      </w:r>
    </w:p>
    <w:p w14:paraId="4B3B18DD" w14:textId="1A94BD18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Submit forms to </w:t>
      </w:r>
      <w:r w:rsidR="54397CD9" w:rsidRPr="599470D0">
        <w:rPr>
          <w:rFonts w:ascii="Trebuchet MS" w:hAnsi="Trebuchet MS"/>
          <w:u w:val="none"/>
        </w:rPr>
        <w:t xml:space="preserve">your </w:t>
      </w:r>
      <w:r w:rsidRPr="599470D0">
        <w:rPr>
          <w:rFonts w:ascii="Trebuchet MS" w:hAnsi="Trebuchet MS"/>
          <w:u w:val="none"/>
        </w:rPr>
        <w:t>FMS when an attendant quits or is terminated.</w:t>
      </w:r>
    </w:p>
    <w:p w14:paraId="3535C195" w14:textId="1D83361F" w:rsidR="00E56003" w:rsidRPr="00AF6FFC" w:rsidRDefault="00A50D67" w:rsidP="599470D0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bookmarkStart w:id="7" w:name="_Hlk200112824"/>
      <w:r w:rsidRPr="1844715E">
        <w:rPr>
          <w:rFonts w:ascii="Trebuchet MS" w:hAnsi="Trebuchet MS"/>
          <w:color w:val="000000" w:themeColor="text1"/>
          <w:sz w:val="24"/>
          <w:szCs w:val="24"/>
        </w:rPr>
        <w:t>A</w:t>
      </w:r>
      <w:r w:rsidR="3FE1A04D" w:rsidRPr="1844715E">
        <w:rPr>
          <w:rFonts w:ascii="Trebuchet MS" w:hAnsi="Trebuchet MS"/>
          <w:color w:val="000000" w:themeColor="text1"/>
          <w:sz w:val="24"/>
          <w:szCs w:val="24"/>
        </w:rPr>
        <w:t xml:space="preserve">uthorized </w:t>
      </w:r>
      <w:r w:rsidR="00BA30D5" w:rsidRPr="4974BC28">
        <w:rPr>
          <w:rFonts w:ascii="Trebuchet MS" w:hAnsi="Trebuchet MS"/>
          <w:color w:val="000000" w:themeColor="text1"/>
          <w:sz w:val="24"/>
          <w:szCs w:val="24"/>
        </w:rPr>
        <w:t>R</w:t>
      </w:r>
      <w:r w:rsidR="5EB8A9F4" w:rsidRPr="4974BC28">
        <w:rPr>
          <w:rFonts w:ascii="Trebuchet MS" w:hAnsi="Trebuchet MS"/>
          <w:color w:val="000000" w:themeColor="text1"/>
          <w:sz w:val="24"/>
          <w:szCs w:val="24"/>
        </w:rPr>
        <w:t>epresentative</w:t>
      </w:r>
      <w:r w:rsidRPr="4974BC28">
        <w:rPr>
          <w:rFonts w:ascii="Trebuchet MS" w:hAnsi="Trebuchet MS"/>
          <w:color w:val="000000" w:themeColor="text1"/>
          <w:sz w:val="24"/>
          <w:szCs w:val="24"/>
        </w:rPr>
        <w:t>s</w:t>
      </w:r>
      <w:r>
        <w:rPr>
          <w:rFonts w:ascii="Trebuchet MS" w:hAnsi="Trebuchet MS"/>
          <w:color w:val="000000" w:themeColor="text1"/>
          <w:sz w:val="24"/>
          <w:szCs w:val="24"/>
        </w:rPr>
        <w:t xml:space="preserve"> must be </w:t>
      </w:r>
      <w:r w:rsidR="00BA30D5">
        <w:rPr>
          <w:rFonts w:ascii="Trebuchet MS" w:hAnsi="Trebuchet MS"/>
          <w:color w:val="000000" w:themeColor="text1"/>
          <w:sz w:val="24"/>
          <w:szCs w:val="24"/>
        </w:rPr>
        <w:t>c</w:t>
      </w:r>
      <w:r w:rsidR="00BA30D5" w:rsidRPr="005A64CE">
        <w:rPr>
          <w:rFonts w:ascii="Trebuchet MS" w:hAnsi="Trebuchet MS"/>
          <w:color w:val="000000" w:themeColor="text1"/>
          <w:sz w:val="24"/>
          <w:szCs w:val="24"/>
        </w:rPr>
        <w:t>ommi</w:t>
      </w:r>
      <w:r w:rsidR="00BA30D5">
        <w:rPr>
          <w:rFonts w:ascii="Trebuchet MS" w:hAnsi="Trebuchet MS"/>
          <w:color w:val="000000" w:themeColor="text1"/>
          <w:sz w:val="24"/>
          <w:szCs w:val="24"/>
        </w:rPr>
        <w:t>tted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 xml:space="preserve"> to the </w:t>
      </w:r>
      <w:r w:rsidR="7618B637" w:rsidRPr="599470D0">
        <w:rPr>
          <w:rFonts w:ascii="Trebuchet MS" w:hAnsi="Trebuchet MS"/>
          <w:color w:val="000000" w:themeColor="text1"/>
          <w:sz w:val="24"/>
          <w:szCs w:val="24"/>
        </w:rPr>
        <w:t>m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 xml:space="preserve">ember’s </w:t>
      </w:r>
      <w:r w:rsidR="297EB120" w:rsidRPr="599470D0">
        <w:rPr>
          <w:rFonts w:ascii="Trebuchet MS" w:hAnsi="Trebuchet MS"/>
          <w:color w:val="000000" w:themeColor="text1"/>
          <w:sz w:val="24"/>
          <w:szCs w:val="24"/>
        </w:rPr>
        <w:t>w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>ell-</w:t>
      </w:r>
      <w:r w:rsidR="3B8569CB" w:rsidRPr="599470D0">
        <w:rPr>
          <w:rFonts w:ascii="Trebuchet MS" w:hAnsi="Trebuchet MS"/>
          <w:color w:val="000000" w:themeColor="text1"/>
          <w:sz w:val="24"/>
          <w:szCs w:val="24"/>
        </w:rPr>
        <w:t>b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 xml:space="preserve">eing and </w:t>
      </w:r>
      <w:r w:rsidR="7226495B" w:rsidRPr="599470D0">
        <w:rPr>
          <w:rFonts w:ascii="Trebuchet MS" w:hAnsi="Trebuchet MS"/>
          <w:color w:val="000000" w:themeColor="text1"/>
          <w:sz w:val="24"/>
          <w:szCs w:val="24"/>
        </w:rPr>
        <w:t>s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>elf-</w:t>
      </w:r>
      <w:r w:rsidR="32507BE5" w:rsidRPr="599470D0">
        <w:rPr>
          <w:rFonts w:ascii="Trebuchet MS" w:hAnsi="Trebuchet MS"/>
          <w:color w:val="000000" w:themeColor="text1"/>
          <w:sz w:val="24"/>
          <w:szCs w:val="24"/>
        </w:rPr>
        <w:t>d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 xml:space="preserve">irection </w:t>
      </w:r>
      <w:r w:rsidR="23CE0036" w:rsidRPr="599470D0">
        <w:rPr>
          <w:rFonts w:ascii="Trebuchet MS" w:hAnsi="Trebuchet MS"/>
          <w:color w:val="000000" w:themeColor="text1"/>
          <w:sz w:val="24"/>
          <w:szCs w:val="24"/>
        </w:rPr>
        <w:t>p</w:t>
      </w:r>
      <w:r w:rsidR="00E56003" w:rsidRPr="00AF6FFC">
        <w:rPr>
          <w:rFonts w:ascii="Trebuchet MS" w:hAnsi="Trebuchet MS"/>
          <w:color w:val="000000" w:themeColor="text1"/>
          <w:sz w:val="24"/>
          <w:szCs w:val="24"/>
        </w:rPr>
        <w:t>rinciples</w:t>
      </w:r>
      <w:r w:rsidR="007576E5">
        <w:rPr>
          <w:rFonts w:ascii="Trebuchet MS" w:hAnsi="Trebuchet MS"/>
          <w:color w:val="000000" w:themeColor="text1"/>
          <w:sz w:val="24"/>
          <w:szCs w:val="24"/>
        </w:rPr>
        <w:t>:</w:t>
      </w:r>
    </w:p>
    <w:p w14:paraId="6A504F29" w14:textId="77777777" w:rsidR="00E56003" w:rsidRPr="00A8129B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bookmarkStart w:id="8" w:name="_Hlk200112843"/>
      <w:bookmarkEnd w:id="7"/>
      <w:proofErr w:type="gramStart"/>
      <w:r w:rsidRPr="00A8129B">
        <w:rPr>
          <w:rFonts w:ascii="Trebuchet MS" w:hAnsi="Trebuchet MS"/>
          <w:u w:val="none"/>
        </w:rPr>
        <w:t>Take action</w:t>
      </w:r>
      <w:proofErr w:type="gramEnd"/>
      <w:r w:rsidRPr="00A8129B">
        <w:rPr>
          <w:rFonts w:ascii="Trebuchet MS" w:hAnsi="Trebuchet MS"/>
          <w:u w:val="none"/>
        </w:rPr>
        <w:t xml:space="preserve"> if an attendant isn’t doing their job, including firing them if needed.</w:t>
      </w:r>
    </w:p>
    <w:p w14:paraId="25F9D686" w14:textId="77777777" w:rsid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>Treat all attendants professionally and follow state and federal employment laws.</w:t>
      </w:r>
    </w:p>
    <w:p w14:paraId="2E64B2CA" w14:textId="303AB193" w:rsidR="00E56003" w:rsidRP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Support </w:t>
      </w:r>
      <w:r w:rsidR="00254520">
        <w:rPr>
          <w:rFonts w:ascii="Trebuchet MS" w:hAnsi="Trebuchet MS"/>
          <w:u w:val="none"/>
        </w:rPr>
        <w:t>the</w:t>
      </w:r>
      <w:r w:rsidRPr="599470D0">
        <w:rPr>
          <w:rFonts w:ascii="Trebuchet MS" w:hAnsi="Trebuchet MS"/>
          <w:u w:val="none"/>
        </w:rPr>
        <w:t xml:space="preserve"> member’s choices, preferences, and goals.</w:t>
      </w:r>
    </w:p>
    <w:p w14:paraId="682BA943" w14:textId="384AE7CE" w:rsidR="00E56003" w:rsidRP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 xml:space="preserve">Use good judgment and act in </w:t>
      </w:r>
      <w:r w:rsidR="00E70236">
        <w:rPr>
          <w:rFonts w:ascii="Trebuchet MS" w:hAnsi="Trebuchet MS"/>
          <w:u w:val="none"/>
        </w:rPr>
        <w:t>the</w:t>
      </w:r>
      <w:r w:rsidRPr="00E56003">
        <w:rPr>
          <w:rFonts w:ascii="Trebuchet MS" w:hAnsi="Trebuchet MS"/>
          <w:u w:val="none"/>
        </w:rPr>
        <w:t xml:space="preserve"> member’s best interest.</w:t>
      </w:r>
    </w:p>
    <w:p w14:paraId="6E096889" w14:textId="14334567" w:rsid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Be aware of </w:t>
      </w:r>
      <w:r w:rsidR="00254520">
        <w:rPr>
          <w:rFonts w:ascii="Trebuchet MS" w:hAnsi="Trebuchet MS"/>
          <w:u w:val="none"/>
        </w:rPr>
        <w:t>the</w:t>
      </w:r>
      <w:r w:rsidR="006116F2" w:rsidRPr="599470D0">
        <w:rPr>
          <w:rFonts w:ascii="Trebuchet MS" w:hAnsi="Trebuchet MS"/>
          <w:u w:val="none"/>
        </w:rPr>
        <w:t xml:space="preserve"> </w:t>
      </w:r>
      <w:r w:rsidRPr="599470D0">
        <w:rPr>
          <w:rFonts w:ascii="Trebuchet MS" w:hAnsi="Trebuchet MS"/>
          <w:u w:val="none"/>
        </w:rPr>
        <w:t>member’s health status and know when and how to get help if needed.</w:t>
      </w:r>
    </w:p>
    <w:p w14:paraId="168DD413" w14:textId="62FA6BDC" w:rsidR="001C3364" w:rsidRPr="001C3364" w:rsidRDefault="001C3364" w:rsidP="001C3364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>Know how to report concerns about fraud, neglect, or exploitation.</w:t>
      </w:r>
    </w:p>
    <w:p w14:paraId="79FC3538" w14:textId="74DB2EE7" w:rsidR="00E56003" w:rsidRP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 xml:space="preserve">Never abuse, neglect, or exploit </w:t>
      </w:r>
      <w:r w:rsidR="00254520">
        <w:rPr>
          <w:rFonts w:ascii="Trebuchet MS" w:hAnsi="Trebuchet MS"/>
          <w:u w:val="none"/>
        </w:rPr>
        <w:t>the</w:t>
      </w:r>
      <w:r w:rsidR="1E22C98F" w:rsidRPr="599470D0">
        <w:rPr>
          <w:rFonts w:ascii="Trebuchet MS" w:hAnsi="Trebuchet MS"/>
          <w:u w:val="none"/>
        </w:rPr>
        <w:t xml:space="preserve"> </w:t>
      </w:r>
      <w:r w:rsidRPr="599470D0">
        <w:rPr>
          <w:rFonts w:ascii="Trebuchet MS" w:hAnsi="Trebuchet MS"/>
          <w:u w:val="none"/>
        </w:rPr>
        <w:t>member.</w:t>
      </w:r>
    </w:p>
    <w:p w14:paraId="5B92A372" w14:textId="72ABDD5C" w:rsidR="00E56003" w:rsidRPr="00E56003" w:rsidRDefault="00E56003" w:rsidP="00E56003">
      <w:pPr>
        <w:pStyle w:val="BodyText"/>
        <w:numPr>
          <w:ilvl w:val="0"/>
          <w:numId w:val="10"/>
        </w:numPr>
        <w:ind w:left="540" w:right="90"/>
        <w:jc w:val="both"/>
        <w:rPr>
          <w:rFonts w:ascii="Trebuchet MS" w:hAnsi="Trebuchet MS"/>
          <w:u w:val="none"/>
        </w:rPr>
      </w:pPr>
      <w:r w:rsidRPr="00E56003">
        <w:rPr>
          <w:rFonts w:ascii="Trebuchet MS" w:hAnsi="Trebuchet MS"/>
          <w:u w:val="none"/>
        </w:rPr>
        <w:t>Never commit or allow Medicaid fraud, waste, or abuse.</w:t>
      </w:r>
    </w:p>
    <w:bookmarkEnd w:id="8"/>
    <w:p w14:paraId="13ED6F6A" w14:textId="0CDF9FCB" w:rsidR="0045570E" w:rsidRPr="0045570E" w:rsidRDefault="0045570E" w:rsidP="000370DF">
      <w:pPr>
        <w:pStyle w:val="Heading1"/>
        <w:spacing w:before="360" w:after="240"/>
        <w:ind w:left="0"/>
        <w:rPr>
          <w:rFonts w:ascii="Trebuchet MS" w:hAnsi="Trebuchet MS" w:cs="Calibri"/>
        </w:rPr>
      </w:pPr>
      <w:r w:rsidRPr="599470D0">
        <w:rPr>
          <w:rFonts w:ascii="Trebuchet MS" w:hAnsi="Trebuchet MS" w:cs="Calibri"/>
        </w:rPr>
        <w:t xml:space="preserve">If the Member Is Choosing to Have an </w:t>
      </w:r>
      <w:r w:rsidRPr="3F8768F1">
        <w:rPr>
          <w:rFonts w:ascii="Trebuchet MS" w:hAnsi="Trebuchet MS" w:cs="Calibri"/>
        </w:rPr>
        <w:t>A</w:t>
      </w:r>
      <w:r w:rsidR="0CEFEEA0" w:rsidRPr="3F8768F1">
        <w:rPr>
          <w:rFonts w:ascii="Trebuchet MS" w:hAnsi="Trebuchet MS" w:cs="Calibri"/>
        </w:rPr>
        <w:t>u</w:t>
      </w:r>
      <w:r w:rsidR="6FB86B9B" w:rsidRPr="3F8768F1">
        <w:rPr>
          <w:rFonts w:ascii="Trebuchet MS" w:hAnsi="Trebuchet MS" w:cs="Calibri"/>
        </w:rPr>
        <w:t>thorized Representative</w:t>
      </w:r>
    </w:p>
    <w:p w14:paraId="7ED6AA1E" w14:textId="459B2248" w:rsidR="00C956EA" w:rsidRDefault="00C956EA" w:rsidP="00C956EA">
      <w:pPr>
        <w:pStyle w:val="BodyText"/>
        <w:tabs>
          <w:tab w:val="left" w:pos="3420"/>
          <w:tab w:val="left" w:pos="6480"/>
        </w:tabs>
        <w:spacing w:before="0"/>
        <w:ind w:left="0"/>
        <w:rPr>
          <w:rFonts w:ascii="Trebuchet MS" w:hAnsi="Trebuchet MS" w:cs="Calibri"/>
          <w:u w:val="none"/>
        </w:rPr>
      </w:pPr>
      <w:r w:rsidRPr="00C956EA">
        <w:rPr>
          <w:rFonts w:ascii="Trebuchet MS" w:hAnsi="Trebuchet MS" w:cs="Calibri"/>
          <w:u w:val="none"/>
        </w:rPr>
        <w:t xml:space="preserve">If </w:t>
      </w:r>
      <w:r w:rsidR="00254520">
        <w:rPr>
          <w:rFonts w:ascii="Trebuchet MS" w:hAnsi="Trebuchet MS" w:cs="Calibri"/>
          <w:u w:val="none"/>
        </w:rPr>
        <w:t>the</w:t>
      </w:r>
      <w:r w:rsidRPr="00C956EA">
        <w:rPr>
          <w:rFonts w:ascii="Trebuchet MS" w:hAnsi="Trebuchet MS" w:cs="Calibri"/>
          <w:u w:val="none"/>
        </w:rPr>
        <w:t xml:space="preserve"> member is choosing to have an AR, check the areas where they will still be involved</w:t>
      </w:r>
      <w:r>
        <w:rPr>
          <w:rFonts w:ascii="Trebuchet MS" w:hAnsi="Trebuchet MS" w:cs="Calibri"/>
          <w:u w:val="none"/>
        </w:rPr>
        <w:t>:</w:t>
      </w:r>
    </w:p>
    <w:p w14:paraId="0E17348B" w14:textId="620C2C5A" w:rsidR="00E92C95" w:rsidRDefault="00000000" w:rsidP="00DA3926">
      <w:pPr>
        <w:pStyle w:val="BodyText"/>
        <w:tabs>
          <w:tab w:val="left" w:pos="3420"/>
          <w:tab w:val="left" w:pos="3960"/>
        </w:tabs>
        <w:spacing w:before="120"/>
        <w:ind w:left="0"/>
        <w:rPr>
          <w:rFonts w:ascii="Trebuchet MS" w:hAnsi="Trebuchet MS" w:cs="Calibri"/>
          <w:u w:val="none"/>
        </w:rPr>
      </w:pPr>
      <w:sdt>
        <w:sdtPr>
          <w:rPr>
            <w:rFonts w:ascii="Trebuchet MS" w:hAnsi="Trebuchet MS" w:cs="Calibri"/>
            <w:u w:val="none"/>
          </w:rPr>
          <w:id w:val="-1533409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468C" w:rsidRPr="599470D0">
            <w:rPr>
              <w:rFonts w:ascii="MS Gothic" w:eastAsia="MS Gothic" w:hAnsi="MS Gothic" w:cs="Calibri"/>
              <w:u w:val="none"/>
            </w:rPr>
            <w:t>☐</w:t>
          </w:r>
        </w:sdtContent>
      </w:sdt>
      <w:r w:rsidR="00B7468C" w:rsidRPr="599470D0">
        <w:rPr>
          <w:rFonts w:ascii="Trebuchet MS" w:hAnsi="Trebuchet MS" w:cs="Calibri"/>
          <w:u w:val="none"/>
        </w:rPr>
        <w:t xml:space="preserve"> </w:t>
      </w:r>
      <w:r w:rsidR="001F6EF3" w:rsidRPr="599470D0">
        <w:rPr>
          <w:rFonts w:ascii="Trebuchet MS" w:hAnsi="Trebuchet MS" w:cs="Calibri"/>
          <w:u w:val="none"/>
        </w:rPr>
        <w:t xml:space="preserve"> </w:t>
      </w:r>
      <w:r w:rsidR="000637FB" w:rsidRPr="599470D0">
        <w:rPr>
          <w:rFonts w:ascii="Trebuchet MS" w:hAnsi="Trebuchet MS" w:cs="Calibri"/>
          <w:u w:val="none"/>
        </w:rPr>
        <w:t>Hiring</w:t>
      </w:r>
      <w:r w:rsidR="7D581D8B" w:rsidRPr="599470D0">
        <w:rPr>
          <w:rFonts w:ascii="Trebuchet MS" w:hAnsi="Trebuchet MS" w:cs="Calibri"/>
          <w:u w:val="none"/>
        </w:rPr>
        <w:t xml:space="preserve"> and</w:t>
      </w:r>
      <w:r w:rsidR="5C389C1B" w:rsidRPr="599470D0">
        <w:rPr>
          <w:rFonts w:ascii="Trebuchet MS" w:hAnsi="Trebuchet MS" w:cs="Calibri"/>
          <w:u w:val="none"/>
        </w:rPr>
        <w:t xml:space="preserve"> f</w:t>
      </w:r>
      <w:r w:rsidR="00EE465B" w:rsidRPr="599470D0">
        <w:rPr>
          <w:rFonts w:ascii="Trebuchet MS" w:hAnsi="Trebuchet MS" w:cs="Calibri"/>
          <w:u w:val="none"/>
        </w:rPr>
        <w:t>iring</w:t>
      </w:r>
      <w:r w:rsidR="003650CB" w:rsidRPr="599470D0">
        <w:rPr>
          <w:rFonts w:ascii="Trebuchet MS" w:hAnsi="Trebuchet MS" w:cs="Calibri"/>
          <w:u w:val="none"/>
        </w:rPr>
        <w:t xml:space="preserve"> </w:t>
      </w:r>
      <w:r w:rsidR="56F381B8" w:rsidRPr="599470D0">
        <w:rPr>
          <w:rFonts w:ascii="Trebuchet MS" w:hAnsi="Trebuchet MS" w:cs="Calibri"/>
          <w:u w:val="none"/>
        </w:rPr>
        <w:t>a</w:t>
      </w:r>
      <w:r w:rsidR="003650CB" w:rsidRPr="599470D0">
        <w:rPr>
          <w:rFonts w:ascii="Trebuchet MS" w:hAnsi="Trebuchet MS" w:cs="Calibri"/>
          <w:u w:val="none"/>
        </w:rPr>
        <w:t>ttendants</w:t>
      </w:r>
      <w:r w:rsidR="00DA3926">
        <w:rPr>
          <w:u w:val="none"/>
        </w:rPr>
        <w:tab/>
      </w:r>
      <w:r w:rsidR="00DA3926">
        <w:rPr>
          <w:u w:val="none"/>
        </w:rPr>
        <w:tab/>
      </w:r>
      <w:sdt>
        <w:sdtPr>
          <w:rPr>
            <w:rFonts w:ascii="Trebuchet MS" w:hAnsi="Trebuchet MS" w:cs="Calibri"/>
            <w:u w:val="none"/>
          </w:rPr>
          <w:id w:val="-390117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468C" w:rsidRPr="599470D0">
            <w:rPr>
              <w:rFonts w:ascii="MS Gothic" w:eastAsia="MS Gothic" w:hAnsi="MS Gothic" w:cs="Calibri"/>
              <w:u w:val="none"/>
            </w:rPr>
            <w:t>☐</w:t>
          </w:r>
        </w:sdtContent>
      </w:sdt>
      <w:r w:rsidR="00B7468C" w:rsidRPr="599470D0">
        <w:rPr>
          <w:rFonts w:ascii="Trebuchet MS" w:hAnsi="Trebuchet MS" w:cs="Calibri"/>
          <w:u w:val="none"/>
        </w:rPr>
        <w:t xml:space="preserve"> </w:t>
      </w:r>
      <w:r w:rsidR="001F6EF3" w:rsidRPr="599470D0">
        <w:rPr>
          <w:rFonts w:ascii="Trebuchet MS" w:hAnsi="Trebuchet MS" w:cs="Calibri"/>
          <w:u w:val="none"/>
        </w:rPr>
        <w:t xml:space="preserve"> </w:t>
      </w:r>
      <w:r w:rsidR="00722D38" w:rsidRPr="599470D0">
        <w:rPr>
          <w:rFonts w:ascii="Trebuchet MS" w:hAnsi="Trebuchet MS" w:cs="Calibri"/>
          <w:u w:val="none"/>
        </w:rPr>
        <w:t>Training</w:t>
      </w:r>
      <w:r w:rsidR="00177C5F" w:rsidRPr="599470D0">
        <w:rPr>
          <w:rFonts w:ascii="Trebuchet MS" w:hAnsi="Trebuchet MS" w:cs="Calibri"/>
          <w:u w:val="none"/>
        </w:rPr>
        <w:t xml:space="preserve"> </w:t>
      </w:r>
      <w:r w:rsidR="44C12974" w:rsidRPr="599470D0">
        <w:rPr>
          <w:rFonts w:ascii="Trebuchet MS" w:hAnsi="Trebuchet MS" w:cs="Calibri"/>
          <w:u w:val="none"/>
        </w:rPr>
        <w:t>a</w:t>
      </w:r>
      <w:r w:rsidR="00177C5F" w:rsidRPr="599470D0">
        <w:rPr>
          <w:rFonts w:ascii="Trebuchet MS" w:hAnsi="Trebuchet MS" w:cs="Calibri"/>
          <w:u w:val="none"/>
        </w:rPr>
        <w:t>ttendants</w:t>
      </w:r>
      <w:r w:rsidR="00EC4F6F" w:rsidRPr="00DA3926">
        <w:rPr>
          <w:u w:val="none"/>
        </w:rPr>
        <w:tab/>
      </w:r>
      <w:sdt>
        <w:sdtPr>
          <w:rPr>
            <w:rFonts w:ascii="Trebuchet MS" w:hAnsi="Trebuchet MS" w:cs="Calibri"/>
            <w:u w:val="none"/>
          </w:rPr>
          <w:id w:val="1452203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5" w:rsidRPr="599470D0">
            <w:rPr>
              <w:rFonts w:ascii="MS Gothic" w:eastAsia="MS Gothic" w:hAnsi="MS Gothic" w:cs="Calibri"/>
              <w:u w:val="none"/>
            </w:rPr>
            <w:t>☐</w:t>
          </w:r>
        </w:sdtContent>
      </w:sdt>
      <w:r w:rsidR="00E92C95" w:rsidRPr="599470D0">
        <w:rPr>
          <w:rFonts w:ascii="Trebuchet MS" w:hAnsi="Trebuchet MS" w:cs="Calibri"/>
          <w:u w:val="none"/>
        </w:rPr>
        <w:t xml:space="preserve"> </w:t>
      </w:r>
      <w:r w:rsidR="001F6EF3" w:rsidRPr="599470D0">
        <w:rPr>
          <w:rFonts w:ascii="Trebuchet MS" w:hAnsi="Trebuchet MS" w:cs="Calibri"/>
          <w:u w:val="none"/>
        </w:rPr>
        <w:t xml:space="preserve"> </w:t>
      </w:r>
      <w:r w:rsidR="00E92C95" w:rsidRPr="599470D0">
        <w:rPr>
          <w:rFonts w:ascii="Trebuchet MS" w:hAnsi="Trebuchet MS" w:cs="Calibri"/>
          <w:u w:val="none"/>
        </w:rPr>
        <w:t xml:space="preserve">Scheduling </w:t>
      </w:r>
      <w:r w:rsidR="70902729" w:rsidRPr="599470D0">
        <w:rPr>
          <w:rFonts w:ascii="Trebuchet MS" w:hAnsi="Trebuchet MS" w:cs="Calibri"/>
          <w:u w:val="none"/>
        </w:rPr>
        <w:t>a</w:t>
      </w:r>
      <w:r w:rsidR="00E92C95" w:rsidRPr="599470D0">
        <w:rPr>
          <w:rFonts w:ascii="Trebuchet MS" w:hAnsi="Trebuchet MS" w:cs="Calibri"/>
          <w:u w:val="none"/>
        </w:rPr>
        <w:t>ttendants</w:t>
      </w:r>
    </w:p>
    <w:p w14:paraId="29B4937B" w14:textId="15C1E6AE" w:rsidR="00722D38" w:rsidRPr="005F7C18" w:rsidRDefault="00000000" w:rsidP="0045570E">
      <w:pPr>
        <w:pStyle w:val="BodyText"/>
        <w:tabs>
          <w:tab w:val="left" w:pos="3420"/>
          <w:tab w:val="left" w:pos="6480"/>
        </w:tabs>
        <w:spacing w:before="180"/>
        <w:ind w:left="0"/>
        <w:rPr>
          <w:rFonts w:ascii="Trebuchet MS" w:hAnsi="Trebuchet MS" w:cs="Calibri"/>
          <w:u w:val="none"/>
        </w:rPr>
      </w:pPr>
      <w:sdt>
        <w:sdtPr>
          <w:rPr>
            <w:rFonts w:ascii="Trebuchet MS" w:hAnsi="Trebuchet MS" w:cs="Calibri"/>
            <w:u w:val="none"/>
          </w:rPr>
          <w:id w:val="182940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C95" w:rsidRPr="599470D0">
            <w:rPr>
              <w:rFonts w:ascii="MS Gothic" w:eastAsia="MS Gothic" w:hAnsi="MS Gothic" w:cs="Calibri"/>
              <w:u w:val="none"/>
            </w:rPr>
            <w:t>☐</w:t>
          </w:r>
        </w:sdtContent>
      </w:sdt>
      <w:r w:rsidR="00B7468C" w:rsidRPr="599470D0">
        <w:rPr>
          <w:rFonts w:ascii="Trebuchet MS" w:hAnsi="Trebuchet MS" w:cs="Calibri"/>
          <w:u w:val="none"/>
        </w:rPr>
        <w:t xml:space="preserve"> </w:t>
      </w:r>
      <w:r w:rsidR="001F6EF3" w:rsidRPr="599470D0">
        <w:rPr>
          <w:rFonts w:ascii="Trebuchet MS" w:hAnsi="Trebuchet MS" w:cs="Calibri"/>
          <w:u w:val="none"/>
        </w:rPr>
        <w:t xml:space="preserve"> </w:t>
      </w:r>
      <w:r w:rsidR="00360711" w:rsidRPr="599470D0">
        <w:rPr>
          <w:rFonts w:ascii="Trebuchet MS" w:hAnsi="Trebuchet MS" w:cs="Calibri"/>
          <w:u w:val="none"/>
        </w:rPr>
        <w:t xml:space="preserve">Tracking </w:t>
      </w:r>
      <w:r w:rsidR="30E98496" w:rsidRPr="599470D0">
        <w:rPr>
          <w:rFonts w:ascii="Trebuchet MS" w:hAnsi="Trebuchet MS" w:cs="Calibri"/>
          <w:u w:val="none"/>
        </w:rPr>
        <w:t>s</w:t>
      </w:r>
      <w:r w:rsidR="009D70C0" w:rsidRPr="599470D0">
        <w:rPr>
          <w:rFonts w:ascii="Trebuchet MS" w:hAnsi="Trebuchet MS" w:cs="Calibri"/>
          <w:u w:val="none"/>
        </w:rPr>
        <w:t>pending</w:t>
      </w:r>
      <w:r w:rsidR="00EC4F6F" w:rsidRPr="00DA3926">
        <w:rPr>
          <w:u w:val="none"/>
        </w:rPr>
        <w:tab/>
      </w:r>
      <w:sdt>
        <w:sdtPr>
          <w:rPr>
            <w:rFonts w:ascii="Trebuchet MS" w:hAnsi="Trebuchet MS" w:cs="Calibri"/>
            <w:u w:val="none"/>
          </w:rPr>
          <w:id w:val="-1784799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7EA" w:rsidRPr="599470D0">
            <w:rPr>
              <w:rFonts w:ascii="MS Gothic" w:eastAsia="MS Gothic" w:hAnsi="MS Gothic" w:cs="Calibri"/>
              <w:u w:val="none"/>
            </w:rPr>
            <w:t>☐</w:t>
          </w:r>
        </w:sdtContent>
      </w:sdt>
      <w:r w:rsidR="00A617EA" w:rsidRPr="599470D0">
        <w:rPr>
          <w:rFonts w:ascii="Trebuchet MS" w:hAnsi="Trebuchet MS" w:cs="Calibri"/>
          <w:u w:val="none"/>
        </w:rPr>
        <w:t xml:space="preserve"> </w:t>
      </w:r>
      <w:r w:rsidR="001F6EF3" w:rsidRPr="599470D0">
        <w:rPr>
          <w:rFonts w:ascii="Trebuchet MS" w:hAnsi="Trebuchet MS" w:cs="Calibri"/>
          <w:u w:val="none"/>
        </w:rPr>
        <w:t xml:space="preserve"> </w:t>
      </w:r>
      <w:r w:rsidR="002417BD" w:rsidRPr="599470D0">
        <w:rPr>
          <w:rFonts w:ascii="Trebuchet MS" w:hAnsi="Trebuchet MS" w:cs="Calibri"/>
          <w:u w:val="none"/>
        </w:rPr>
        <w:t xml:space="preserve">Setting </w:t>
      </w:r>
      <w:proofErr w:type="gramStart"/>
      <w:r w:rsidR="63C8B230" w:rsidRPr="599470D0">
        <w:rPr>
          <w:rFonts w:ascii="Trebuchet MS" w:hAnsi="Trebuchet MS" w:cs="Calibri"/>
          <w:u w:val="none"/>
        </w:rPr>
        <w:t>p</w:t>
      </w:r>
      <w:r w:rsidR="002417BD" w:rsidRPr="599470D0">
        <w:rPr>
          <w:rFonts w:ascii="Trebuchet MS" w:hAnsi="Trebuchet MS" w:cs="Calibri"/>
          <w:u w:val="none"/>
        </w:rPr>
        <w:t>ay</w:t>
      </w:r>
      <w:proofErr w:type="gramEnd"/>
      <w:r w:rsidR="002417BD" w:rsidRPr="599470D0">
        <w:rPr>
          <w:rFonts w:ascii="Trebuchet MS" w:hAnsi="Trebuchet MS" w:cs="Calibri"/>
          <w:u w:val="none"/>
        </w:rPr>
        <w:t xml:space="preserve"> </w:t>
      </w:r>
      <w:r w:rsidR="1AD7ED68" w:rsidRPr="599470D0">
        <w:rPr>
          <w:rFonts w:ascii="Trebuchet MS" w:hAnsi="Trebuchet MS" w:cs="Calibri"/>
          <w:u w:val="none"/>
        </w:rPr>
        <w:t>r</w:t>
      </w:r>
      <w:r w:rsidR="002417BD" w:rsidRPr="599470D0">
        <w:rPr>
          <w:rFonts w:ascii="Trebuchet MS" w:hAnsi="Trebuchet MS" w:cs="Calibri"/>
          <w:u w:val="none"/>
        </w:rPr>
        <w:t>ates</w:t>
      </w:r>
      <w:r w:rsidR="00A617EA" w:rsidRPr="599470D0">
        <w:rPr>
          <w:rFonts w:ascii="Trebuchet MS" w:hAnsi="Trebuchet MS" w:cs="Calibri"/>
          <w:u w:val="none"/>
        </w:rPr>
        <w:t xml:space="preserve"> </w:t>
      </w:r>
      <w:r w:rsidR="00EC4F6F" w:rsidRPr="00DA3926">
        <w:rPr>
          <w:u w:val="none"/>
        </w:rPr>
        <w:tab/>
      </w:r>
      <w:sdt>
        <w:sdtPr>
          <w:rPr>
            <w:rFonts w:ascii="Trebuchet MS" w:hAnsi="Trebuchet MS" w:cs="Calibri"/>
            <w:u w:val="none"/>
          </w:rPr>
          <w:id w:val="186794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468C" w:rsidRPr="599470D0">
            <w:rPr>
              <w:rFonts w:ascii="MS Gothic" w:eastAsia="MS Gothic" w:hAnsi="MS Gothic" w:cs="Calibri"/>
              <w:u w:val="none"/>
            </w:rPr>
            <w:t>☐</w:t>
          </w:r>
        </w:sdtContent>
      </w:sdt>
      <w:r w:rsidR="00B7468C" w:rsidRPr="599470D0">
        <w:rPr>
          <w:rFonts w:ascii="Trebuchet MS" w:hAnsi="Trebuchet MS" w:cs="Calibri"/>
          <w:u w:val="none"/>
        </w:rPr>
        <w:t xml:space="preserve"> </w:t>
      </w:r>
      <w:r w:rsidR="001F6EF3" w:rsidRPr="599470D0">
        <w:rPr>
          <w:rFonts w:ascii="Trebuchet MS" w:hAnsi="Trebuchet MS" w:cs="Calibri"/>
          <w:u w:val="none"/>
        </w:rPr>
        <w:t xml:space="preserve"> </w:t>
      </w:r>
      <w:r w:rsidR="00B7468C" w:rsidRPr="599470D0">
        <w:rPr>
          <w:rFonts w:ascii="Trebuchet MS" w:hAnsi="Trebuchet MS" w:cs="Calibri"/>
          <w:u w:val="none"/>
        </w:rPr>
        <w:t>Other: _______</w:t>
      </w:r>
      <w:r w:rsidR="00B45DC2" w:rsidRPr="599470D0">
        <w:rPr>
          <w:rFonts w:ascii="Trebuchet MS" w:hAnsi="Trebuchet MS" w:cs="Calibri"/>
          <w:u w:val="none"/>
        </w:rPr>
        <w:t>____________</w:t>
      </w:r>
      <w:r w:rsidR="00B7468C" w:rsidRPr="599470D0">
        <w:rPr>
          <w:rFonts w:ascii="Trebuchet MS" w:hAnsi="Trebuchet MS" w:cs="Calibri"/>
          <w:u w:val="none"/>
        </w:rPr>
        <w:t>______</w:t>
      </w:r>
      <w:r w:rsidR="00EC4F6F">
        <w:tab/>
      </w:r>
    </w:p>
    <w:p w14:paraId="4EEAD0A3" w14:textId="7AE35ABE" w:rsidR="00C1781E" w:rsidRPr="0045570E" w:rsidRDefault="00C1781E" w:rsidP="000370DF">
      <w:pPr>
        <w:pStyle w:val="Heading1"/>
        <w:spacing w:before="360" w:after="240"/>
        <w:ind w:left="0"/>
        <w:rPr>
          <w:rFonts w:ascii="Trebuchet MS" w:hAnsi="Trebuchet MS" w:cs="Calibri"/>
        </w:rPr>
      </w:pPr>
      <w:r w:rsidRPr="599470D0">
        <w:rPr>
          <w:rFonts w:ascii="Trebuchet MS" w:hAnsi="Trebuchet MS" w:cs="Calibri"/>
        </w:rPr>
        <w:lastRenderedPageBreak/>
        <w:t xml:space="preserve">Authorized </w:t>
      </w:r>
      <w:r w:rsidRPr="6659285F">
        <w:rPr>
          <w:rFonts w:ascii="Trebuchet MS" w:hAnsi="Trebuchet MS" w:cs="Calibri"/>
        </w:rPr>
        <w:t xml:space="preserve">Representative </w:t>
      </w:r>
      <w:r w:rsidRPr="599470D0" w:rsidDel="00C1781E">
        <w:rPr>
          <w:rFonts w:ascii="Trebuchet MS" w:hAnsi="Trebuchet MS" w:cs="Calibri"/>
        </w:rPr>
        <w:t>A</w:t>
      </w:r>
      <w:r w:rsidRPr="599470D0">
        <w:rPr>
          <w:rFonts w:ascii="Trebuchet MS" w:hAnsi="Trebuchet MS" w:cs="Calibri"/>
        </w:rPr>
        <w:t>greement</w:t>
      </w:r>
    </w:p>
    <w:p w14:paraId="2BC1A0EC" w14:textId="41AA8A50" w:rsidR="00C956EA" w:rsidRPr="00C956EA" w:rsidRDefault="00C956EA" w:rsidP="00C956EA">
      <w:pPr>
        <w:pStyle w:val="BodyText"/>
        <w:spacing w:before="0"/>
        <w:ind w:left="0"/>
        <w:rPr>
          <w:rFonts w:ascii="Trebuchet MS" w:hAnsi="Trebuchet MS" w:cs="Calibri"/>
          <w:u w:val="none"/>
        </w:rPr>
      </w:pPr>
      <w:bookmarkStart w:id="9" w:name="_Hlk179028077"/>
      <w:r w:rsidRPr="00C956EA">
        <w:rPr>
          <w:rFonts w:ascii="Trebuchet MS" w:hAnsi="Trebuchet MS" w:cs="Calibri"/>
          <w:u w:val="none"/>
        </w:rPr>
        <w:t>By signing this form, I confirm:</w:t>
      </w:r>
    </w:p>
    <w:bookmarkEnd w:id="9"/>
    <w:p w14:paraId="688F8A43" w14:textId="1EFE8436" w:rsid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 xml:space="preserve">I have read, understood, and agree to </w:t>
      </w:r>
      <w:r w:rsidR="000370DF" w:rsidRPr="0015395F">
        <w:rPr>
          <w:rFonts w:ascii="Trebuchet MS" w:hAnsi="Trebuchet MS"/>
          <w:u w:val="none"/>
        </w:rPr>
        <w:t>all</w:t>
      </w:r>
      <w:r w:rsidRPr="0015395F">
        <w:rPr>
          <w:rFonts w:ascii="Trebuchet MS" w:hAnsi="Trebuchet MS"/>
          <w:u w:val="none"/>
        </w:rPr>
        <w:t xml:space="preserve"> the </w:t>
      </w:r>
      <w:r>
        <w:rPr>
          <w:rFonts w:ascii="Trebuchet MS" w:hAnsi="Trebuchet MS"/>
          <w:u w:val="none"/>
        </w:rPr>
        <w:t xml:space="preserve">CDASS Authorized Representative (AR) </w:t>
      </w:r>
      <w:r w:rsidRPr="0015395F">
        <w:rPr>
          <w:rFonts w:ascii="Trebuchet MS" w:hAnsi="Trebuchet MS"/>
          <w:u w:val="none"/>
        </w:rPr>
        <w:t>responsibilities listed above.</w:t>
      </w:r>
    </w:p>
    <w:p w14:paraId="0A2E56BD" w14:textId="17B22C5C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599470D0">
        <w:rPr>
          <w:rFonts w:ascii="Trebuchet MS" w:hAnsi="Trebuchet MS"/>
          <w:u w:val="none"/>
        </w:rPr>
        <w:t>I agree to be the above-named member</w:t>
      </w:r>
      <w:r w:rsidR="000370DF" w:rsidRPr="599470D0">
        <w:rPr>
          <w:rFonts w:ascii="Trebuchet MS" w:hAnsi="Trebuchet MS"/>
          <w:u w:val="none"/>
        </w:rPr>
        <w:t>’</w:t>
      </w:r>
      <w:r w:rsidRPr="599470D0">
        <w:rPr>
          <w:rFonts w:ascii="Trebuchet MS" w:hAnsi="Trebuchet MS"/>
          <w:u w:val="none"/>
        </w:rPr>
        <w:t>s AR.</w:t>
      </w:r>
    </w:p>
    <w:p w14:paraId="65B813E4" w14:textId="006A7042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 xml:space="preserve">I agree to </w:t>
      </w:r>
      <w:r>
        <w:rPr>
          <w:rFonts w:ascii="Trebuchet MS" w:hAnsi="Trebuchet MS"/>
          <w:u w:val="none"/>
        </w:rPr>
        <w:t>be</w:t>
      </w:r>
      <w:r w:rsidRPr="0015395F">
        <w:rPr>
          <w:rFonts w:ascii="Trebuchet MS" w:hAnsi="Trebuchet MS"/>
          <w:u w:val="none"/>
        </w:rPr>
        <w:t xml:space="preserve"> the legal Employer of Record</w:t>
      </w:r>
      <w:r>
        <w:rPr>
          <w:rFonts w:ascii="Trebuchet MS" w:hAnsi="Trebuchet MS"/>
          <w:u w:val="none"/>
        </w:rPr>
        <w:t xml:space="preserve"> of </w:t>
      </w:r>
      <w:r w:rsidR="00920738">
        <w:rPr>
          <w:rFonts w:ascii="Trebuchet MS" w:hAnsi="Trebuchet MS"/>
          <w:u w:val="none"/>
        </w:rPr>
        <w:t>the</w:t>
      </w:r>
      <w:r>
        <w:rPr>
          <w:rFonts w:ascii="Trebuchet MS" w:hAnsi="Trebuchet MS"/>
          <w:u w:val="none"/>
        </w:rPr>
        <w:t xml:space="preserve"> member’s attendants</w:t>
      </w:r>
      <w:r w:rsidRPr="0015395F">
        <w:rPr>
          <w:rFonts w:ascii="Trebuchet MS" w:hAnsi="Trebuchet MS"/>
          <w:u w:val="none"/>
        </w:rPr>
        <w:t xml:space="preserve">. This means the </w:t>
      </w:r>
      <w:r w:rsidR="00254520">
        <w:rPr>
          <w:rFonts w:ascii="Trebuchet MS" w:hAnsi="Trebuchet MS"/>
          <w:u w:val="none"/>
        </w:rPr>
        <w:t>s</w:t>
      </w:r>
      <w:r w:rsidRPr="0015395F">
        <w:rPr>
          <w:rFonts w:ascii="Trebuchet MS" w:hAnsi="Trebuchet MS"/>
          <w:u w:val="none"/>
        </w:rPr>
        <w:t xml:space="preserve">tate and the FMS company are not </w:t>
      </w:r>
      <w:r>
        <w:rPr>
          <w:rFonts w:ascii="Trebuchet MS" w:hAnsi="Trebuchet MS"/>
          <w:u w:val="none"/>
        </w:rPr>
        <w:t>the employer and not responsible for the attendants’ actions</w:t>
      </w:r>
      <w:r w:rsidRPr="0015395F">
        <w:rPr>
          <w:rFonts w:ascii="Trebuchet MS" w:hAnsi="Trebuchet MS"/>
          <w:u w:val="none"/>
        </w:rPr>
        <w:t>.</w:t>
      </w:r>
    </w:p>
    <w:p w14:paraId="61DFECB7" w14:textId="561C8E24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 xml:space="preserve">I agree to serve as </w:t>
      </w:r>
      <w:r w:rsidR="00920738">
        <w:rPr>
          <w:rFonts w:ascii="Trebuchet MS" w:hAnsi="Trebuchet MS"/>
          <w:u w:val="none"/>
        </w:rPr>
        <w:t>the</w:t>
      </w:r>
      <w:r w:rsidRPr="0015395F">
        <w:rPr>
          <w:rFonts w:ascii="Trebuchet MS" w:hAnsi="Trebuchet MS"/>
          <w:u w:val="none"/>
        </w:rPr>
        <w:t xml:space="preserve"> member’s AR without getting paid.</w:t>
      </w:r>
    </w:p>
    <w:p w14:paraId="66890EFB" w14:textId="61036131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 xml:space="preserve">I understand that poor management or poor performance by attendants can cause harm to </w:t>
      </w:r>
      <w:r w:rsidR="00920738">
        <w:rPr>
          <w:rFonts w:ascii="Trebuchet MS" w:hAnsi="Trebuchet MS"/>
          <w:u w:val="none"/>
        </w:rPr>
        <w:t>the</w:t>
      </w:r>
      <w:r w:rsidRPr="0015395F">
        <w:rPr>
          <w:rFonts w:ascii="Trebuchet MS" w:hAnsi="Trebuchet MS"/>
          <w:u w:val="none"/>
        </w:rPr>
        <w:t xml:space="preserve"> member.</w:t>
      </w:r>
    </w:p>
    <w:p w14:paraId="33109F9B" w14:textId="4E28118D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 xml:space="preserve">If </w:t>
      </w:r>
      <w:r w:rsidR="00920738">
        <w:rPr>
          <w:rFonts w:ascii="Trebuchet MS" w:hAnsi="Trebuchet MS"/>
          <w:u w:val="none"/>
        </w:rPr>
        <w:t>the</w:t>
      </w:r>
      <w:r w:rsidRPr="0015395F">
        <w:rPr>
          <w:rFonts w:ascii="Trebuchet MS" w:hAnsi="Trebuchet MS"/>
          <w:u w:val="none"/>
        </w:rPr>
        <w:t xml:space="preserve"> member’s condition worsens, I will contact the</w:t>
      </w:r>
      <w:r w:rsidR="000370DF">
        <w:rPr>
          <w:rFonts w:ascii="Trebuchet MS" w:hAnsi="Trebuchet MS"/>
          <w:u w:val="none"/>
        </w:rPr>
        <w:t>ir</w:t>
      </w:r>
      <w:r w:rsidRPr="0015395F">
        <w:rPr>
          <w:rFonts w:ascii="Trebuchet MS" w:hAnsi="Trebuchet MS"/>
          <w:u w:val="none"/>
        </w:rPr>
        <w:t xml:space="preserve"> case manager or get help right away.</w:t>
      </w:r>
    </w:p>
    <w:p w14:paraId="1FC7D0C8" w14:textId="17B54B09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 xml:space="preserve">I will resign in writing and help with the transfer if </w:t>
      </w:r>
      <w:r w:rsidR="00920738">
        <w:rPr>
          <w:rFonts w:ascii="Trebuchet MS" w:hAnsi="Trebuchet MS"/>
          <w:u w:val="none"/>
        </w:rPr>
        <w:t>the</w:t>
      </w:r>
      <w:r w:rsidRPr="0015395F">
        <w:rPr>
          <w:rFonts w:ascii="Trebuchet MS" w:hAnsi="Trebuchet MS"/>
          <w:u w:val="none"/>
        </w:rPr>
        <w:t xml:space="preserve"> member chooses a new AR or I no longer want the role.</w:t>
      </w:r>
    </w:p>
    <w:p w14:paraId="4FA14978" w14:textId="77777777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>I understand that false or misleading information on this form could lead to penalties or being removed from CDASS.</w:t>
      </w:r>
    </w:p>
    <w:p w14:paraId="798C5F00" w14:textId="77777777" w:rsidR="0015395F" w:rsidRPr="0015395F" w:rsidRDefault="0015395F" w:rsidP="0015395F">
      <w:pPr>
        <w:pStyle w:val="BodyText"/>
        <w:numPr>
          <w:ilvl w:val="0"/>
          <w:numId w:val="10"/>
        </w:numPr>
        <w:ind w:left="540" w:right="90"/>
        <w:rPr>
          <w:rFonts w:ascii="Trebuchet MS" w:hAnsi="Trebuchet MS"/>
          <w:u w:val="none"/>
        </w:rPr>
      </w:pPr>
      <w:r w:rsidRPr="0015395F">
        <w:rPr>
          <w:rFonts w:ascii="Trebuchet MS" w:hAnsi="Trebuchet MS"/>
          <w:u w:val="none"/>
        </w:rPr>
        <w:t>Everything I’ve written on this form is true and correct.</w:t>
      </w:r>
    </w:p>
    <w:p w14:paraId="70A05EEC" w14:textId="57F80ACD" w:rsidR="0015395F" w:rsidRDefault="0015395F" w:rsidP="000370DF">
      <w:pPr>
        <w:spacing w:before="24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 xml:space="preserve">Authorized </w:t>
      </w:r>
      <w:r w:rsidRPr="599470D0" w:rsidDel="0015395F">
        <w:rPr>
          <w:rFonts w:ascii="Trebuchet MS" w:hAnsi="Trebuchet MS"/>
          <w:sz w:val="24"/>
          <w:szCs w:val="24"/>
        </w:rPr>
        <w:t>R</w:t>
      </w:r>
      <w:r w:rsidRPr="599470D0">
        <w:rPr>
          <w:rFonts w:ascii="Trebuchet MS" w:hAnsi="Trebuchet MS"/>
          <w:sz w:val="24"/>
          <w:szCs w:val="24"/>
        </w:rPr>
        <w:t xml:space="preserve">epresentative </w:t>
      </w:r>
      <w:r w:rsidR="3D0A71FA" w:rsidRPr="599470D0">
        <w:rPr>
          <w:rFonts w:ascii="Trebuchet MS" w:hAnsi="Trebuchet MS"/>
          <w:sz w:val="24"/>
          <w:szCs w:val="24"/>
        </w:rPr>
        <w:t>p</w:t>
      </w:r>
      <w:r w:rsidRPr="599470D0">
        <w:rPr>
          <w:rFonts w:ascii="Trebuchet MS" w:hAnsi="Trebuchet MS"/>
          <w:sz w:val="24"/>
          <w:szCs w:val="24"/>
        </w:rPr>
        <w:t xml:space="preserve">rinted </w:t>
      </w:r>
      <w:r w:rsidR="2262B383" w:rsidRPr="599470D0">
        <w:rPr>
          <w:rFonts w:ascii="Trebuchet MS" w:hAnsi="Trebuchet MS"/>
          <w:sz w:val="24"/>
          <w:szCs w:val="24"/>
        </w:rPr>
        <w:t>n</w:t>
      </w:r>
      <w:r w:rsidRPr="599470D0">
        <w:rPr>
          <w:rFonts w:ascii="Trebuchet MS" w:hAnsi="Trebuchet MS"/>
          <w:sz w:val="24"/>
          <w:szCs w:val="24"/>
        </w:rPr>
        <w:t>ame (first and last): ____________________________________</w:t>
      </w:r>
    </w:p>
    <w:p w14:paraId="32E9D955" w14:textId="2E3DC9FF" w:rsidR="00532D43" w:rsidRDefault="00F46AF3" w:rsidP="0015395F">
      <w:pPr>
        <w:spacing w:before="18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>A</w:t>
      </w:r>
      <w:r w:rsidR="006F2804" w:rsidRPr="599470D0">
        <w:rPr>
          <w:rFonts w:ascii="Trebuchet MS" w:hAnsi="Trebuchet MS"/>
          <w:sz w:val="24"/>
          <w:szCs w:val="24"/>
        </w:rPr>
        <w:t>uthorize</w:t>
      </w:r>
      <w:r w:rsidR="0051626E" w:rsidRPr="599470D0">
        <w:rPr>
          <w:rFonts w:ascii="Trebuchet MS" w:hAnsi="Trebuchet MS"/>
          <w:sz w:val="24"/>
          <w:szCs w:val="24"/>
        </w:rPr>
        <w:t>d</w:t>
      </w:r>
      <w:r w:rsidR="006F2804" w:rsidRPr="599470D0">
        <w:rPr>
          <w:rFonts w:ascii="Trebuchet MS" w:hAnsi="Trebuchet MS"/>
          <w:sz w:val="24"/>
          <w:szCs w:val="24"/>
        </w:rPr>
        <w:t xml:space="preserve"> </w:t>
      </w:r>
      <w:r w:rsidRPr="599470D0" w:rsidDel="006F2804">
        <w:rPr>
          <w:rFonts w:ascii="Trebuchet MS" w:hAnsi="Trebuchet MS"/>
          <w:sz w:val="24"/>
          <w:szCs w:val="24"/>
        </w:rPr>
        <w:t>R</w:t>
      </w:r>
      <w:r w:rsidR="006F2804" w:rsidRPr="599470D0">
        <w:rPr>
          <w:rFonts w:ascii="Trebuchet MS" w:hAnsi="Trebuchet MS"/>
          <w:sz w:val="24"/>
          <w:szCs w:val="24"/>
        </w:rPr>
        <w:t>epresentative</w:t>
      </w:r>
      <w:r w:rsidRPr="599470D0">
        <w:rPr>
          <w:rFonts w:ascii="Trebuchet MS" w:hAnsi="Trebuchet MS"/>
          <w:sz w:val="24"/>
          <w:szCs w:val="24"/>
        </w:rPr>
        <w:t xml:space="preserve"> </w:t>
      </w:r>
      <w:r w:rsidR="5FD51967" w:rsidRPr="599470D0">
        <w:rPr>
          <w:rFonts w:ascii="Trebuchet MS" w:hAnsi="Trebuchet MS"/>
          <w:sz w:val="24"/>
          <w:szCs w:val="24"/>
        </w:rPr>
        <w:t>s</w:t>
      </w:r>
      <w:r w:rsidRPr="599470D0">
        <w:rPr>
          <w:rFonts w:ascii="Trebuchet MS" w:hAnsi="Trebuchet MS"/>
          <w:sz w:val="24"/>
          <w:szCs w:val="24"/>
        </w:rPr>
        <w:t>ignature: ________________________</w:t>
      </w:r>
      <w:r w:rsidR="00AC2F96" w:rsidRPr="599470D0">
        <w:rPr>
          <w:rFonts w:ascii="Trebuchet MS" w:hAnsi="Trebuchet MS"/>
          <w:sz w:val="24"/>
          <w:szCs w:val="24"/>
        </w:rPr>
        <w:t>___</w:t>
      </w:r>
      <w:r w:rsidR="004815DC" w:rsidRPr="599470D0">
        <w:rPr>
          <w:rFonts w:ascii="Trebuchet MS" w:hAnsi="Trebuchet MS"/>
          <w:sz w:val="24"/>
          <w:szCs w:val="24"/>
        </w:rPr>
        <w:t>_</w:t>
      </w:r>
      <w:r w:rsidR="00AC2F96" w:rsidRPr="599470D0">
        <w:rPr>
          <w:rFonts w:ascii="Trebuchet MS" w:hAnsi="Trebuchet MS"/>
          <w:sz w:val="24"/>
          <w:szCs w:val="24"/>
        </w:rPr>
        <w:t>_</w:t>
      </w:r>
      <w:r w:rsidRPr="599470D0">
        <w:rPr>
          <w:rFonts w:ascii="Trebuchet MS" w:hAnsi="Trebuchet MS"/>
          <w:sz w:val="24"/>
          <w:szCs w:val="24"/>
        </w:rPr>
        <w:t>_____ Date: _</w:t>
      </w:r>
      <w:r w:rsidR="00114858" w:rsidRPr="599470D0">
        <w:rPr>
          <w:rFonts w:ascii="Trebuchet MS" w:hAnsi="Trebuchet MS"/>
          <w:sz w:val="24"/>
          <w:szCs w:val="24"/>
        </w:rPr>
        <w:t>____</w:t>
      </w:r>
      <w:r w:rsidR="009B0736" w:rsidRPr="599470D0">
        <w:rPr>
          <w:rFonts w:ascii="Trebuchet MS" w:hAnsi="Trebuchet MS"/>
          <w:sz w:val="24"/>
          <w:szCs w:val="24"/>
        </w:rPr>
        <w:t>_</w:t>
      </w:r>
      <w:r w:rsidR="00AC2F96" w:rsidRPr="599470D0">
        <w:rPr>
          <w:rFonts w:ascii="Trebuchet MS" w:hAnsi="Trebuchet MS"/>
          <w:sz w:val="24"/>
          <w:szCs w:val="24"/>
        </w:rPr>
        <w:t>______</w:t>
      </w:r>
      <w:r w:rsidR="009B0736" w:rsidRPr="599470D0">
        <w:rPr>
          <w:rFonts w:ascii="Trebuchet MS" w:hAnsi="Trebuchet MS"/>
          <w:sz w:val="24"/>
          <w:szCs w:val="24"/>
        </w:rPr>
        <w:t>_</w:t>
      </w:r>
    </w:p>
    <w:p w14:paraId="2996C30A" w14:textId="45AF6FBF" w:rsidR="005421D0" w:rsidRDefault="005421D0" w:rsidP="0015395F">
      <w:pPr>
        <w:spacing w:before="180" w:line="276" w:lineRule="auto"/>
        <w:rPr>
          <w:rFonts w:ascii="Trebuchet MS" w:hAnsi="Trebuchet MS"/>
          <w:sz w:val="24"/>
          <w:szCs w:val="24"/>
        </w:rPr>
      </w:pPr>
      <w:r w:rsidRPr="599470D0">
        <w:rPr>
          <w:rFonts w:ascii="Trebuchet MS" w:hAnsi="Trebuchet MS"/>
          <w:sz w:val="24"/>
          <w:szCs w:val="24"/>
        </w:rPr>
        <w:t>Member</w:t>
      </w:r>
      <w:r w:rsidR="0F0E5AE1" w:rsidRPr="599470D0">
        <w:rPr>
          <w:rFonts w:ascii="Trebuchet MS" w:hAnsi="Trebuchet MS"/>
          <w:sz w:val="24"/>
          <w:szCs w:val="24"/>
        </w:rPr>
        <w:t xml:space="preserve"> or</w:t>
      </w:r>
      <w:r w:rsidR="60F809D9" w:rsidRPr="599470D0">
        <w:rPr>
          <w:rFonts w:ascii="Trebuchet MS" w:hAnsi="Trebuchet MS"/>
          <w:sz w:val="24"/>
          <w:szCs w:val="24"/>
        </w:rPr>
        <w:t xml:space="preserve"> l</w:t>
      </w:r>
      <w:r w:rsidRPr="599470D0">
        <w:rPr>
          <w:rFonts w:ascii="Trebuchet MS" w:hAnsi="Trebuchet MS"/>
          <w:sz w:val="24"/>
          <w:szCs w:val="24"/>
        </w:rPr>
        <w:t xml:space="preserve">egal </w:t>
      </w:r>
      <w:r w:rsidR="6FDE2247" w:rsidRPr="599470D0">
        <w:rPr>
          <w:rFonts w:ascii="Trebuchet MS" w:hAnsi="Trebuchet MS"/>
          <w:sz w:val="24"/>
          <w:szCs w:val="24"/>
        </w:rPr>
        <w:t>g</w:t>
      </w:r>
      <w:r w:rsidRPr="599470D0">
        <w:rPr>
          <w:rFonts w:ascii="Trebuchet MS" w:hAnsi="Trebuchet MS"/>
          <w:sz w:val="24"/>
          <w:szCs w:val="24"/>
        </w:rPr>
        <w:t xml:space="preserve">uardian </w:t>
      </w:r>
      <w:r w:rsidR="039F63F8" w:rsidRPr="599470D0">
        <w:rPr>
          <w:rFonts w:ascii="Trebuchet MS" w:hAnsi="Trebuchet MS"/>
          <w:sz w:val="24"/>
          <w:szCs w:val="24"/>
        </w:rPr>
        <w:t>s</w:t>
      </w:r>
      <w:r w:rsidRPr="599470D0">
        <w:rPr>
          <w:rFonts w:ascii="Trebuchet MS" w:hAnsi="Trebuchet MS"/>
          <w:sz w:val="24"/>
          <w:szCs w:val="24"/>
        </w:rPr>
        <w:t>ignature: ___________________________________ Date: _____________</w:t>
      </w:r>
    </w:p>
    <w:p w14:paraId="3E4838F1" w14:textId="1BC68662" w:rsidR="0015395F" w:rsidRDefault="584C4D3C" w:rsidP="56906A27">
      <w:pPr>
        <w:spacing w:before="180" w:line="276" w:lineRule="auto"/>
        <w:rPr>
          <w:rFonts w:ascii="Trebuchet MS" w:eastAsia="Trebuchet MS" w:hAnsi="Trebuchet MS" w:cs="Trebuchet MS"/>
          <w:color w:val="000000" w:themeColor="text1"/>
          <w:sz w:val="24"/>
          <w:szCs w:val="24"/>
        </w:rPr>
      </w:pPr>
      <w:r w:rsidRPr="56906A27">
        <w:rPr>
          <w:rFonts w:ascii="Trebuchet MS" w:eastAsia="Trebuchet MS" w:hAnsi="Trebuchet MS" w:cs="Trebuchet MS"/>
          <w:b/>
          <w:bCs/>
          <w:color w:val="000000" w:themeColor="text1"/>
          <w:sz w:val="24"/>
          <w:szCs w:val="24"/>
        </w:rPr>
        <w:t xml:space="preserve"> </w:t>
      </w:r>
    </w:p>
    <w:p w14:paraId="32675217" w14:textId="49088A7F" w:rsidR="584C4D3C" w:rsidRDefault="584C4D3C" w:rsidP="56906A27">
      <w:pPr>
        <w:spacing w:before="180" w:line="276" w:lineRule="auto"/>
        <w:rPr>
          <w:rFonts w:ascii="Trebuchet MS" w:eastAsia="Trebuchet MS" w:hAnsi="Trebuchet MS" w:cs="Trebuchet MS"/>
          <w:color w:val="000000" w:themeColor="text1"/>
          <w:sz w:val="24"/>
          <w:szCs w:val="24"/>
        </w:rPr>
      </w:pPr>
      <w:r w:rsidRPr="56906A27">
        <w:rPr>
          <w:rFonts w:ascii="Trebuchet MS" w:eastAsia="Trebuchet MS" w:hAnsi="Trebuchet MS" w:cs="Trebuchet MS"/>
          <w:b/>
          <w:bCs/>
          <w:color w:val="000000" w:themeColor="text1"/>
          <w:sz w:val="24"/>
          <w:szCs w:val="24"/>
        </w:rPr>
        <w:t>Questions?</w:t>
      </w:r>
    </w:p>
    <w:p w14:paraId="177D19AC" w14:textId="6D5D8612" w:rsidR="584C4D3C" w:rsidRDefault="584C4D3C" w:rsidP="00AF6FFC">
      <w:pPr>
        <w:spacing w:before="180" w:line="276" w:lineRule="auto"/>
        <w:rPr>
          <w:rFonts w:ascii="Trebuchet MS" w:eastAsia="Trebuchet MS" w:hAnsi="Trebuchet MS" w:cs="Trebuchet MS"/>
          <w:color w:val="D13438"/>
          <w:sz w:val="24"/>
          <w:szCs w:val="24"/>
        </w:rPr>
      </w:pPr>
      <w:r w:rsidRPr="56906A27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If you cannot sign this form and do not have a legal guardian, have concerns about these responsibilities, or have any questions about this form, contact your case manager. </w:t>
      </w:r>
    </w:p>
    <w:p w14:paraId="78F1623E" w14:textId="775EF922" w:rsidR="584C4D3C" w:rsidRDefault="00C74E0F" w:rsidP="00AF6FFC">
      <w:pPr>
        <w:pStyle w:val="BodyText"/>
        <w:spacing w:before="180" w:line="276" w:lineRule="auto"/>
        <w:ind w:left="0"/>
        <w:rPr>
          <w:rFonts w:ascii="Trebuchet MS" w:eastAsia="Trebuchet MS" w:hAnsi="Trebuchet MS" w:cs="Trebuchet MS"/>
          <w:color w:val="000000" w:themeColor="text1"/>
        </w:rPr>
      </w:pPr>
      <w:r w:rsidRPr="00DA3926">
        <w:rPr>
          <w:rFonts w:ascii="Trebuchet MS" w:eastAsia="Trebuchet MS" w:hAnsi="Trebuchet MS" w:cs="Trebuchet MS"/>
          <w:u w:val="none"/>
        </w:rPr>
        <w:t>A</w:t>
      </w:r>
      <w:r w:rsidR="584C4D3C" w:rsidRPr="00DA3926">
        <w:rPr>
          <w:rFonts w:ascii="Trebuchet MS" w:eastAsia="Trebuchet MS" w:hAnsi="Trebuchet MS" w:cs="Trebuchet MS"/>
          <w:u w:val="none"/>
        </w:rPr>
        <w:t xml:space="preserve">ll CDASS enrollment forms are on the Department of </w:t>
      </w:r>
      <w:r w:rsidR="584C4D3C" w:rsidRPr="00DA3926">
        <w:rPr>
          <w:rFonts w:ascii="Trebuchet MS" w:eastAsia="Trebuchet MS" w:hAnsi="Trebuchet MS" w:cs="Trebuchet MS"/>
        </w:rPr>
        <w:t xml:space="preserve">Health Care Policy and Financing’s CDASS website at </w:t>
      </w:r>
      <w:hyperlink r:id="rId10" w:history="1">
        <w:r w:rsidR="584C4D3C" w:rsidRPr="56906A27">
          <w:rPr>
            <w:rStyle w:val="Hyperlink"/>
            <w:rFonts w:ascii="Trebuchet MS" w:eastAsia="Trebuchet MS" w:hAnsi="Trebuchet MS" w:cs="Trebuchet MS"/>
          </w:rPr>
          <w:t>hcpf.colorado.gov/consumer-directed-attendant-support-services</w:t>
        </w:r>
      </w:hyperlink>
      <w:r w:rsidR="584C4D3C" w:rsidRPr="56906A27">
        <w:rPr>
          <w:rFonts w:ascii="Trebuchet MS" w:eastAsia="Trebuchet MS" w:hAnsi="Trebuchet MS" w:cs="Trebuchet MS"/>
          <w:color w:val="D13438"/>
          <w:u w:val="none"/>
        </w:rPr>
        <w:t>.</w:t>
      </w:r>
    </w:p>
    <w:p w14:paraId="70640770" w14:textId="22408717" w:rsidR="005421D0" w:rsidRPr="0015395F" w:rsidRDefault="005421D0" w:rsidP="0015395F">
      <w:pPr>
        <w:spacing w:before="180" w:line="276" w:lineRule="auto"/>
        <w:rPr>
          <w:rFonts w:ascii="Trebuchet MS" w:eastAsia="Times New Roman" w:hAnsi="Trebuchet MS"/>
          <w:sz w:val="24"/>
          <w:szCs w:val="24"/>
        </w:rPr>
      </w:pPr>
    </w:p>
    <w:sectPr w:rsidR="005421D0" w:rsidRPr="0015395F" w:rsidSect="008A3C62">
      <w:headerReference w:type="default" r:id="rId11"/>
      <w:footerReference w:type="default" r:id="rId12"/>
      <w:type w:val="continuous"/>
      <w:pgSz w:w="12240" w:h="15840"/>
      <w:pgMar w:top="1584" w:right="720" w:bottom="1008" w:left="72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2597" w14:textId="77777777" w:rsidR="009D2CF5" w:rsidRDefault="009D2CF5">
      <w:r>
        <w:separator/>
      </w:r>
    </w:p>
  </w:endnote>
  <w:endnote w:type="continuationSeparator" w:id="0">
    <w:p w14:paraId="5875F742" w14:textId="77777777" w:rsidR="009D2CF5" w:rsidRDefault="009D2CF5">
      <w:r>
        <w:continuationSeparator/>
      </w:r>
    </w:p>
  </w:endnote>
  <w:endnote w:type="continuationNotice" w:id="1">
    <w:p w14:paraId="271D9F9C" w14:textId="77777777" w:rsidR="009D2CF5" w:rsidRDefault="009D2C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43454179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34C2E4" w14:textId="2CA8CACF" w:rsidR="001E3BA2" w:rsidRPr="000370DF" w:rsidRDefault="001E3BA2" w:rsidP="0069454C">
            <w:pPr>
              <w:pStyle w:val="Footer"/>
              <w:tabs>
                <w:tab w:val="left" w:pos="9090"/>
              </w:tabs>
              <w:rPr>
                <w:rFonts w:ascii="Tahoma" w:hAnsi="Tahoma" w:cs="Tahoma"/>
                <w:sz w:val="20"/>
                <w:szCs w:val="20"/>
              </w:rPr>
            </w:pPr>
            <w:r w:rsidRPr="000370DF">
              <w:rPr>
                <w:rFonts w:ascii="Tahoma" w:hAnsi="Tahoma" w:cs="Tahoma"/>
                <w:sz w:val="20"/>
                <w:szCs w:val="20"/>
              </w:rPr>
              <w:t xml:space="preserve">CDASS Authorized Representative </w:t>
            </w:r>
            <w:r w:rsidR="00D61285" w:rsidRPr="000370DF">
              <w:rPr>
                <w:rFonts w:ascii="Tahoma" w:hAnsi="Tahoma" w:cs="Tahoma"/>
                <w:sz w:val="20"/>
                <w:szCs w:val="20"/>
              </w:rPr>
              <w:t>Assignment Form</w: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tab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tab/>
            </w:r>
            <w:r w:rsidR="00D61285" w:rsidRPr="000370DF">
              <w:rPr>
                <w:rFonts w:ascii="Tahoma" w:hAnsi="Tahoma" w:cs="Tahoma"/>
                <w:sz w:val="20"/>
                <w:szCs w:val="20"/>
              </w:rPr>
              <w:tab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t xml:space="preserve">Page </w: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instrText xml:space="preserve"> PAGE </w:instrTex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t>1</w: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instrText xml:space="preserve"> NUMPAGES  </w:instrTex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t>3</w:t>
            </w:r>
            <w:r w:rsidR="0069454C" w:rsidRPr="000370D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14:paraId="57205D2E" w14:textId="32DDFD6A" w:rsidR="00175679" w:rsidRPr="000370DF" w:rsidRDefault="001E3BA2" w:rsidP="0069454C">
            <w:pPr>
              <w:pStyle w:val="Footer"/>
              <w:tabs>
                <w:tab w:val="left" w:pos="9090"/>
              </w:tabs>
              <w:rPr>
                <w:rFonts w:ascii="Tahoma" w:hAnsi="Tahoma" w:cs="Tahoma"/>
              </w:rPr>
            </w:pPr>
            <w:r w:rsidRPr="000370DF">
              <w:rPr>
                <w:rFonts w:ascii="Tahoma" w:hAnsi="Tahoma" w:cs="Tahoma"/>
                <w:sz w:val="20"/>
                <w:szCs w:val="20"/>
              </w:rPr>
              <w:t>Colorado Consumer-Directed Attendant Support Services</w:t>
            </w:r>
            <w:r w:rsidRPr="000370DF">
              <w:rPr>
                <w:rFonts w:ascii="Tahoma" w:hAnsi="Tahoma" w:cs="Tahoma"/>
                <w:sz w:val="20"/>
                <w:szCs w:val="20"/>
              </w:rPr>
              <w:tab/>
            </w:r>
            <w:r w:rsidR="00D545B5">
              <w:rPr>
                <w:rFonts w:ascii="Tahoma" w:hAnsi="Tahoma" w:cs="Tahoma"/>
                <w:sz w:val="20"/>
                <w:szCs w:val="20"/>
              </w:rPr>
              <w:t>July</w:t>
            </w:r>
            <w:r w:rsidR="00C6749D" w:rsidRPr="000370DF">
              <w:rPr>
                <w:rFonts w:ascii="Tahoma" w:hAnsi="Tahoma" w:cs="Tahoma"/>
                <w:sz w:val="20"/>
                <w:szCs w:val="20"/>
              </w:rPr>
              <w:t xml:space="preserve"> 2025</w:t>
            </w:r>
          </w:p>
        </w:sdtContent>
      </w:sdt>
    </w:sdtContent>
  </w:sdt>
  <w:p w14:paraId="32E9D95D" w14:textId="592F9511" w:rsidR="00532D43" w:rsidRDefault="00532D4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B1EC" w14:textId="77777777" w:rsidR="009D2CF5" w:rsidRDefault="009D2CF5">
      <w:r>
        <w:separator/>
      </w:r>
    </w:p>
  </w:footnote>
  <w:footnote w:type="continuationSeparator" w:id="0">
    <w:p w14:paraId="0C9184AA" w14:textId="77777777" w:rsidR="009D2CF5" w:rsidRDefault="009D2CF5">
      <w:r>
        <w:continuationSeparator/>
      </w:r>
    </w:p>
  </w:footnote>
  <w:footnote w:type="continuationNotice" w:id="1">
    <w:p w14:paraId="6C6D9FEC" w14:textId="77777777" w:rsidR="009D2CF5" w:rsidRDefault="009D2C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2A94" w14:textId="40900551" w:rsidR="00DF1AA7" w:rsidRDefault="00DF1AA7">
    <w:pPr>
      <w:pStyle w:val="Header"/>
    </w:pPr>
    <w:r w:rsidRPr="003646F5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788B8A7" wp14:editId="0BEC18B2">
          <wp:simplePos x="0" y="0"/>
          <wp:positionH relativeFrom="margin">
            <wp:align>left</wp:align>
          </wp:positionH>
          <wp:positionV relativeFrom="paragraph">
            <wp:posOffset>-194407</wp:posOffset>
          </wp:positionV>
          <wp:extent cx="2891022" cy="495300"/>
          <wp:effectExtent l="0" t="0" r="5080" b="0"/>
          <wp:wrapNone/>
          <wp:docPr id="401213064" name="Picture 401213064" descr="Image of the logo for the Colorado Department of Health Care Policy and Financing" title="Depart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co_hcpf__dept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022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B1"/>
    <w:multiLevelType w:val="hybridMultilevel"/>
    <w:tmpl w:val="76A89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F5B8A"/>
    <w:multiLevelType w:val="hybridMultilevel"/>
    <w:tmpl w:val="643CD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4F44"/>
    <w:multiLevelType w:val="hybridMultilevel"/>
    <w:tmpl w:val="5D60C216"/>
    <w:lvl w:ilvl="0" w:tplc="FFFFFFFF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3" w15:restartNumberingAfterBreak="0">
    <w:nsid w:val="36CC7C33"/>
    <w:multiLevelType w:val="hybridMultilevel"/>
    <w:tmpl w:val="6EBA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9370B"/>
    <w:multiLevelType w:val="hybridMultilevel"/>
    <w:tmpl w:val="76A89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031A7"/>
    <w:multiLevelType w:val="hybridMultilevel"/>
    <w:tmpl w:val="98464BFE"/>
    <w:lvl w:ilvl="0" w:tplc="040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6" w15:restartNumberingAfterBreak="0">
    <w:nsid w:val="46545925"/>
    <w:multiLevelType w:val="hybridMultilevel"/>
    <w:tmpl w:val="76A89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1FC7"/>
    <w:multiLevelType w:val="hybridMultilevel"/>
    <w:tmpl w:val="7C9628D4"/>
    <w:lvl w:ilvl="0" w:tplc="AB4CF3C4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31E0C584">
      <w:start w:val="1"/>
      <w:numFmt w:val="bullet"/>
      <w:lvlText w:val="□"/>
      <w:lvlJc w:val="left"/>
      <w:pPr>
        <w:ind w:left="1427" w:hanging="276"/>
      </w:pPr>
      <w:rPr>
        <w:rFonts w:ascii="MS Gothic" w:eastAsia="MS Gothic" w:hAnsi="MS Gothic" w:hint="default"/>
        <w:w w:val="99"/>
        <w:sz w:val="22"/>
        <w:szCs w:val="22"/>
      </w:rPr>
    </w:lvl>
    <w:lvl w:ilvl="2" w:tplc="E0360AE4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3" w:tplc="4FD640E0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4" w:tplc="5B0EC0D0">
      <w:start w:val="1"/>
      <w:numFmt w:val="bullet"/>
      <w:lvlText w:val="•"/>
      <w:lvlJc w:val="left"/>
      <w:pPr>
        <w:ind w:left="1427" w:hanging="276"/>
      </w:pPr>
      <w:rPr>
        <w:rFonts w:hint="default"/>
      </w:rPr>
    </w:lvl>
    <w:lvl w:ilvl="5" w:tplc="7D709E22">
      <w:start w:val="1"/>
      <w:numFmt w:val="bullet"/>
      <w:lvlText w:val="•"/>
      <w:lvlJc w:val="left"/>
      <w:pPr>
        <w:ind w:left="3002" w:hanging="276"/>
      </w:pPr>
      <w:rPr>
        <w:rFonts w:hint="default"/>
      </w:rPr>
    </w:lvl>
    <w:lvl w:ilvl="6" w:tplc="1DCEF1E4">
      <w:start w:val="1"/>
      <w:numFmt w:val="bullet"/>
      <w:lvlText w:val="•"/>
      <w:lvlJc w:val="left"/>
      <w:pPr>
        <w:ind w:left="4578" w:hanging="276"/>
      </w:pPr>
      <w:rPr>
        <w:rFonts w:hint="default"/>
      </w:rPr>
    </w:lvl>
    <w:lvl w:ilvl="7" w:tplc="6E9CC9F2">
      <w:start w:val="1"/>
      <w:numFmt w:val="bullet"/>
      <w:lvlText w:val="•"/>
      <w:lvlJc w:val="left"/>
      <w:pPr>
        <w:ind w:left="6153" w:hanging="276"/>
      </w:pPr>
      <w:rPr>
        <w:rFonts w:hint="default"/>
      </w:rPr>
    </w:lvl>
    <w:lvl w:ilvl="8" w:tplc="D4CAEA1C">
      <w:start w:val="1"/>
      <w:numFmt w:val="bullet"/>
      <w:lvlText w:val="•"/>
      <w:lvlJc w:val="left"/>
      <w:pPr>
        <w:ind w:left="7729" w:hanging="276"/>
      </w:pPr>
      <w:rPr>
        <w:rFonts w:hint="default"/>
      </w:rPr>
    </w:lvl>
  </w:abstractNum>
  <w:abstractNum w:abstractNumId="8" w15:restartNumberingAfterBreak="0">
    <w:nsid w:val="517D91AF"/>
    <w:multiLevelType w:val="hybridMultilevel"/>
    <w:tmpl w:val="FFFFFFFF"/>
    <w:lvl w:ilvl="0" w:tplc="52A4E0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B7C986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9AA694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8C697C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2452C0E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E300CF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3A293D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D40ADF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6281EA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B1BA5"/>
    <w:multiLevelType w:val="hybridMultilevel"/>
    <w:tmpl w:val="9A5C5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67F4E"/>
    <w:multiLevelType w:val="hybridMultilevel"/>
    <w:tmpl w:val="B376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84CA6"/>
    <w:multiLevelType w:val="hybridMultilevel"/>
    <w:tmpl w:val="9BBA9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674367">
    <w:abstractNumId w:val="7"/>
  </w:num>
  <w:num w:numId="2" w16cid:durableId="1226140330">
    <w:abstractNumId w:val="6"/>
  </w:num>
  <w:num w:numId="3" w16cid:durableId="1516118518">
    <w:abstractNumId w:val="4"/>
  </w:num>
  <w:num w:numId="4" w16cid:durableId="1795364480">
    <w:abstractNumId w:val="0"/>
  </w:num>
  <w:num w:numId="5" w16cid:durableId="472715916">
    <w:abstractNumId w:val="3"/>
  </w:num>
  <w:num w:numId="6" w16cid:durableId="939919372">
    <w:abstractNumId w:val="10"/>
  </w:num>
  <w:num w:numId="7" w16cid:durableId="1509753752">
    <w:abstractNumId w:val="11"/>
  </w:num>
  <w:num w:numId="8" w16cid:durableId="1365907169">
    <w:abstractNumId w:val="9"/>
  </w:num>
  <w:num w:numId="9" w16cid:durableId="396053660">
    <w:abstractNumId w:val="1"/>
  </w:num>
  <w:num w:numId="10" w16cid:durableId="485324959">
    <w:abstractNumId w:val="5"/>
  </w:num>
  <w:num w:numId="11" w16cid:durableId="642540091">
    <w:abstractNumId w:val="2"/>
  </w:num>
  <w:num w:numId="12" w16cid:durableId="1848867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43"/>
    <w:rsid w:val="00011FC6"/>
    <w:rsid w:val="00016393"/>
    <w:rsid w:val="000201F3"/>
    <w:rsid w:val="000219F7"/>
    <w:rsid w:val="000223AD"/>
    <w:rsid w:val="00023118"/>
    <w:rsid w:val="00024287"/>
    <w:rsid w:val="00030759"/>
    <w:rsid w:val="000313CA"/>
    <w:rsid w:val="00034D7A"/>
    <w:rsid w:val="000370DF"/>
    <w:rsid w:val="00040EEB"/>
    <w:rsid w:val="000423A5"/>
    <w:rsid w:val="000424CD"/>
    <w:rsid w:val="00042C4A"/>
    <w:rsid w:val="00044AEA"/>
    <w:rsid w:val="000466F4"/>
    <w:rsid w:val="00047DE5"/>
    <w:rsid w:val="000502D8"/>
    <w:rsid w:val="00050F29"/>
    <w:rsid w:val="00055D1B"/>
    <w:rsid w:val="00056076"/>
    <w:rsid w:val="000571F5"/>
    <w:rsid w:val="000635E0"/>
    <w:rsid w:val="00063731"/>
    <w:rsid w:val="000637FB"/>
    <w:rsid w:val="00064B38"/>
    <w:rsid w:val="000664C4"/>
    <w:rsid w:val="00066D13"/>
    <w:rsid w:val="00070D16"/>
    <w:rsid w:val="00071237"/>
    <w:rsid w:val="00075289"/>
    <w:rsid w:val="00076AB2"/>
    <w:rsid w:val="00077ADF"/>
    <w:rsid w:val="00080336"/>
    <w:rsid w:val="000827FA"/>
    <w:rsid w:val="00082858"/>
    <w:rsid w:val="00087DDD"/>
    <w:rsid w:val="00091700"/>
    <w:rsid w:val="000931D2"/>
    <w:rsid w:val="00095D86"/>
    <w:rsid w:val="0009613B"/>
    <w:rsid w:val="0009707B"/>
    <w:rsid w:val="000A3911"/>
    <w:rsid w:val="000A501A"/>
    <w:rsid w:val="000B04C2"/>
    <w:rsid w:val="000B04CF"/>
    <w:rsid w:val="000B0579"/>
    <w:rsid w:val="000B27C5"/>
    <w:rsid w:val="000B592F"/>
    <w:rsid w:val="000B6156"/>
    <w:rsid w:val="000B6A07"/>
    <w:rsid w:val="000B7E18"/>
    <w:rsid w:val="000C21C8"/>
    <w:rsid w:val="000C668D"/>
    <w:rsid w:val="000D1866"/>
    <w:rsid w:val="000D3036"/>
    <w:rsid w:val="000D66D6"/>
    <w:rsid w:val="000D7012"/>
    <w:rsid w:val="000D73C4"/>
    <w:rsid w:val="000D79ED"/>
    <w:rsid w:val="000E0A77"/>
    <w:rsid w:val="000E0D2B"/>
    <w:rsid w:val="000E198B"/>
    <w:rsid w:val="000E4D07"/>
    <w:rsid w:val="000F0F69"/>
    <w:rsid w:val="000F2F98"/>
    <w:rsid w:val="000F4AA2"/>
    <w:rsid w:val="000F4DC5"/>
    <w:rsid w:val="000F550E"/>
    <w:rsid w:val="000F5922"/>
    <w:rsid w:val="000F7B56"/>
    <w:rsid w:val="0010262F"/>
    <w:rsid w:val="00102DBD"/>
    <w:rsid w:val="00105511"/>
    <w:rsid w:val="00107D4F"/>
    <w:rsid w:val="0011121D"/>
    <w:rsid w:val="00112AE2"/>
    <w:rsid w:val="00114858"/>
    <w:rsid w:val="0011610A"/>
    <w:rsid w:val="001165E7"/>
    <w:rsid w:val="00120416"/>
    <w:rsid w:val="001218F3"/>
    <w:rsid w:val="001262F3"/>
    <w:rsid w:val="0012654C"/>
    <w:rsid w:val="001319CF"/>
    <w:rsid w:val="00132FFD"/>
    <w:rsid w:val="00140ADB"/>
    <w:rsid w:val="00141A57"/>
    <w:rsid w:val="00141D44"/>
    <w:rsid w:val="00144253"/>
    <w:rsid w:val="00144F2E"/>
    <w:rsid w:val="0014539B"/>
    <w:rsid w:val="0015206F"/>
    <w:rsid w:val="00153557"/>
    <w:rsid w:val="0015395F"/>
    <w:rsid w:val="001542B8"/>
    <w:rsid w:val="001543F7"/>
    <w:rsid w:val="00156D33"/>
    <w:rsid w:val="0016041A"/>
    <w:rsid w:val="00161F4D"/>
    <w:rsid w:val="00166593"/>
    <w:rsid w:val="001720A2"/>
    <w:rsid w:val="00172784"/>
    <w:rsid w:val="001733B2"/>
    <w:rsid w:val="00175679"/>
    <w:rsid w:val="00177AB1"/>
    <w:rsid w:val="00177C5F"/>
    <w:rsid w:val="00180F74"/>
    <w:rsid w:val="001811E0"/>
    <w:rsid w:val="00182224"/>
    <w:rsid w:val="00183E8F"/>
    <w:rsid w:val="001840F7"/>
    <w:rsid w:val="0018436A"/>
    <w:rsid w:val="00185F49"/>
    <w:rsid w:val="001865FC"/>
    <w:rsid w:val="0019337A"/>
    <w:rsid w:val="00196DBA"/>
    <w:rsid w:val="001A1D08"/>
    <w:rsid w:val="001A5581"/>
    <w:rsid w:val="001B0F52"/>
    <w:rsid w:val="001B28FF"/>
    <w:rsid w:val="001B2EE6"/>
    <w:rsid w:val="001B6742"/>
    <w:rsid w:val="001B6D15"/>
    <w:rsid w:val="001B6ECC"/>
    <w:rsid w:val="001B75F3"/>
    <w:rsid w:val="001C16EA"/>
    <w:rsid w:val="001C3364"/>
    <w:rsid w:val="001D0491"/>
    <w:rsid w:val="001D0A42"/>
    <w:rsid w:val="001D0AB1"/>
    <w:rsid w:val="001D1495"/>
    <w:rsid w:val="001D2BB4"/>
    <w:rsid w:val="001D381D"/>
    <w:rsid w:val="001D3B06"/>
    <w:rsid w:val="001E17AB"/>
    <w:rsid w:val="001E33F5"/>
    <w:rsid w:val="001E36EC"/>
    <w:rsid w:val="001E3BA2"/>
    <w:rsid w:val="001E59AE"/>
    <w:rsid w:val="001E7257"/>
    <w:rsid w:val="001F081D"/>
    <w:rsid w:val="001F17EA"/>
    <w:rsid w:val="001F4D68"/>
    <w:rsid w:val="001F638A"/>
    <w:rsid w:val="001F6EF3"/>
    <w:rsid w:val="00201E1C"/>
    <w:rsid w:val="00202EC2"/>
    <w:rsid w:val="002036F2"/>
    <w:rsid w:val="00203F2D"/>
    <w:rsid w:val="00205D6F"/>
    <w:rsid w:val="00205FB2"/>
    <w:rsid w:val="00206E94"/>
    <w:rsid w:val="002103F2"/>
    <w:rsid w:val="00210D42"/>
    <w:rsid w:val="00211BCC"/>
    <w:rsid w:val="002174A7"/>
    <w:rsid w:val="002213DE"/>
    <w:rsid w:val="002216E1"/>
    <w:rsid w:val="0022318C"/>
    <w:rsid w:val="0022329C"/>
    <w:rsid w:val="002239B0"/>
    <w:rsid w:val="00223E08"/>
    <w:rsid w:val="00225F37"/>
    <w:rsid w:val="00232EB8"/>
    <w:rsid w:val="002345F8"/>
    <w:rsid w:val="00235AC4"/>
    <w:rsid w:val="00235CCA"/>
    <w:rsid w:val="00235D2D"/>
    <w:rsid w:val="0024126A"/>
    <w:rsid w:val="002417BD"/>
    <w:rsid w:val="00241DFC"/>
    <w:rsid w:val="0024262F"/>
    <w:rsid w:val="002456BF"/>
    <w:rsid w:val="00250073"/>
    <w:rsid w:val="002527F4"/>
    <w:rsid w:val="00254520"/>
    <w:rsid w:val="0026008A"/>
    <w:rsid w:val="002605BB"/>
    <w:rsid w:val="002618A7"/>
    <w:rsid w:val="00262153"/>
    <w:rsid w:val="00262E3A"/>
    <w:rsid w:val="00266DFC"/>
    <w:rsid w:val="0027357C"/>
    <w:rsid w:val="002742BC"/>
    <w:rsid w:val="002764BA"/>
    <w:rsid w:val="00277CB6"/>
    <w:rsid w:val="002805BD"/>
    <w:rsid w:val="0028084E"/>
    <w:rsid w:val="00281878"/>
    <w:rsid w:val="00286130"/>
    <w:rsid w:val="0029424E"/>
    <w:rsid w:val="00294467"/>
    <w:rsid w:val="002949F8"/>
    <w:rsid w:val="00294BE3"/>
    <w:rsid w:val="002961BC"/>
    <w:rsid w:val="002A12FE"/>
    <w:rsid w:val="002A1C5C"/>
    <w:rsid w:val="002A2443"/>
    <w:rsid w:val="002A3FF7"/>
    <w:rsid w:val="002A46A6"/>
    <w:rsid w:val="002B0C44"/>
    <w:rsid w:val="002B154F"/>
    <w:rsid w:val="002B31C3"/>
    <w:rsid w:val="002B34F2"/>
    <w:rsid w:val="002B4DC8"/>
    <w:rsid w:val="002B57A0"/>
    <w:rsid w:val="002B782D"/>
    <w:rsid w:val="002B7C0F"/>
    <w:rsid w:val="002C1427"/>
    <w:rsid w:val="002C1995"/>
    <w:rsid w:val="002C2ECC"/>
    <w:rsid w:val="002C54FF"/>
    <w:rsid w:val="002C7F15"/>
    <w:rsid w:val="002D159D"/>
    <w:rsid w:val="002D15E6"/>
    <w:rsid w:val="002D2468"/>
    <w:rsid w:val="002D5D2E"/>
    <w:rsid w:val="002D64DD"/>
    <w:rsid w:val="002D6F14"/>
    <w:rsid w:val="002E1CDA"/>
    <w:rsid w:val="002E3BDF"/>
    <w:rsid w:val="002E3BF1"/>
    <w:rsid w:val="002E446C"/>
    <w:rsid w:val="002E6AE0"/>
    <w:rsid w:val="002F0C98"/>
    <w:rsid w:val="002F20A7"/>
    <w:rsid w:val="002F29FF"/>
    <w:rsid w:val="002F4A51"/>
    <w:rsid w:val="002F5E84"/>
    <w:rsid w:val="002F6A18"/>
    <w:rsid w:val="002F6B75"/>
    <w:rsid w:val="003020C4"/>
    <w:rsid w:val="00302D1B"/>
    <w:rsid w:val="003115F3"/>
    <w:rsid w:val="00312276"/>
    <w:rsid w:val="0031419A"/>
    <w:rsid w:val="00315319"/>
    <w:rsid w:val="00315A49"/>
    <w:rsid w:val="00320704"/>
    <w:rsid w:val="00323BEE"/>
    <w:rsid w:val="0032491D"/>
    <w:rsid w:val="003257CC"/>
    <w:rsid w:val="00327293"/>
    <w:rsid w:val="00327E69"/>
    <w:rsid w:val="00330C8E"/>
    <w:rsid w:val="003333E1"/>
    <w:rsid w:val="00333A13"/>
    <w:rsid w:val="003341FE"/>
    <w:rsid w:val="00335642"/>
    <w:rsid w:val="00337B5D"/>
    <w:rsid w:val="00337D27"/>
    <w:rsid w:val="0034273C"/>
    <w:rsid w:val="00343013"/>
    <w:rsid w:val="00343BD4"/>
    <w:rsid w:val="0034635D"/>
    <w:rsid w:val="003546AD"/>
    <w:rsid w:val="00357E7E"/>
    <w:rsid w:val="003605C6"/>
    <w:rsid w:val="00360711"/>
    <w:rsid w:val="00362535"/>
    <w:rsid w:val="003646F5"/>
    <w:rsid w:val="003650CB"/>
    <w:rsid w:val="00370285"/>
    <w:rsid w:val="00372E53"/>
    <w:rsid w:val="00376259"/>
    <w:rsid w:val="00376988"/>
    <w:rsid w:val="00382675"/>
    <w:rsid w:val="00383CE8"/>
    <w:rsid w:val="00384255"/>
    <w:rsid w:val="003849FD"/>
    <w:rsid w:val="0038503F"/>
    <w:rsid w:val="00385325"/>
    <w:rsid w:val="003858B2"/>
    <w:rsid w:val="0038609E"/>
    <w:rsid w:val="00387F93"/>
    <w:rsid w:val="003914FB"/>
    <w:rsid w:val="00392F5E"/>
    <w:rsid w:val="0039491A"/>
    <w:rsid w:val="00396199"/>
    <w:rsid w:val="003969D5"/>
    <w:rsid w:val="00397554"/>
    <w:rsid w:val="003975D2"/>
    <w:rsid w:val="003A0081"/>
    <w:rsid w:val="003A06DD"/>
    <w:rsid w:val="003A747C"/>
    <w:rsid w:val="003B024D"/>
    <w:rsid w:val="003B06FF"/>
    <w:rsid w:val="003B128E"/>
    <w:rsid w:val="003B20D7"/>
    <w:rsid w:val="003B34AB"/>
    <w:rsid w:val="003B42A9"/>
    <w:rsid w:val="003B4FD8"/>
    <w:rsid w:val="003B7C2C"/>
    <w:rsid w:val="003C5B06"/>
    <w:rsid w:val="003D04ED"/>
    <w:rsid w:val="003D391B"/>
    <w:rsid w:val="003D4E49"/>
    <w:rsid w:val="003D72F7"/>
    <w:rsid w:val="003D7B29"/>
    <w:rsid w:val="003E25A7"/>
    <w:rsid w:val="003E2B90"/>
    <w:rsid w:val="003E3907"/>
    <w:rsid w:val="003E4651"/>
    <w:rsid w:val="003E59C9"/>
    <w:rsid w:val="003E6286"/>
    <w:rsid w:val="003E7F8D"/>
    <w:rsid w:val="003F0DD7"/>
    <w:rsid w:val="003F32A9"/>
    <w:rsid w:val="003F3728"/>
    <w:rsid w:val="003F6EF0"/>
    <w:rsid w:val="00401A5B"/>
    <w:rsid w:val="004020C2"/>
    <w:rsid w:val="00404C58"/>
    <w:rsid w:val="004056B1"/>
    <w:rsid w:val="00406AAD"/>
    <w:rsid w:val="004109A6"/>
    <w:rsid w:val="00412ECC"/>
    <w:rsid w:val="0041383A"/>
    <w:rsid w:val="00414165"/>
    <w:rsid w:val="004149EF"/>
    <w:rsid w:val="00416471"/>
    <w:rsid w:val="0041739D"/>
    <w:rsid w:val="004207B5"/>
    <w:rsid w:val="00421444"/>
    <w:rsid w:val="00421ABB"/>
    <w:rsid w:val="00422990"/>
    <w:rsid w:val="00425562"/>
    <w:rsid w:val="00431A20"/>
    <w:rsid w:val="004330BA"/>
    <w:rsid w:val="0043637C"/>
    <w:rsid w:val="00441B5A"/>
    <w:rsid w:val="004438EB"/>
    <w:rsid w:val="0044437D"/>
    <w:rsid w:val="00446435"/>
    <w:rsid w:val="00446568"/>
    <w:rsid w:val="004474C4"/>
    <w:rsid w:val="004477C8"/>
    <w:rsid w:val="0045043B"/>
    <w:rsid w:val="004505CF"/>
    <w:rsid w:val="00451CEB"/>
    <w:rsid w:val="00451E11"/>
    <w:rsid w:val="00452A96"/>
    <w:rsid w:val="00452ECC"/>
    <w:rsid w:val="00453C31"/>
    <w:rsid w:val="00454396"/>
    <w:rsid w:val="0045570E"/>
    <w:rsid w:val="00457809"/>
    <w:rsid w:val="00461469"/>
    <w:rsid w:val="0046221B"/>
    <w:rsid w:val="004657A7"/>
    <w:rsid w:val="004662D2"/>
    <w:rsid w:val="00467E88"/>
    <w:rsid w:val="004713BA"/>
    <w:rsid w:val="00472E8F"/>
    <w:rsid w:val="00474CD9"/>
    <w:rsid w:val="00475729"/>
    <w:rsid w:val="00476661"/>
    <w:rsid w:val="00476822"/>
    <w:rsid w:val="0048052C"/>
    <w:rsid w:val="004815DC"/>
    <w:rsid w:val="00484408"/>
    <w:rsid w:val="0048675B"/>
    <w:rsid w:val="004874E3"/>
    <w:rsid w:val="00490FBC"/>
    <w:rsid w:val="00491645"/>
    <w:rsid w:val="0049474B"/>
    <w:rsid w:val="00494B19"/>
    <w:rsid w:val="00497AA1"/>
    <w:rsid w:val="004A1FCA"/>
    <w:rsid w:val="004A2DCB"/>
    <w:rsid w:val="004A30E5"/>
    <w:rsid w:val="004A3EB1"/>
    <w:rsid w:val="004A41F8"/>
    <w:rsid w:val="004A6865"/>
    <w:rsid w:val="004A76E1"/>
    <w:rsid w:val="004A79A2"/>
    <w:rsid w:val="004B06A4"/>
    <w:rsid w:val="004B1888"/>
    <w:rsid w:val="004B25B1"/>
    <w:rsid w:val="004B364F"/>
    <w:rsid w:val="004B38B4"/>
    <w:rsid w:val="004B45E5"/>
    <w:rsid w:val="004B5F9C"/>
    <w:rsid w:val="004B6011"/>
    <w:rsid w:val="004C016A"/>
    <w:rsid w:val="004C470A"/>
    <w:rsid w:val="004C6382"/>
    <w:rsid w:val="004C71F6"/>
    <w:rsid w:val="004C7C2C"/>
    <w:rsid w:val="004D0B9E"/>
    <w:rsid w:val="004D1701"/>
    <w:rsid w:val="004D1DA5"/>
    <w:rsid w:val="004D38F0"/>
    <w:rsid w:val="004D670D"/>
    <w:rsid w:val="004E1BC0"/>
    <w:rsid w:val="004E3025"/>
    <w:rsid w:val="004E37F2"/>
    <w:rsid w:val="004E4165"/>
    <w:rsid w:val="004E5C74"/>
    <w:rsid w:val="004E6FCF"/>
    <w:rsid w:val="004E77C6"/>
    <w:rsid w:val="004F041A"/>
    <w:rsid w:val="004F1C8B"/>
    <w:rsid w:val="004F51C7"/>
    <w:rsid w:val="004F5F4A"/>
    <w:rsid w:val="004F604A"/>
    <w:rsid w:val="004F6282"/>
    <w:rsid w:val="004F767E"/>
    <w:rsid w:val="005008CE"/>
    <w:rsid w:val="00500BAF"/>
    <w:rsid w:val="00501D9A"/>
    <w:rsid w:val="0050509A"/>
    <w:rsid w:val="005116A0"/>
    <w:rsid w:val="00511EBA"/>
    <w:rsid w:val="00512369"/>
    <w:rsid w:val="005161D1"/>
    <w:rsid w:val="0051626E"/>
    <w:rsid w:val="0052008D"/>
    <w:rsid w:val="005208B0"/>
    <w:rsid w:val="00521872"/>
    <w:rsid w:val="00522831"/>
    <w:rsid w:val="0052309B"/>
    <w:rsid w:val="00523A8F"/>
    <w:rsid w:val="00524C39"/>
    <w:rsid w:val="00524C49"/>
    <w:rsid w:val="00526B3F"/>
    <w:rsid w:val="00526CBA"/>
    <w:rsid w:val="00526D0F"/>
    <w:rsid w:val="005276E3"/>
    <w:rsid w:val="00527991"/>
    <w:rsid w:val="005279D7"/>
    <w:rsid w:val="00530ADC"/>
    <w:rsid w:val="00532D43"/>
    <w:rsid w:val="00532E7C"/>
    <w:rsid w:val="0053491E"/>
    <w:rsid w:val="00535DDE"/>
    <w:rsid w:val="005402E8"/>
    <w:rsid w:val="005415D0"/>
    <w:rsid w:val="0054191C"/>
    <w:rsid w:val="00541C1B"/>
    <w:rsid w:val="00541C3A"/>
    <w:rsid w:val="005421D0"/>
    <w:rsid w:val="00546FBC"/>
    <w:rsid w:val="005473D0"/>
    <w:rsid w:val="00555233"/>
    <w:rsid w:val="00560577"/>
    <w:rsid w:val="005607E9"/>
    <w:rsid w:val="005639DB"/>
    <w:rsid w:val="00570E93"/>
    <w:rsid w:val="00571A19"/>
    <w:rsid w:val="00575DDC"/>
    <w:rsid w:val="005768FA"/>
    <w:rsid w:val="0057763B"/>
    <w:rsid w:val="0058445B"/>
    <w:rsid w:val="00590521"/>
    <w:rsid w:val="00591904"/>
    <w:rsid w:val="005958E0"/>
    <w:rsid w:val="00595A0D"/>
    <w:rsid w:val="00595EAE"/>
    <w:rsid w:val="005A417E"/>
    <w:rsid w:val="005A64CE"/>
    <w:rsid w:val="005A6FF5"/>
    <w:rsid w:val="005B15B5"/>
    <w:rsid w:val="005B1A1D"/>
    <w:rsid w:val="005B2446"/>
    <w:rsid w:val="005B302B"/>
    <w:rsid w:val="005B57D5"/>
    <w:rsid w:val="005B5D37"/>
    <w:rsid w:val="005B7572"/>
    <w:rsid w:val="005C34DC"/>
    <w:rsid w:val="005C474B"/>
    <w:rsid w:val="005C6689"/>
    <w:rsid w:val="005C7BA9"/>
    <w:rsid w:val="005D1244"/>
    <w:rsid w:val="005D19CE"/>
    <w:rsid w:val="005D2C67"/>
    <w:rsid w:val="005D4998"/>
    <w:rsid w:val="005D5320"/>
    <w:rsid w:val="005D7B73"/>
    <w:rsid w:val="005E475C"/>
    <w:rsid w:val="005F048A"/>
    <w:rsid w:val="005F235A"/>
    <w:rsid w:val="005F276B"/>
    <w:rsid w:val="005F3202"/>
    <w:rsid w:val="005F7C18"/>
    <w:rsid w:val="00600667"/>
    <w:rsid w:val="00600842"/>
    <w:rsid w:val="00601255"/>
    <w:rsid w:val="00610A47"/>
    <w:rsid w:val="006116F2"/>
    <w:rsid w:val="0062005F"/>
    <w:rsid w:val="00620BAB"/>
    <w:rsid w:val="00621464"/>
    <w:rsid w:val="00621821"/>
    <w:rsid w:val="00622F6C"/>
    <w:rsid w:val="00624C48"/>
    <w:rsid w:val="00625F83"/>
    <w:rsid w:val="00630A86"/>
    <w:rsid w:val="00632AC4"/>
    <w:rsid w:val="0063426E"/>
    <w:rsid w:val="0063584B"/>
    <w:rsid w:val="00637B63"/>
    <w:rsid w:val="00641111"/>
    <w:rsid w:val="006462BA"/>
    <w:rsid w:val="00650C33"/>
    <w:rsid w:val="00652A65"/>
    <w:rsid w:val="006558ED"/>
    <w:rsid w:val="00655C2D"/>
    <w:rsid w:val="00655D50"/>
    <w:rsid w:val="00657E9C"/>
    <w:rsid w:val="0066096A"/>
    <w:rsid w:val="006634B2"/>
    <w:rsid w:val="006652F9"/>
    <w:rsid w:val="00666BA9"/>
    <w:rsid w:val="00672273"/>
    <w:rsid w:val="00674A2E"/>
    <w:rsid w:val="00674B74"/>
    <w:rsid w:val="0067544F"/>
    <w:rsid w:val="00676CA8"/>
    <w:rsid w:val="006818B2"/>
    <w:rsid w:val="00683C98"/>
    <w:rsid w:val="00684C53"/>
    <w:rsid w:val="00685AAC"/>
    <w:rsid w:val="006879E1"/>
    <w:rsid w:val="00687A3F"/>
    <w:rsid w:val="00691E9F"/>
    <w:rsid w:val="0069454C"/>
    <w:rsid w:val="00697A9A"/>
    <w:rsid w:val="006A0D2E"/>
    <w:rsid w:val="006A2F88"/>
    <w:rsid w:val="006A4EF4"/>
    <w:rsid w:val="006A7016"/>
    <w:rsid w:val="006B1860"/>
    <w:rsid w:val="006B2D7D"/>
    <w:rsid w:val="006B32EA"/>
    <w:rsid w:val="006B37F0"/>
    <w:rsid w:val="006B48A9"/>
    <w:rsid w:val="006B52CE"/>
    <w:rsid w:val="006B7189"/>
    <w:rsid w:val="006C0319"/>
    <w:rsid w:val="006C3FAC"/>
    <w:rsid w:val="006C428A"/>
    <w:rsid w:val="006C4EDE"/>
    <w:rsid w:val="006C5B2C"/>
    <w:rsid w:val="006D501E"/>
    <w:rsid w:val="006D617D"/>
    <w:rsid w:val="006D6A90"/>
    <w:rsid w:val="006E1291"/>
    <w:rsid w:val="006E224B"/>
    <w:rsid w:val="006E293C"/>
    <w:rsid w:val="006E45A7"/>
    <w:rsid w:val="006E4F17"/>
    <w:rsid w:val="006E578B"/>
    <w:rsid w:val="006E5889"/>
    <w:rsid w:val="006F2804"/>
    <w:rsid w:val="006F35F4"/>
    <w:rsid w:val="006F44BD"/>
    <w:rsid w:val="006F7593"/>
    <w:rsid w:val="00700E7A"/>
    <w:rsid w:val="00702572"/>
    <w:rsid w:val="00702CBF"/>
    <w:rsid w:val="007031D8"/>
    <w:rsid w:val="00704631"/>
    <w:rsid w:val="00705D4D"/>
    <w:rsid w:val="00705FC6"/>
    <w:rsid w:val="00706B2E"/>
    <w:rsid w:val="00710118"/>
    <w:rsid w:val="00713007"/>
    <w:rsid w:val="00713A3E"/>
    <w:rsid w:val="00713B89"/>
    <w:rsid w:val="00715AF0"/>
    <w:rsid w:val="00720695"/>
    <w:rsid w:val="00721365"/>
    <w:rsid w:val="00722D38"/>
    <w:rsid w:val="00723160"/>
    <w:rsid w:val="0072577F"/>
    <w:rsid w:val="00730F6F"/>
    <w:rsid w:val="00732710"/>
    <w:rsid w:val="00736868"/>
    <w:rsid w:val="00737934"/>
    <w:rsid w:val="00737FA6"/>
    <w:rsid w:val="00742506"/>
    <w:rsid w:val="00742F6D"/>
    <w:rsid w:val="007510F0"/>
    <w:rsid w:val="0075159A"/>
    <w:rsid w:val="00751A8A"/>
    <w:rsid w:val="007523FC"/>
    <w:rsid w:val="007560AE"/>
    <w:rsid w:val="007576E5"/>
    <w:rsid w:val="0076214E"/>
    <w:rsid w:val="0076249D"/>
    <w:rsid w:val="0076306D"/>
    <w:rsid w:val="00763545"/>
    <w:rsid w:val="00764E80"/>
    <w:rsid w:val="007657E1"/>
    <w:rsid w:val="00765AD1"/>
    <w:rsid w:val="0077279C"/>
    <w:rsid w:val="00773390"/>
    <w:rsid w:val="007736C5"/>
    <w:rsid w:val="0077587C"/>
    <w:rsid w:val="00775B56"/>
    <w:rsid w:val="00780147"/>
    <w:rsid w:val="007836B5"/>
    <w:rsid w:val="00787BFD"/>
    <w:rsid w:val="00790D67"/>
    <w:rsid w:val="00792713"/>
    <w:rsid w:val="007937A7"/>
    <w:rsid w:val="007947F6"/>
    <w:rsid w:val="0079516A"/>
    <w:rsid w:val="007975A6"/>
    <w:rsid w:val="007A441A"/>
    <w:rsid w:val="007B0B81"/>
    <w:rsid w:val="007B1D80"/>
    <w:rsid w:val="007B6F92"/>
    <w:rsid w:val="007C0846"/>
    <w:rsid w:val="007C31DC"/>
    <w:rsid w:val="007C6983"/>
    <w:rsid w:val="007C7E7C"/>
    <w:rsid w:val="007D09B8"/>
    <w:rsid w:val="007D221E"/>
    <w:rsid w:val="007D2E72"/>
    <w:rsid w:val="007D3079"/>
    <w:rsid w:val="007D4AE4"/>
    <w:rsid w:val="007D4F83"/>
    <w:rsid w:val="007E015A"/>
    <w:rsid w:val="007E06E8"/>
    <w:rsid w:val="007E0C77"/>
    <w:rsid w:val="007E0C9A"/>
    <w:rsid w:val="007E1087"/>
    <w:rsid w:val="007E3F78"/>
    <w:rsid w:val="007E4191"/>
    <w:rsid w:val="007E7484"/>
    <w:rsid w:val="007F0FCE"/>
    <w:rsid w:val="007F26FE"/>
    <w:rsid w:val="007F571F"/>
    <w:rsid w:val="007F5BAB"/>
    <w:rsid w:val="007F6D89"/>
    <w:rsid w:val="00803449"/>
    <w:rsid w:val="00815741"/>
    <w:rsid w:val="008170AD"/>
    <w:rsid w:val="00817514"/>
    <w:rsid w:val="0082276B"/>
    <w:rsid w:val="00823BB7"/>
    <w:rsid w:val="00823CE4"/>
    <w:rsid w:val="008241B6"/>
    <w:rsid w:val="00825348"/>
    <w:rsid w:val="0082588D"/>
    <w:rsid w:val="008265AC"/>
    <w:rsid w:val="00832BBA"/>
    <w:rsid w:val="0083368A"/>
    <w:rsid w:val="00833A9D"/>
    <w:rsid w:val="00836F1E"/>
    <w:rsid w:val="00842443"/>
    <w:rsid w:val="0084776B"/>
    <w:rsid w:val="00853F7F"/>
    <w:rsid w:val="00857818"/>
    <w:rsid w:val="008625A6"/>
    <w:rsid w:val="00867071"/>
    <w:rsid w:val="0087043E"/>
    <w:rsid w:val="00872006"/>
    <w:rsid w:val="00874248"/>
    <w:rsid w:val="00875ED7"/>
    <w:rsid w:val="00883A64"/>
    <w:rsid w:val="00884838"/>
    <w:rsid w:val="00886BE5"/>
    <w:rsid w:val="00886DF9"/>
    <w:rsid w:val="00891B31"/>
    <w:rsid w:val="008938BD"/>
    <w:rsid w:val="00894482"/>
    <w:rsid w:val="00894D10"/>
    <w:rsid w:val="00896467"/>
    <w:rsid w:val="008A192B"/>
    <w:rsid w:val="008A3C62"/>
    <w:rsid w:val="008A6BC1"/>
    <w:rsid w:val="008A6FFF"/>
    <w:rsid w:val="008B04AF"/>
    <w:rsid w:val="008B3B21"/>
    <w:rsid w:val="008C375B"/>
    <w:rsid w:val="008C63CB"/>
    <w:rsid w:val="008C6952"/>
    <w:rsid w:val="008D658D"/>
    <w:rsid w:val="008D6848"/>
    <w:rsid w:val="008E25FE"/>
    <w:rsid w:val="008E2BB9"/>
    <w:rsid w:val="008E5CD1"/>
    <w:rsid w:val="008F09C7"/>
    <w:rsid w:val="008F1D2F"/>
    <w:rsid w:val="009001EC"/>
    <w:rsid w:val="00900C11"/>
    <w:rsid w:val="00901031"/>
    <w:rsid w:val="009039AC"/>
    <w:rsid w:val="0090538E"/>
    <w:rsid w:val="009106FB"/>
    <w:rsid w:val="009119DF"/>
    <w:rsid w:val="00914755"/>
    <w:rsid w:val="00916E28"/>
    <w:rsid w:val="00920738"/>
    <w:rsid w:val="00927A97"/>
    <w:rsid w:val="009327E1"/>
    <w:rsid w:val="009340CE"/>
    <w:rsid w:val="00937249"/>
    <w:rsid w:val="009372CC"/>
    <w:rsid w:val="009373F2"/>
    <w:rsid w:val="00950D7A"/>
    <w:rsid w:val="009510A0"/>
    <w:rsid w:val="00951E60"/>
    <w:rsid w:val="00956693"/>
    <w:rsid w:val="0096079C"/>
    <w:rsid w:val="0096282C"/>
    <w:rsid w:val="0097363F"/>
    <w:rsid w:val="00975A12"/>
    <w:rsid w:val="009819C9"/>
    <w:rsid w:val="00982EBD"/>
    <w:rsid w:val="00986424"/>
    <w:rsid w:val="00986B8B"/>
    <w:rsid w:val="00987EBA"/>
    <w:rsid w:val="009905E4"/>
    <w:rsid w:val="00990739"/>
    <w:rsid w:val="009A180E"/>
    <w:rsid w:val="009A1DEC"/>
    <w:rsid w:val="009A3252"/>
    <w:rsid w:val="009A4397"/>
    <w:rsid w:val="009A72C1"/>
    <w:rsid w:val="009A7FE7"/>
    <w:rsid w:val="009B0633"/>
    <w:rsid w:val="009B0736"/>
    <w:rsid w:val="009B1E38"/>
    <w:rsid w:val="009C11B6"/>
    <w:rsid w:val="009C283C"/>
    <w:rsid w:val="009C2C77"/>
    <w:rsid w:val="009C369A"/>
    <w:rsid w:val="009C4D08"/>
    <w:rsid w:val="009C7DD7"/>
    <w:rsid w:val="009D1AD3"/>
    <w:rsid w:val="009D1BDD"/>
    <w:rsid w:val="009D2CF5"/>
    <w:rsid w:val="009D5F09"/>
    <w:rsid w:val="009D70C0"/>
    <w:rsid w:val="009E0AB9"/>
    <w:rsid w:val="009E2B99"/>
    <w:rsid w:val="009E2C13"/>
    <w:rsid w:val="009F0A78"/>
    <w:rsid w:val="009F1268"/>
    <w:rsid w:val="009F1EA1"/>
    <w:rsid w:val="009F69F1"/>
    <w:rsid w:val="00A00890"/>
    <w:rsid w:val="00A0412F"/>
    <w:rsid w:val="00A0424E"/>
    <w:rsid w:val="00A061C2"/>
    <w:rsid w:val="00A1261F"/>
    <w:rsid w:val="00A13DB5"/>
    <w:rsid w:val="00A2077E"/>
    <w:rsid w:val="00A22C7C"/>
    <w:rsid w:val="00A230DA"/>
    <w:rsid w:val="00A2389C"/>
    <w:rsid w:val="00A2491F"/>
    <w:rsid w:val="00A2669D"/>
    <w:rsid w:val="00A27EBF"/>
    <w:rsid w:val="00A305B1"/>
    <w:rsid w:val="00A32A49"/>
    <w:rsid w:val="00A32FBC"/>
    <w:rsid w:val="00A33492"/>
    <w:rsid w:val="00A344C8"/>
    <w:rsid w:val="00A4031A"/>
    <w:rsid w:val="00A4076C"/>
    <w:rsid w:val="00A40CA4"/>
    <w:rsid w:val="00A416E9"/>
    <w:rsid w:val="00A42EC4"/>
    <w:rsid w:val="00A43BF0"/>
    <w:rsid w:val="00A43E54"/>
    <w:rsid w:val="00A43FBB"/>
    <w:rsid w:val="00A4434C"/>
    <w:rsid w:val="00A443D5"/>
    <w:rsid w:val="00A50D67"/>
    <w:rsid w:val="00A51EFF"/>
    <w:rsid w:val="00A614E9"/>
    <w:rsid w:val="00A617EA"/>
    <w:rsid w:val="00A6233A"/>
    <w:rsid w:val="00A658A5"/>
    <w:rsid w:val="00A70027"/>
    <w:rsid w:val="00A70B2C"/>
    <w:rsid w:val="00A72180"/>
    <w:rsid w:val="00A739FE"/>
    <w:rsid w:val="00A7453B"/>
    <w:rsid w:val="00A82683"/>
    <w:rsid w:val="00A8303A"/>
    <w:rsid w:val="00A83C86"/>
    <w:rsid w:val="00A84440"/>
    <w:rsid w:val="00A8482E"/>
    <w:rsid w:val="00A855FF"/>
    <w:rsid w:val="00A90948"/>
    <w:rsid w:val="00A93596"/>
    <w:rsid w:val="00A95B21"/>
    <w:rsid w:val="00AA0CCE"/>
    <w:rsid w:val="00AA0E0A"/>
    <w:rsid w:val="00AA2690"/>
    <w:rsid w:val="00AA2F97"/>
    <w:rsid w:val="00AA3181"/>
    <w:rsid w:val="00AA5A4B"/>
    <w:rsid w:val="00AA5D8B"/>
    <w:rsid w:val="00AA63CC"/>
    <w:rsid w:val="00AA72FB"/>
    <w:rsid w:val="00AB4EC3"/>
    <w:rsid w:val="00AB5E20"/>
    <w:rsid w:val="00AB7B6E"/>
    <w:rsid w:val="00AC07A2"/>
    <w:rsid w:val="00AC18EA"/>
    <w:rsid w:val="00AC1ACA"/>
    <w:rsid w:val="00AC2766"/>
    <w:rsid w:val="00AC2F96"/>
    <w:rsid w:val="00AC3983"/>
    <w:rsid w:val="00AC3C62"/>
    <w:rsid w:val="00AD07C4"/>
    <w:rsid w:val="00AD0A0D"/>
    <w:rsid w:val="00AD1B40"/>
    <w:rsid w:val="00AD3CF3"/>
    <w:rsid w:val="00AD5FCE"/>
    <w:rsid w:val="00AD63C2"/>
    <w:rsid w:val="00AE181B"/>
    <w:rsid w:val="00AF0FC3"/>
    <w:rsid w:val="00AF1A33"/>
    <w:rsid w:val="00AF3AFF"/>
    <w:rsid w:val="00AF4FD3"/>
    <w:rsid w:val="00AF59D0"/>
    <w:rsid w:val="00AF5BB3"/>
    <w:rsid w:val="00AF67FA"/>
    <w:rsid w:val="00AF6FFC"/>
    <w:rsid w:val="00AF74A3"/>
    <w:rsid w:val="00B00C0D"/>
    <w:rsid w:val="00B01FB4"/>
    <w:rsid w:val="00B1007D"/>
    <w:rsid w:val="00B126DA"/>
    <w:rsid w:val="00B15008"/>
    <w:rsid w:val="00B154EE"/>
    <w:rsid w:val="00B160A6"/>
    <w:rsid w:val="00B170C5"/>
    <w:rsid w:val="00B232A0"/>
    <w:rsid w:val="00B23ACC"/>
    <w:rsid w:val="00B253E0"/>
    <w:rsid w:val="00B254E6"/>
    <w:rsid w:val="00B2633E"/>
    <w:rsid w:val="00B328A0"/>
    <w:rsid w:val="00B34691"/>
    <w:rsid w:val="00B34925"/>
    <w:rsid w:val="00B34965"/>
    <w:rsid w:val="00B363C4"/>
    <w:rsid w:val="00B4060E"/>
    <w:rsid w:val="00B41236"/>
    <w:rsid w:val="00B43025"/>
    <w:rsid w:val="00B45DC2"/>
    <w:rsid w:val="00B50251"/>
    <w:rsid w:val="00B5302A"/>
    <w:rsid w:val="00B543F9"/>
    <w:rsid w:val="00B54E5B"/>
    <w:rsid w:val="00B55F88"/>
    <w:rsid w:val="00B56365"/>
    <w:rsid w:val="00B5665D"/>
    <w:rsid w:val="00B621A8"/>
    <w:rsid w:val="00B66995"/>
    <w:rsid w:val="00B66EAE"/>
    <w:rsid w:val="00B700E0"/>
    <w:rsid w:val="00B7090E"/>
    <w:rsid w:val="00B70B4A"/>
    <w:rsid w:val="00B721E7"/>
    <w:rsid w:val="00B72C1C"/>
    <w:rsid w:val="00B7468C"/>
    <w:rsid w:val="00B77562"/>
    <w:rsid w:val="00B800A1"/>
    <w:rsid w:val="00B81BA9"/>
    <w:rsid w:val="00B82527"/>
    <w:rsid w:val="00B8270C"/>
    <w:rsid w:val="00B8343D"/>
    <w:rsid w:val="00B83536"/>
    <w:rsid w:val="00B870E7"/>
    <w:rsid w:val="00B911BE"/>
    <w:rsid w:val="00B92BCF"/>
    <w:rsid w:val="00B94D64"/>
    <w:rsid w:val="00B956F9"/>
    <w:rsid w:val="00B96A2C"/>
    <w:rsid w:val="00B972A8"/>
    <w:rsid w:val="00B9747A"/>
    <w:rsid w:val="00BA02E9"/>
    <w:rsid w:val="00BA07E9"/>
    <w:rsid w:val="00BA27E5"/>
    <w:rsid w:val="00BA30D5"/>
    <w:rsid w:val="00BA3A13"/>
    <w:rsid w:val="00BA4AC8"/>
    <w:rsid w:val="00BA5767"/>
    <w:rsid w:val="00BB0A0E"/>
    <w:rsid w:val="00BB1B5C"/>
    <w:rsid w:val="00BB26CC"/>
    <w:rsid w:val="00BB7323"/>
    <w:rsid w:val="00BB733A"/>
    <w:rsid w:val="00BC089A"/>
    <w:rsid w:val="00BD2C7C"/>
    <w:rsid w:val="00BD5361"/>
    <w:rsid w:val="00BD6A6C"/>
    <w:rsid w:val="00BD7265"/>
    <w:rsid w:val="00BD7D2F"/>
    <w:rsid w:val="00BE01C9"/>
    <w:rsid w:val="00BF3F28"/>
    <w:rsid w:val="00BF606E"/>
    <w:rsid w:val="00C02DCD"/>
    <w:rsid w:val="00C05419"/>
    <w:rsid w:val="00C0635B"/>
    <w:rsid w:val="00C06579"/>
    <w:rsid w:val="00C07E65"/>
    <w:rsid w:val="00C1054E"/>
    <w:rsid w:val="00C11B3F"/>
    <w:rsid w:val="00C15549"/>
    <w:rsid w:val="00C1556F"/>
    <w:rsid w:val="00C16EFD"/>
    <w:rsid w:val="00C1781E"/>
    <w:rsid w:val="00C201BC"/>
    <w:rsid w:val="00C203D2"/>
    <w:rsid w:val="00C21A57"/>
    <w:rsid w:val="00C21E84"/>
    <w:rsid w:val="00C248CD"/>
    <w:rsid w:val="00C272A8"/>
    <w:rsid w:val="00C272DF"/>
    <w:rsid w:val="00C309C4"/>
    <w:rsid w:val="00C3107A"/>
    <w:rsid w:val="00C311E6"/>
    <w:rsid w:val="00C31216"/>
    <w:rsid w:val="00C32179"/>
    <w:rsid w:val="00C32787"/>
    <w:rsid w:val="00C32DF9"/>
    <w:rsid w:val="00C34C2E"/>
    <w:rsid w:val="00C3561C"/>
    <w:rsid w:val="00C365F6"/>
    <w:rsid w:val="00C378E0"/>
    <w:rsid w:val="00C40B35"/>
    <w:rsid w:val="00C41216"/>
    <w:rsid w:val="00C4441D"/>
    <w:rsid w:val="00C4623F"/>
    <w:rsid w:val="00C46315"/>
    <w:rsid w:val="00C46BC6"/>
    <w:rsid w:val="00C473F1"/>
    <w:rsid w:val="00C478D6"/>
    <w:rsid w:val="00C51587"/>
    <w:rsid w:val="00C53970"/>
    <w:rsid w:val="00C568E4"/>
    <w:rsid w:val="00C6092A"/>
    <w:rsid w:val="00C6232A"/>
    <w:rsid w:val="00C633E1"/>
    <w:rsid w:val="00C63BD1"/>
    <w:rsid w:val="00C63DD8"/>
    <w:rsid w:val="00C6749D"/>
    <w:rsid w:val="00C70286"/>
    <w:rsid w:val="00C73BFB"/>
    <w:rsid w:val="00C74E0F"/>
    <w:rsid w:val="00C81097"/>
    <w:rsid w:val="00C81805"/>
    <w:rsid w:val="00C83009"/>
    <w:rsid w:val="00C8329F"/>
    <w:rsid w:val="00C849E7"/>
    <w:rsid w:val="00C87226"/>
    <w:rsid w:val="00C8760B"/>
    <w:rsid w:val="00C87B19"/>
    <w:rsid w:val="00C90272"/>
    <w:rsid w:val="00C91122"/>
    <w:rsid w:val="00C95495"/>
    <w:rsid w:val="00C956EA"/>
    <w:rsid w:val="00C9591B"/>
    <w:rsid w:val="00C95D1E"/>
    <w:rsid w:val="00C96072"/>
    <w:rsid w:val="00CA0A74"/>
    <w:rsid w:val="00CA1E31"/>
    <w:rsid w:val="00CA2D72"/>
    <w:rsid w:val="00CA5DA1"/>
    <w:rsid w:val="00CA7675"/>
    <w:rsid w:val="00CB01EA"/>
    <w:rsid w:val="00CB1BF3"/>
    <w:rsid w:val="00CB2107"/>
    <w:rsid w:val="00CB281E"/>
    <w:rsid w:val="00CB4164"/>
    <w:rsid w:val="00CB54F6"/>
    <w:rsid w:val="00CB5634"/>
    <w:rsid w:val="00CB5800"/>
    <w:rsid w:val="00CC0578"/>
    <w:rsid w:val="00CC1FF6"/>
    <w:rsid w:val="00CC2938"/>
    <w:rsid w:val="00CC4F86"/>
    <w:rsid w:val="00CC75AC"/>
    <w:rsid w:val="00CD1A52"/>
    <w:rsid w:val="00CD3958"/>
    <w:rsid w:val="00CD4CF8"/>
    <w:rsid w:val="00CE053A"/>
    <w:rsid w:val="00CE0CFF"/>
    <w:rsid w:val="00CE6A02"/>
    <w:rsid w:val="00CF0896"/>
    <w:rsid w:val="00CF2A08"/>
    <w:rsid w:val="00CF2E73"/>
    <w:rsid w:val="00CF31B1"/>
    <w:rsid w:val="00CF7940"/>
    <w:rsid w:val="00D06983"/>
    <w:rsid w:val="00D069BA"/>
    <w:rsid w:val="00D1066E"/>
    <w:rsid w:val="00D12B10"/>
    <w:rsid w:val="00D13C80"/>
    <w:rsid w:val="00D155A2"/>
    <w:rsid w:val="00D15D21"/>
    <w:rsid w:val="00D17ACA"/>
    <w:rsid w:val="00D17D9B"/>
    <w:rsid w:val="00D22796"/>
    <w:rsid w:val="00D2462D"/>
    <w:rsid w:val="00D25430"/>
    <w:rsid w:val="00D26667"/>
    <w:rsid w:val="00D305C1"/>
    <w:rsid w:val="00D3086A"/>
    <w:rsid w:val="00D310C3"/>
    <w:rsid w:val="00D31F91"/>
    <w:rsid w:val="00D351FB"/>
    <w:rsid w:val="00D36E4F"/>
    <w:rsid w:val="00D37011"/>
    <w:rsid w:val="00D37582"/>
    <w:rsid w:val="00D4288C"/>
    <w:rsid w:val="00D43A8B"/>
    <w:rsid w:val="00D4486D"/>
    <w:rsid w:val="00D44DEC"/>
    <w:rsid w:val="00D467E2"/>
    <w:rsid w:val="00D545B5"/>
    <w:rsid w:val="00D61285"/>
    <w:rsid w:val="00D61447"/>
    <w:rsid w:val="00D62D29"/>
    <w:rsid w:val="00D635A9"/>
    <w:rsid w:val="00D63926"/>
    <w:rsid w:val="00D6585D"/>
    <w:rsid w:val="00D65B50"/>
    <w:rsid w:val="00D660CB"/>
    <w:rsid w:val="00D66637"/>
    <w:rsid w:val="00D716AD"/>
    <w:rsid w:val="00D73ACC"/>
    <w:rsid w:val="00D756C8"/>
    <w:rsid w:val="00D75D11"/>
    <w:rsid w:val="00D764D0"/>
    <w:rsid w:val="00D76DD8"/>
    <w:rsid w:val="00D776B3"/>
    <w:rsid w:val="00D811EF"/>
    <w:rsid w:val="00D85AD8"/>
    <w:rsid w:val="00D87569"/>
    <w:rsid w:val="00D91BDD"/>
    <w:rsid w:val="00D93FFC"/>
    <w:rsid w:val="00DA01C5"/>
    <w:rsid w:val="00DA070A"/>
    <w:rsid w:val="00DA0F1E"/>
    <w:rsid w:val="00DA3926"/>
    <w:rsid w:val="00DA43E9"/>
    <w:rsid w:val="00DA7478"/>
    <w:rsid w:val="00DB34C6"/>
    <w:rsid w:val="00DB3E3A"/>
    <w:rsid w:val="00DC0048"/>
    <w:rsid w:val="00DC2DCA"/>
    <w:rsid w:val="00DC3E2C"/>
    <w:rsid w:val="00DC43A6"/>
    <w:rsid w:val="00DC7260"/>
    <w:rsid w:val="00DD05E0"/>
    <w:rsid w:val="00DD0C04"/>
    <w:rsid w:val="00DD208F"/>
    <w:rsid w:val="00DD232E"/>
    <w:rsid w:val="00DD312E"/>
    <w:rsid w:val="00DD4965"/>
    <w:rsid w:val="00DD574F"/>
    <w:rsid w:val="00DE59A4"/>
    <w:rsid w:val="00DE66EF"/>
    <w:rsid w:val="00DE75DE"/>
    <w:rsid w:val="00DF07DE"/>
    <w:rsid w:val="00DF0869"/>
    <w:rsid w:val="00DF1AA7"/>
    <w:rsid w:val="00DF4535"/>
    <w:rsid w:val="00DF66FE"/>
    <w:rsid w:val="00E135D6"/>
    <w:rsid w:val="00E14011"/>
    <w:rsid w:val="00E15C4D"/>
    <w:rsid w:val="00E17831"/>
    <w:rsid w:val="00E17C33"/>
    <w:rsid w:val="00E2136B"/>
    <w:rsid w:val="00E21637"/>
    <w:rsid w:val="00E224E1"/>
    <w:rsid w:val="00E2281B"/>
    <w:rsid w:val="00E22F50"/>
    <w:rsid w:val="00E2302D"/>
    <w:rsid w:val="00E23571"/>
    <w:rsid w:val="00E271A6"/>
    <w:rsid w:val="00E27CF3"/>
    <w:rsid w:val="00E27DDA"/>
    <w:rsid w:val="00E3252B"/>
    <w:rsid w:val="00E35A48"/>
    <w:rsid w:val="00E36CD0"/>
    <w:rsid w:val="00E41394"/>
    <w:rsid w:val="00E47D8B"/>
    <w:rsid w:val="00E521F3"/>
    <w:rsid w:val="00E52824"/>
    <w:rsid w:val="00E52833"/>
    <w:rsid w:val="00E54B8C"/>
    <w:rsid w:val="00E54D71"/>
    <w:rsid w:val="00E56003"/>
    <w:rsid w:val="00E56864"/>
    <w:rsid w:val="00E5712C"/>
    <w:rsid w:val="00E61D4D"/>
    <w:rsid w:val="00E63576"/>
    <w:rsid w:val="00E64866"/>
    <w:rsid w:val="00E7002E"/>
    <w:rsid w:val="00E70236"/>
    <w:rsid w:val="00E71C09"/>
    <w:rsid w:val="00E74100"/>
    <w:rsid w:val="00E7480F"/>
    <w:rsid w:val="00E7698F"/>
    <w:rsid w:val="00E802B6"/>
    <w:rsid w:val="00E837FB"/>
    <w:rsid w:val="00E84B13"/>
    <w:rsid w:val="00E86F62"/>
    <w:rsid w:val="00E92C95"/>
    <w:rsid w:val="00E953FA"/>
    <w:rsid w:val="00E96953"/>
    <w:rsid w:val="00EA1026"/>
    <w:rsid w:val="00EA4394"/>
    <w:rsid w:val="00EA5635"/>
    <w:rsid w:val="00EA5E90"/>
    <w:rsid w:val="00EA7178"/>
    <w:rsid w:val="00EA7C66"/>
    <w:rsid w:val="00EB0EE1"/>
    <w:rsid w:val="00EB1303"/>
    <w:rsid w:val="00EB2AB3"/>
    <w:rsid w:val="00EB3846"/>
    <w:rsid w:val="00EB4833"/>
    <w:rsid w:val="00EB5092"/>
    <w:rsid w:val="00EB750C"/>
    <w:rsid w:val="00EC0180"/>
    <w:rsid w:val="00EC0AB8"/>
    <w:rsid w:val="00EC0E79"/>
    <w:rsid w:val="00EC1E5A"/>
    <w:rsid w:val="00EC1EFD"/>
    <w:rsid w:val="00EC234B"/>
    <w:rsid w:val="00EC2557"/>
    <w:rsid w:val="00EC43DB"/>
    <w:rsid w:val="00EC4539"/>
    <w:rsid w:val="00EC4F6F"/>
    <w:rsid w:val="00EC72C7"/>
    <w:rsid w:val="00ED09FE"/>
    <w:rsid w:val="00ED68C9"/>
    <w:rsid w:val="00ED7859"/>
    <w:rsid w:val="00EE0993"/>
    <w:rsid w:val="00EE34A2"/>
    <w:rsid w:val="00EE3C80"/>
    <w:rsid w:val="00EE465B"/>
    <w:rsid w:val="00EE57E2"/>
    <w:rsid w:val="00EE6A37"/>
    <w:rsid w:val="00EE7ED3"/>
    <w:rsid w:val="00EF02E5"/>
    <w:rsid w:val="00EF0506"/>
    <w:rsid w:val="00EF1BD0"/>
    <w:rsid w:val="00EF1F78"/>
    <w:rsid w:val="00EF2216"/>
    <w:rsid w:val="00EF2FF9"/>
    <w:rsid w:val="00EF621B"/>
    <w:rsid w:val="00F00110"/>
    <w:rsid w:val="00F0059E"/>
    <w:rsid w:val="00F04434"/>
    <w:rsid w:val="00F06BA2"/>
    <w:rsid w:val="00F123A2"/>
    <w:rsid w:val="00F20D60"/>
    <w:rsid w:val="00F262E3"/>
    <w:rsid w:val="00F274A3"/>
    <w:rsid w:val="00F3029C"/>
    <w:rsid w:val="00F308C2"/>
    <w:rsid w:val="00F317B4"/>
    <w:rsid w:val="00F32AB3"/>
    <w:rsid w:val="00F337A0"/>
    <w:rsid w:val="00F33EA6"/>
    <w:rsid w:val="00F36332"/>
    <w:rsid w:val="00F43351"/>
    <w:rsid w:val="00F45EBD"/>
    <w:rsid w:val="00F46AF3"/>
    <w:rsid w:val="00F50EDA"/>
    <w:rsid w:val="00F515E4"/>
    <w:rsid w:val="00F527F5"/>
    <w:rsid w:val="00F54036"/>
    <w:rsid w:val="00F54277"/>
    <w:rsid w:val="00F54330"/>
    <w:rsid w:val="00F6001B"/>
    <w:rsid w:val="00F63521"/>
    <w:rsid w:val="00F64E07"/>
    <w:rsid w:val="00F65D72"/>
    <w:rsid w:val="00F70C0D"/>
    <w:rsid w:val="00F7290C"/>
    <w:rsid w:val="00F73E92"/>
    <w:rsid w:val="00F763CD"/>
    <w:rsid w:val="00F8157B"/>
    <w:rsid w:val="00F81B51"/>
    <w:rsid w:val="00F83164"/>
    <w:rsid w:val="00F847F5"/>
    <w:rsid w:val="00F90EBD"/>
    <w:rsid w:val="00F9285A"/>
    <w:rsid w:val="00F972E1"/>
    <w:rsid w:val="00FA1883"/>
    <w:rsid w:val="00FA6FEC"/>
    <w:rsid w:val="00FA7DD7"/>
    <w:rsid w:val="00FA7EFA"/>
    <w:rsid w:val="00FB0578"/>
    <w:rsid w:val="00FB4F62"/>
    <w:rsid w:val="00FC1ADB"/>
    <w:rsid w:val="00FC3636"/>
    <w:rsid w:val="00FC52E7"/>
    <w:rsid w:val="00FC7934"/>
    <w:rsid w:val="00FD0268"/>
    <w:rsid w:val="00FD34A4"/>
    <w:rsid w:val="00FD4270"/>
    <w:rsid w:val="00FD6528"/>
    <w:rsid w:val="00FD7822"/>
    <w:rsid w:val="00FE452C"/>
    <w:rsid w:val="00FE49C9"/>
    <w:rsid w:val="00FE6A58"/>
    <w:rsid w:val="00FF0649"/>
    <w:rsid w:val="00FF104D"/>
    <w:rsid w:val="00FF7EF0"/>
    <w:rsid w:val="02446DDC"/>
    <w:rsid w:val="02508CB2"/>
    <w:rsid w:val="02B82FDD"/>
    <w:rsid w:val="0335EBF5"/>
    <w:rsid w:val="039F63F8"/>
    <w:rsid w:val="0450D0EA"/>
    <w:rsid w:val="050B36FA"/>
    <w:rsid w:val="075F4A9D"/>
    <w:rsid w:val="07621B54"/>
    <w:rsid w:val="0B8796DB"/>
    <w:rsid w:val="0C7E4725"/>
    <w:rsid w:val="0CEFEEA0"/>
    <w:rsid w:val="0D966442"/>
    <w:rsid w:val="0E6DE753"/>
    <w:rsid w:val="0E937E75"/>
    <w:rsid w:val="0F0E5AE1"/>
    <w:rsid w:val="0F13C111"/>
    <w:rsid w:val="0FA9E82D"/>
    <w:rsid w:val="0FD2C212"/>
    <w:rsid w:val="10B9FE11"/>
    <w:rsid w:val="134A077F"/>
    <w:rsid w:val="147A3048"/>
    <w:rsid w:val="14D617EC"/>
    <w:rsid w:val="14E2C079"/>
    <w:rsid w:val="1844715E"/>
    <w:rsid w:val="185DA46A"/>
    <w:rsid w:val="191EA81F"/>
    <w:rsid w:val="1A71C567"/>
    <w:rsid w:val="1AD7ED68"/>
    <w:rsid w:val="1AF478E6"/>
    <w:rsid w:val="1BBD1309"/>
    <w:rsid w:val="1BF0CC18"/>
    <w:rsid w:val="1CA2E5C3"/>
    <w:rsid w:val="1CD4E124"/>
    <w:rsid w:val="1D5088B9"/>
    <w:rsid w:val="1E12B3AE"/>
    <w:rsid w:val="1E22C98F"/>
    <w:rsid w:val="1F1AA07F"/>
    <w:rsid w:val="20D71D4E"/>
    <w:rsid w:val="20FFADD2"/>
    <w:rsid w:val="21AC22D1"/>
    <w:rsid w:val="2262B383"/>
    <w:rsid w:val="239DDCA6"/>
    <w:rsid w:val="23CE0036"/>
    <w:rsid w:val="24077AA9"/>
    <w:rsid w:val="247A31F4"/>
    <w:rsid w:val="247B7E02"/>
    <w:rsid w:val="253F5F7F"/>
    <w:rsid w:val="25B9D977"/>
    <w:rsid w:val="25F637F8"/>
    <w:rsid w:val="26BDF5C1"/>
    <w:rsid w:val="27143C7C"/>
    <w:rsid w:val="28C4ECFC"/>
    <w:rsid w:val="297EB120"/>
    <w:rsid w:val="2B8D3FA3"/>
    <w:rsid w:val="2C1055C8"/>
    <w:rsid w:val="2DEA80A1"/>
    <w:rsid w:val="2E794308"/>
    <w:rsid w:val="2F10290D"/>
    <w:rsid w:val="2F1D9B17"/>
    <w:rsid w:val="2F346532"/>
    <w:rsid w:val="30E98496"/>
    <w:rsid w:val="30EA9458"/>
    <w:rsid w:val="318B9DEC"/>
    <w:rsid w:val="319BCC1D"/>
    <w:rsid w:val="31B979FF"/>
    <w:rsid w:val="324A68FB"/>
    <w:rsid w:val="32507BE5"/>
    <w:rsid w:val="32B28453"/>
    <w:rsid w:val="333874C1"/>
    <w:rsid w:val="3462EE1F"/>
    <w:rsid w:val="355053F1"/>
    <w:rsid w:val="35CAA52E"/>
    <w:rsid w:val="37022236"/>
    <w:rsid w:val="37C2A9D9"/>
    <w:rsid w:val="3807D0F7"/>
    <w:rsid w:val="393034CE"/>
    <w:rsid w:val="39512023"/>
    <w:rsid w:val="39E3B7F5"/>
    <w:rsid w:val="39ED07CB"/>
    <w:rsid w:val="3B2B7AA9"/>
    <w:rsid w:val="3B8569CB"/>
    <w:rsid w:val="3C21C4E6"/>
    <w:rsid w:val="3C8ADB45"/>
    <w:rsid w:val="3D0A71FA"/>
    <w:rsid w:val="3D86104D"/>
    <w:rsid w:val="3F8768F1"/>
    <w:rsid w:val="3FE1A04D"/>
    <w:rsid w:val="3FFA216A"/>
    <w:rsid w:val="402FC4BA"/>
    <w:rsid w:val="410E5A77"/>
    <w:rsid w:val="42888AB0"/>
    <w:rsid w:val="43E2FCD9"/>
    <w:rsid w:val="44C12974"/>
    <w:rsid w:val="4532E925"/>
    <w:rsid w:val="4644516B"/>
    <w:rsid w:val="470D5E88"/>
    <w:rsid w:val="4722A121"/>
    <w:rsid w:val="47381671"/>
    <w:rsid w:val="48FD9505"/>
    <w:rsid w:val="49301203"/>
    <w:rsid w:val="4974BC28"/>
    <w:rsid w:val="498159BB"/>
    <w:rsid w:val="4A6E1050"/>
    <w:rsid w:val="4A836361"/>
    <w:rsid w:val="4C023F3B"/>
    <w:rsid w:val="4D093CAC"/>
    <w:rsid w:val="4D327292"/>
    <w:rsid w:val="4D7D6019"/>
    <w:rsid w:val="4E7840AD"/>
    <w:rsid w:val="4EE8072A"/>
    <w:rsid w:val="4FB306A2"/>
    <w:rsid w:val="51955401"/>
    <w:rsid w:val="51F36FC3"/>
    <w:rsid w:val="526DC4A9"/>
    <w:rsid w:val="52E76FBB"/>
    <w:rsid w:val="5371366F"/>
    <w:rsid w:val="54397CD9"/>
    <w:rsid w:val="545C05F1"/>
    <w:rsid w:val="54EA03E2"/>
    <w:rsid w:val="551B9766"/>
    <w:rsid w:val="55CEF21F"/>
    <w:rsid w:val="56906A27"/>
    <w:rsid w:val="56C86884"/>
    <w:rsid w:val="56F381B8"/>
    <w:rsid w:val="57D99DF1"/>
    <w:rsid w:val="584C4D3C"/>
    <w:rsid w:val="58F417A8"/>
    <w:rsid w:val="58FD34E8"/>
    <w:rsid w:val="593F1C4B"/>
    <w:rsid w:val="598B3869"/>
    <w:rsid w:val="599470D0"/>
    <w:rsid w:val="59C1839B"/>
    <w:rsid w:val="5A4E3B7C"/>
    <w:rsid w:val="5A63AADB"/>
    <w:rsid w:val="5C389C1B"/>
    <w:rsid w:val="5E39BC43"/>
    <w:rsid w:val="5E700BB1"/>
    <w:rsid w:val="5EB8A9F4"/>
    <w:rsid w:val="5EFC847E"/>
    <w:rsid w:val="5F22C86C"/>
    <w:rsid w:val="5FD51967"/>
    <w:rsid w:val="60191BBF"/>
    <w:rsid w:val="60A029EA"/>
    <w:rsid w:val="60F809D9"/>
    <w:rsid w:val="614AB5A6"/>
    <w:rsid w:val="63C8B230"/>
    <w:rsid w:val="63F425AB"/>
    <w:rsid w:val="63F657A1"/>
    <w:rsid w:val="6443DA89"/>
    <w:rsid w:val="64A6996D"/>
    <w:rsid w:val="6659285F"/>
    <w:rsid w:val="66A01359"/>
    <w:rsid w:val="68460EF1"/>
    <w:rsid w:val="6885C2A7"/>
    <w:rsid w:val="69096F4B"/>
    <w:rsid w:val="699EF574"/>
    <w:rsid w:val="69A9C1D0"/>
    <w:rsid w:val="69F5F3CD"/>
    <w:rsid w:val="6B631CE7"/>
    <w:rsid w:val="6BBB8129"/>
    <w:rsid w:val="6C2A3CCA"/>
    <w:rsid w:val="6C439743"/>
    <w:rsid w:val="6C9A0318"/>
    <w:rsid w:val="6CCF5D70"/>
    <w:rsid w:val="6DEA2619"/>
    <w:rsid w:val="6E5D8D3C"/>
    <w:rsid w:val="6EB743A8"/>
    <w:rsid w:val="6F3E4D44"/>
    <w:rsid w:val="6FB86B9B"/>
    <w:rsid w:val="6FDE2247"/>
    <w:rsid w:val="707419D7"/>
    <w:rsid w:val="70902729"/>
    <w:rsid w:val="718CEE6B"/>
    <w:rsid w:val="7226495B"/>
    <w:rsid w:val="724DAFD7"/>
    <w:rsid w:val="72F6181B"/>
    <w:rsid w:val="738E94A4"/>
    <w:rsid w:val="75E333CB"/>
    <w:rsid w:val="7609A567"/>
    <w:rsid w:val="7618B637"/>
    <w:rsid w:val="76327952"/>
    <w:rsid w:val="772C6FF2"/>
    <w:rsid w:val="7740F3F8"/>
    <w:rsid w:val="789D8745"/>
    <w:rsid w:val="79131B91"/>
    <w:rsid w:val="7AA32B16"/>
    <w:rsid w:val="7C47FF08"/>
    <w:rsid w:val="7D0D30E3"/>
    <w:rsid w:val="7D3BEFDF"/>
    <w:rsid w:val="7D581D8B"/>
    <w:rsid w:val="7D88DD5F"/>
    <w:rsid w:val="7E14E885"/>
    <w:rsid w:val="7F6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9D90C"/>
  <w15:docId w15:val="{90948672-590E-4F91-9965-4510C608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2"/>
      <w:ind w:left="637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B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4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9"/>
      <w:ind w:left="637"/>
    </w:pPr>
    <w:rPr>
      <w:rFonts w:ascii="Times New Roman" w:eastAsia="Times New Roman" w:hAnsi="Times New Roman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36F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36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F1E"/>
  </w:style>
  <w:style w:type="paragraph" w:styleId="Footer">
    <w:name w:val="footer"/>
    <w:basedOn w:val="Normal"/>
    <w:link w:val="FooterChar"/>
    <w:uiPriority w:val="99"/>
    <w:unhideWhenUsed/>
    <w:rsid w:val="00836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F1E"/>
  </w:style>
  <w:style w:type="paragraph" w:styleId="Revision">
    <w:name w:val="Revision"/>
    <w:hidden/>
    <w:uiPriority w:val="99"/>
    <w:semiHidden/>
    <w:rsid w:val="005C34DC"/>
    <w:pPr>
      <w:widowControl/>
    </w:pPr>
  </w:style>
  <w:style w:type="character" w:customStyle="1" w:styleId="Heading2Char">
    <w:name w:val="Heading 2 Char"/>
    <w:basedOn w:val="DefaultParagraphFont"/>
    <w:link w:val="Heading2"/>
    <w:uiPriority w:val="9"/>
    <w:rsid w:val="00D65B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04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4FD3"/>
    <w:rPr>
      <w:rFonts w:ascii="Times New Roman" w:eastAsia="Times New Roman" w:hAnsi="Times New Roman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7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B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B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B1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87B19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0081"/>
    <w:rPr>
      <w:rFonts w:ascii="Arial" w:eastAsia="Arial" w:hAnsi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49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5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8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hcpf.colorado.gov/consumer-directed-attendant-support-servic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e_yg7 xmlns="f3d7a0b4-55b1-445a-9abc-e2bc2880b4ed" xsi:nil="true"/>
    <lcf76f155ced4ddcb4097134ff3c332f xmlns="f3d7a0b4-55b1-445a-9abc-e2bc2880b4ed">
      <Terms xmlns="http://schemas.microsoft.com/office/infopath/2007/PartnerControls"/>
    </lcf76f155ced4ddcb4097134ff3c332f>
    <TaxCatchAll xmlns="1b9d495e-4790-4a2d-b67a-7683492650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B4FCA8B82E340AF9DF66AE927E77A" ma:contentTypeVersion="20" ma:contentTypeDescription="Create a new document." ma:contentTypeScope="" ma:versionID="4a0440e0981dcad65f210518bd3041b2">
  <xsd:schema xmlns:xsd="http://www.w3.org/2001/XMLSchema" xmlns:xs="http://www.w3.org/2001/XMLSchema" xmlns:p="http://schemas.microsoft.com/office/2006/metadata/properties" xmlns:ns2="f3d7a0b4-55b1-445a-9abc-e2bc2880b4ed" xmlns:ns3="1b9d495e-4790-4a2d-b67a-7683492650cb" targetNamespace="http://schemas.microsoft.com/office/2006/metadata/properties" ma:root="true" ma:fieldsID="a260556ac0276890371fb5507b059bd9" ns2:_="" ns3:_="">
    <xsd:import namespace="f3d7a0b4-55b1-445a-9abc-e2bc2880b4ed"/>
    <xsd:import namespace="1b9d495e-4790-4a2d-b67a-7683492650cb"/>
    <xsd:element name="properties">
      <xsd:complexType>
        <xsd:sequence>
          <xsd:element name="documentManagement">
            <xsd:complexType>
              <xsd:all>
                <xsd:element ref="ns2:_x006e_yg7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a0b4-55b1-445a-9abc-e2bc2880b4ed" elementFormDefault="qualified">
    <xsd:import namespace="http://schemas.microsoft.com/office/2006/documentManagement/types"/>
    <xsd:import namespace="http://schemas.microsoft.com/office/infopath/2007/PartnerControls"/>
    <xsd:element name="_x006e_yg7" ma:index="2" nillable="true" ma:displayName="Date and time" ma:internalName="_x006e_yg7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495e-4790-4a2d-b67a-76834926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405458-0cc6-487f-8124-150f62c9e75a}" ma:internalName="TaxCatchAll" ma:showField="CatchAllData" ma:web="1b9d495e-4790-4a2d-b67a-76834926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D676AE-A2B7-4ECC-AD44-875EDC4F2375}">
  <ds:schemaRefs>
    <ds:schemaRef ds:uri="http://schemas.microsoft.com/office/2006/metadata/properties"/>
    <ds:schemaRef ds:uri="http://schemas.microsoft.com/office/infopath/2007/PartnerControls"/>
    <ds:schemaRef ds:uri="f3d7a0b4-55b1-445a-9abc-e2bc2880b4ed"/>
    <ds:schemaRef ds:uri="1b9d495e-4790-4a2d-b67a-7683492650cb"/>
  </ds:schemaRefs>
</ds:datastoreItem>
</file>

<file path=customXml/itemProps2.xml><?xml version="1.0" encoding="utf-8"?>
<ds:datastoreItem xmlns:ds="http://schemas.openxmlformats.org/officeDocument/2006/customXml" ds:itemID="{C877BA5B-D225-43B3-9AF6-0206D731B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7a0b4-55b1-445a-9abc-e2bc2880b4ed"/>
    <ds:schemaRef ds:uri="1b9d495e-4790-4a2d-b67a-768349265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1752A-932C-4ED1-BF15-F8ABD86AEA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Links>
    <vt:vector size="24" baseType="variant">
      <vt:variant>
        <vt:i4>3276862</vt:i4>
      </vt:variant>
      <vt:variant>
        <vt:i4>0</vt:i4>
      </vt:variant>
      <vt:variant>
        <vt:i4>0</vt:i4>
      </vt:variant>
      <vt:variant>
        <vt:i4>5</vt:i4>
      </vt:variant>
      <vt:variant>
        <vt:lpwstr>https://hcpf.colorado.gov/consumer-directed-attendant-support-services</vt:lpwstr>
      </vt:variant>
      <vt:variant>
        <vt:lpwstr/>
      </vt:variant>
      <vt:variant>
        <vt:i4>6815767</vt:i4>
      </vt:variant>
      <vt:variant>
        <vt:i4>6</vt:i4>
      </vt:variant>
      <vt:variant>
        <vt:i4>0</vt:i4>
      </vt:variant>
      <vt:variant>
        <vt:i4>5</vt:i4>
      </vt:variant>
      <vt:variant>
        <vt:lpwstr>mailto:mjadam@hcpf.co.gov</vt:lpwstr>
      </vt:variant>
      <vt:variant>
        <vt:lpwstr/>
      </vt:variant>
      <vt:variant>
        <vt:i4>7012370</vt:i4>
      </vt:variant>
      <vt:variant>
        <vt:i4>3</vt:i4>
      </vt:variant>
      <vt:variant>
        <vt:i4>0</vt:i4>
      </vt:variant>
      <vt:variant>
        <vt:i4>5</vt:i4>
      </vt:variant>
      <vt:variant>
        <vt:lpwstr>mailto:dakrau@hcpf.co.gov</vt:lpwstr>
      </vt:variant>
      <vt:variant>
        <vt:lpwstr/>
      </vt:variant>
      <vt:variant>
        <vt:i4>6815767</vt:i4>
      </vt:variant>
      <vt:variant>
        <vt:i4>0</vt:i4>
      </vt:variant>
      <vt:variant>
        <vt:i4>0</vt:i4>
      </vt:variant>
      <vt:variant>
        <vt:i4>5</vt:i4>
      </vt:variant>
      <vt:variant>
        <vt:lpwstr>mailto:mjadam@hcpf.co.gov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CDASS Authorized Representative Screening Questionnaire</dc:title>
  <dc:subject/>
  <dc:creator>Lubitz, Rhyann</dc:creator>
  <cp:keywords/>
  <cp:lastModifiedBy>Jessica Corral</cp:lastModifiedBy>
  <cp:revision>159</cp:revision>
  <cp:lastPrinted>2025-07-01T21:46:00Z</cp:lastPrinted>
  <dcterms:created xsi:type="dcterms:W3CDTF">2025-06-06T22:38:00Z</dcterms:created>
  <dcterms:modified xsi:type="dcterms:W3CDTF">2025-07-01T21:46:00Z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LastSaved">
    <vt:filetime>2015-12-30T00:00:00Z</vt:filetime>
  </property>
  <property fmtid="{D5CDD505-2E9C-101B-9397-08002B2CF9AE}" pid="4" name="ContentTypeId">
    <vt:lpwstr>0x0101001B6B4FCA8B82E340AF9DF66AE927E77A</vt:lpwstr>
  </property>
  <property fmtid="{D5CDD505-2E9C-101B-9397-08002B2CF9AE}" pid="5" name="MediaServiceImageTags">
    <vt:lpwstr/>
  </property>
</Properties>
</file>