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3E89" w14:textId="12C7922E" w:rsidR="00D65B50" w:rsidRPr="00FF5F24" w:rsidRDefault="00F25754" w:rsidP="008A48D9">
      <w:pPr>
        <w:pStyle w:val="Title"/>
        <w:spacing w:before="120" w:after="240" w:line="276" w:lineRule="auto"/>
        <w:jc w:val="center"/>
        <w:rPr>
          <w:rFonts w:ascii="Trebuchet MS" w:eastAsia="Times New Roman" w:hAnsi="Trebuchet MS" w:cs="Calibri"/>
          <w:b/>
          <w:bCs/>
          <w:spacing w:val="0"/>
          <w:sz w:val="28"/>
          <w:szCs w:val="28"/>
        </w:rPr>
      </w:pPr>
      <w:r w:rsidRPr="00FF5F24">
        <w:rPr>
          <w:rFonts w:ascii="Trebuchet MS" w:hAnsi="Trebuchet MS" w:cs="Calibri"/>
          <w:b/>
          <w:bCs/>
          <w:spacing w:val="0"/>
          <w:sz w:val="28"/>
          <w:szCs w:val="28"/>
        </w:rPr>
        <w:t>In-Home Support Services Shared Responsibilities Plan</w:t>
      </w:r>
    </w:p>
    <w:p w14:paraId="088024DC" w14:textId="31B5738C" w:rsidR="003E1D7E" w:rsidRPr="003E1D7E" w:rsidRDefault="47B20522" w:rsidP="000D62C4">
      <w:pPr>
        <w:pStyle w:val="BodyText"/>
        <w:spacing w:after="120" w:line="276" w:lineRule="auto"/>
        <w:ind w:left="0" w:right="90"/>
        <w:rPr>
          <w:rFonts w:ascii="Trebuchet MS" w:hAnsi="Trebuchet MS"/>
          <w:u w:val="none"/>
        </w:rPr>
      </w:pPr>
      <w:bookmarkStart w:id="0" w:name="_Hlk179026538"/>
      <w:bookmarkStart w:id="1" w:name="_Hlk178952149"/>
      <w:r w:rsidRPr="30A69115">
        <w:rPr>
          <w:rFonts w:ascii="Trebuchet MS" w:hAnsi="Trebuchet MS"/>
          <w:u w:val="none"/>
        </w:rPr>
        <w:t>Complete this form if you are a</w:t>
      </w:r>
      <w:r w:rsidR="003E1D7E" w:rsidRPr="30A69115">
        <w:rPr>
          <w:rFonts w:ascii="Trebuchet MS" w:hAnsi="Trebuchet MS"/>
          <w:u w:val="none"/>
        </w:rPr>
        <w:t xml:space="preserve"> Health First Colorado member</w:t>
      </w:r>
      <w:r w:rsidR="21EC09A5" w:rsidRPr="30A69115">
        <w:rPr>
          <w:rFonts w:ascii="Trebuchet MS" w:hAnsi="Trebuchet MS"/>
          <w:u w:val="none"/>
        </w:rPr>
        <w:t xml:space="preserve"> who wants </w:t>
      </w:r>
      <w:r w:rsidR="003E1D7E" w:rsidRPr="30A69115">
        <w:rPr>
          <w:rFonts w:ascii="Trebuchet MS" w:hAnsi="Trebuchet MS"/>
          <w:u w:val="none"/>
        </w:rPr>
        <w:t>to enroll in In-Home Support Services (IHSS).</w:t>
      </w:r>
      <w:r w:rsidR="003E1D7E">
        <w:rPr>
          <w:u w:val="none"/>
        </w:rPr>
        <w:t xml:space="preserve"> </w:t>
      </w:r>
      <w:r w:rsidR="003E1D7E" w:rsidRPr="30A69115">
        <w:rPr>
          <w:rFonts w:ascii="Trebuchet MS" w:hAnsi="Trebuchet MS"/>
          <w:u w:val="none"/>
        </w:rPr>
        <w:t>It outlines the responsibilities you, your Authorized Representative (if you have one), and your IHSS agency will complete.</w:t>
      </w:r>
      <w:r w:rsidR="4FED6D79" w:rsidRPr="30A69115">
        <w:rPr>
          <w:rFonts w:ascii="Trebuchet MS" w:hAnsi="Trebuchet MS"/>
          <w:u w:val="none"/>
        </w:rPr>
        <w:t xml:space="preserve"> Your Authorized Representative </w:t>
      </w:r>
      <w:r w:rsidR="5676DFA5" w:rsidRPr="30A69115">
        <w:rPr>
          <w:rFonts w:ascii="Trebuchet MS" w:hAnsi="Trebuchet MS"/>
          <w:u w:val="none"/>
        </w:rPr>
        <w:t>and legal guardian</w:t>
      </w:r>
      <w:r w:rsidR="3D87953C" w:rsidRPr="30A69115">
        <w:rPr>
          <w:rFonts w:ascii="Trebuchet MS" w:hAnsi="Trebuchet MS"/>
          <w:u w:val="none"/>
        </w:rPr>
        <w:t xml:space="preserve">, </w:t>
      </w:r>
      <w:r w:rsidR="4FED6D79" w:rsidRPr="30A69115">
        <w:rPr>
          <w:rFonts w:ascii="Trebuchet MS" w:hAnsi="Trebuchet MS"/>
          <w:u w:val="none"/>
        </w:rPr>
        <w:t>if you have one</w:t>
      </w:r>
      <w:r w:rsidR="1D2C3B92" w:rsidRPr="30A69115">
        <w:rPr>
          <w:rFonts w:ascii="Trebuchet MS" w:hAnsi="Trebuchet MS"/>
          <w:u w:val="none"/>
        </w:rPr>
        <w:t>,</w:t>
      </w:r>
      <w:r w:rsidR="4FED6D79" w:rsidRPr="30A69115">
        <w:rPr>
          <w:rFonts w:ascii="Trebuchet MS" w:hAnsi="Trebuchet MS"/>
          <w:u w:val="none"/>
        </w:rPr>
        <w:t xml:space="preserve"> </w:t>
      </w:r>
      <w:r w:rsidR="4CBD3FD4" w:rsidRPr="30A69115">
        <w:rPr>
          <w:rFonts w:ascii="Trebuchet MS" w:hAnsi="Trebuchet MS"/>
          <w:u w:val="none"/>
        </w:rPr>
        <w:t>also need to complete parts of this form.</w:t>
      </w:r>
      <w:r w:rsidR="4FED6D79" w:rsidRPr="30A69115">
        <w:rPr>
          <w:rFonts w:ascii="Trebuchet MS" w:hAnsi="Trebuchet MS"/>
          <w:u w:val="none"/>
        </w:rPr>
        <w:t xml:space="preserve">  </w:t>
      </w:r>
    </w:p>
    <w:p w14:paraId="5B5FEF01" w14:textId="551F1950" w:rsidR="003E1D7E" w:rsidRPr="004510C7" w:rsidRDefault="003E1D7E" w:rsidP="003E1D7E">
      <w:pPr>
        <w:pStyle w:val="Heading1"/>
        <w:spacing w:before="240" w:after="120"/>
        <w:ind w:left="0"/>
        <w:rPr>
          <w:rFonts w:ascii="Trebuchet MS" w:hAnsi="Trebuchet MS" w:cs="Calibri"/>
        </w:rPr>
      </w:pPr>
      <w:r w:rsidRPr="30A69115">
        <w:rPr>
          <w:rFonts w:ascii="Trebuchet MS" w:hAnsi="Trebuchet MS" w:cs="Calibri"/>
        </w:rPr>
        <w:t xml:space="preserve">What </w:t>
      </w:r>
      <w:proofErr w:type="gramStart"/>
      <w:r w:rsidRPr="30A69115">
        <w:rPr>
          <w:rFonts w:ascii="Trebuchet MS" w:hAnsi="Trebuchet MS" w:cs="Calibri"/>
        </w:rPr>
        <w:t>is</w:t>
      </w:r>
      <w:proofErr w:type="gramEnd"/>
      <w:r w:rsidR="57040791" w:rsidRPr="30A69115">
        <w:rPr>
          <w:rFonts w:ascii="Trebuchet MS" w:hAnsi="Trebuchet MS" w:cs="Calibri"/>
        </w:rPr>
        <w:t xml:space="preserve"> </w:t>
      </w:r>
      <w:r w:rsidR="57040791" w:rsidRPr="30A69115">
        <w:rPr>
          <w:rFonts w:ascii="Trebuchet MS" w:hAnsi="Trebuchet MS"/>
        </w:rPr>
        <w:t>In-Home Support Services?</w:t>
      </w:r>
      <w:r w:rsidR="57040791" w:rsidRPr="30A69115">
        <w:rPr>
          <w:rFonts w:ascii="Trebuchet MS" w:hAnsi="Trebuchet MS" w:cs="Calibri"/>
        </w:rPr>
        <w:t xml:space="preserve"> </w:t>
      </w:r>
      <w:r w:rsidR="3FF46503" w:rsidRPr="30A69115">
        <w:rPr>
          <w:rFonts w:ascii="Trebuchet MS" w:hAnsi="Trebuchet MS" w:cs="Calibri"/>
        </w:rPr>
        <w:t xml:space="preserve"> </w:t>
      </w:r>
    </w:p>
    <w:p w14:paraId="374128F6" w14:textId="391C1439" w:rsidR="003E1D7E" w:rsidRPr="004510C7" w:rsidRDefault="1EE208DD" w:rsidP="000D62C4">
      <w:pPr>
        <w:pStyle w:val="BodyText"/>
        <w:spacing w:before="0" w:after="120" w:line="276" w:lineRule="auto"/>
        <w:ind w:left="0" w:right="90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 xml:space="preserve">IHSS lets you direct and manage the attendants who provide your personal care, homemaker and health maintenance services, with the added support of an agency. Through IHSS, you </w:t>
      </w:r>
      <w:r w:rsidR="383CA875" w:rsidRPr="30A69115">
        <w:rPr>
          <w:rFonts w:ascii="Trebuchet MS" w:hAnsi="Trebuchet MS"/>
          <w:u w:val="none"/>
        </w:rPr>
        <w:t>can</w:t>
      </w:r>
      <w:r w:rsidRPr="30A69115">
        <w:rPr>
          <w:rFonts w:ascii="Trebuchet MS" w:hAnsi="Trebuchet MS"/>
          <w:u w:val="none"/>
        </w:rPr>
        <w:t xml:space="preserve"> select, train and manage attendants of your choice to best fit your unique needs</w:t>
      </w:r>
      <w:r w:rsidR="25C19AC0" w:rsidRPr="30A69115">
        <w:rPr>
          <w:rFonts w:ascii="Trebuchet MS" w:hAnsi="Trebuchet MS"/>
          <w:u w:val="none"/>
        </w:rPr>
        <w:t>.</w:t>
      </w:r>
      <w:r w:rsidRPr="30A69115">
        <w:rPr>
          <w:rFonts w:ascii="Trebuchet MS" w:hAnsi="Trebuchet MS"/>
          <w:u w:val="none"/>
        </w:rPr>
        <w:t xml:space="preserve"> </w:t>
      </w:r>
      <w:r w:rsidR="0E576952" w:rsidRPr="30A69115">
        <w:rPr>
          <w:rFonts w:ascii="Trebuchet MS" w:hAnsi="Trebuchet MS"/>
          <w:u w:val="none"/>
        </w:rPr>
        <w:t>You can also</w:t>
      </w:r>
      <w:r w:rsidRPr="30A69115">
        <w:rPr>
          <w:rFonts w:ascii="Trebuchet MS" w:hAnsi="Trebuchet MS"/>
          <w:u w:val="none"/>
        </w:rPr>
        <w:t xml:space="preserve"> </w:t>
      </w:r>
      <w:r w:rsidR="652C3ADF" w:rsidRPr="30A69115">
        <w:rPr>
          <w:rFonts w:ascii="Trebuchet MS" w:hAnsi="Trebuchet MS"/>
          <w:u w:val="none"/>
        </w:rPr>
        <w:t>have</w:t>
      </w:r>
      <w:r w:rsidRPr="30A69115">
        <w:rPr>
          <w:rFonts w:ascii="Trebuchet MS" w:hAnsi="Trebuchet MS"/>
          <w:u w:val="none"/>
        </w:rPr>
        <w:t xml:space="preserve"> </w:t>
      </w:r>
      <w:r w:rsidR="7FC7CDED" w:rsidRPr="30A69115">
        <w:rPr>
          <w:rFonts w:ascii="Trebuchet MS" w:hAnsi="Trebuchet MS"/>
          <w:u w:val="none"/>
        </w:rPr>
        <w:t>your</w:t>
      </w:r>
      <w:r w:rsidRPr="30A69115">
        <w:rPr>
          <w:rFonts w:ascii="Trebuchet MS" w:hAnsi="Trebuchet MS"/>
          <w:u w:val="none"/>
        </w:rPr>
        <w:t xml:space="preserve"> </w:t>
      </w:r>
      <w:r w:rsidR="00E3609B" w:rsidRPr="30A69115">
        <w:rPr>
          <w:rFonts w:ascii="Trebuchet MS" w:hAnsi="Trebuchet MS"/>
          <w:u w:val="none"/>
        </w:rPr>
        <w:t>A</w:t>
      </w:r>
      <w:r w:rsidRPr="30A69115">
        <w:rPr>
          <w:rFonts w:ascii="Trebuchet MS" w:hAnsi="Trebuchet MS"/>
          <w:u w:val="none"/>
        </w:rPr>
        <w:t xml:space="preserve">uthorized </w:t>
      </w:r>
      <w:r w:rsidR="00E3609B" w:rsidRPr="30A69115">
        <w:rPr>
          <w:rFonts w:ascii="Trebuchet MS" w:hAnsi="Trebuchet MS"/>
          <w:u w:val="none"/>
        </w:rPr>
        <w:t>R</w:t>
      </w:r>
      <w:r w:rsidRPr="30A69115">
        <w:rPr>
          <w:rFonts w:ascii="Trebuchet MS" w:hAnsi="Trebuchet MS"/>
          <w:u w:val="none"/>
        </w:rPr>
        <w:t>epresentative</w:t>
      </w:r>
      <w:r w:rsidR="7A423766" w:rsidRPr="30A69115">
        <w:rPr>
          <w:rFonts w:ascii="Trebuchet MS" w:hAnsi="Trebuchet MS"/>
          <w:u w:val="none"/>
        </w:rPr>
        <w:t xml:space="preserve"> do these things for you</w:t>
      </w:r>
      <w:r w:rsidRPr="30A69115">
        <w:rPr>
          <w:rFonts w:ascii="Trebuchet MS" w:hAnsi="Trebuchet MS"/>
          <w:u w:val="none"/>
        </w:rPr>
        <w:t>.</w:t>
      </w:r>
    </w:p>
    <w:p w14:paraId="40EF13EA" w14:textId="39E10CB3" w:rsidR="003E1D7E" w:rsidRPr="004510C7" w:rsidRDefault="003E1D7E" w:rsidP="30A69115">
      <w:pPr>
        <w:pStyle w:val="Heading1"/>
        <w:spacing w:before="0" w:after="120" w:line="276" w:lineRule="auto"/>
        <w:ind w:left="0" w:right="90"/>
        <w:jc w:val="both"/>
        <w:rPr>
          <w:rFonts w:ascii="Trebuchet MS" w:hAnsi="Trebuchet MS" w:cs="Calibri"/>
        </w:rPr>
      </w:pPr>
      <w:r w:rsidRPr="30A69115">
        <w:rPr>
          <w:rFonts w:ascii="Trebuchet MS" w:hAnsi="Trebuchet MS" w:cs="Calibri"/>
        </w:rPr>
        <w:t>Instructions</w:t>
      </w:r>
    </w:p>
    <w:p w14:paraId="2EDBD179" w14:textId="77777777" w:rsidR="003E1D7E" w:rsidRDefault="003E1D7E" w:rsidP="003E1D7E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69F1989C">
        <w:rPr>
          <w:rFonts w:ascii="Trebuchet MS" w:hAnsi="Trebuchet MS"/>
          <w:u w:val="none"/>
        </w:rPr>
        <w:t xml:space="preserve">If you are </w:t>
      </w:r>
      <w:proofErr w:type="gramStart"/>
      <w:r w:rsidRPr="69F1989C">
        <w:rPr>
          <w:rFonts w:ascii="Trebuchet MS" w:hAnsi="Trebuchet MS"/>
          <w:u w:val="none"/>
        </w:rPr>
        <w:t>the</w:t>
      </w:r>
      <w:proofErr w:type="gramEnd"/>
      <w:r w:rsidRPr="69F1989C">
        <w:rPr>
          <w:rFonts w:ascii="Trebuchet MS" w:hAnsi="Trebuchet MS"/>
          <w:u w:val="none"/>
        </w:rPr>
        <w:t xml:space="preserve"> member, complete this form and send it to your case manager.</w:t>
      </w:r>
    </w:p>
    <w:p w14:paraId="07E83908" w14:textId="0D0A1F8C" w:rsidR="00C9771D" w:rsidRDefault="00C9771D" w:rsidP="007B1E3E">
      <w:pPr>
        <w:pStyle w:val="BodyText"/>
        <w:numPr>
          <w:ilvl w:val="1"/>
          <w:numId w:val="14"/>
        </w:numPr>
        <w:ind w:left="1440" w:right="90"/>
        <w:jc w:val="both"/>
        <w:rPr>
          <w:rFonts w:ascii="Trebuchet MS" w:hAnsi="Trebuchet MS"/>
          <w:u w:val="none"/>
        </w:rPr>
      </w:pPr>
      <w:r w:rsidRPr="69F1989C">
        <w:rPr>
          <w:rFonts w:ascii="Trebuchet MS" w:hAnsi="Trebuchet MS"/>
          <w:u w:val="none"/>
        </w:rPr>
        <w:t>If the member us under the age of 18, their legal guardian must complete this form.</w:t>
      </w:r>
      <w:r w:rsidR="6EE23D05" w:rsidRPr="69F1989C">
        <w:rPr>
          <w:rFonts w:ascii="Trebuchet MS" w:hAnsi="Trebuchet MS"/>
          <w:u w:val="none"/>
        </w:rPr>
        <w:t xml:space="preserve"> Please submit documents that show you are the legal guardian with this form.</w:t>
      </w:r>
    </w:p>
    <w:p w14:paraId="1860F9E8" w14:textId="71452F62" w:rsidR="003E1D7E" w:rsidRDefault="003E1D7E" w:rsidP="003E1D7E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>If you have an A</w:t>
      </w:r>
      <w:r w:rsidR="001F0F88" w:rsidRPr="30A69115">
        <w:rPr>
          <w:rFonts w:ascii="Trebuchet MS" w:hAnsi="Trebuchet MS"/>
          <w:u w:val="none"/>
        </w:rPr>
        <w:t>uthorized Representative (AR)</w:t>
      </w:r>
      <w:r w:rsidRPr="30A69115">
        <w:rPr>
          <w:rFonts w:ascii="Trebuchet MS" w:hAnsi="Trebuchet MS"/>
          <w:u w:val="none"/>
        </w:rPr>
        <w:t>, complete Section Five.</w:t>
      </w:r>
    </w:p>
    <w:p w14:paraId="5405D178" w14:textId="429CA8BE" w:rsidR="00756544" w:rsidRPr="00FF5F24" w:rsidRDefault="00741536" w:rsidP="007A7DC7">
      <w:pPr>
        <w:pStyle w:val="Heading1"/>
        <w:spacing w:before="240" w:after="120" w:line="276" w:lineRule="auto"/>
        <w:ind w:left="0"/>
        <w:rPr>
          <w:rFonts w:ascii="Trebuchet MS" w:hAnsi="Trebuchet MS" w:cs="Calibri"/>
        </w:rPr>
      </w:pPr>
      <w:r w:rsidRPr="30A69115">
        <w:rPr>
          <w:rFonts w:ascii="Trebuchet MS" w:hAnsi="Trebuchet MS" w:cs="Calibri"/>
        </w:rPr>
        <w:t xml:space="preserve">Section </w:t>
      </w:r>
      <w:r w:rsidR="78D57FF5" w:rsidRPr="30A69115">
        <w:rPr>
          <w:rFonts w:ascii="Trebuchet MS" w:hAnsi="Trebuchet MS" w:cs="Calibri"/>
        </w:rPr>
        <w:t>o</w:t>
      </w:r>
      <w:r w:rsidRPr="30A69115">
        <w:rPr>
          <w:rFonts w:ascii="Trebuchet MS" w:hAnsi="Trebuchet MS" w:cs="Calibri"/>
        </w:rPr>
        <w:t xml:space="preserve">ne: </w:t>
      </w:r>
      <w:r w:rsidR="00756544" w:rsidRPr="30A69115">
        <w:rPr>
          <w:rFonts w:ascii="Trebuchet MS" w:hAnsi="Trebuchet MS" w:cs="Calibri"/>
        </w:rPr>
        <w:t xml:space="preserve">Member </w:t>
      </w:r>
      <w:r w:rsidR="5C96AA77" w:rsidRPr="30A69115">
        <w:rPr>
          <w:rFonts w:ascii="Trebuchet MS" w:hAnsi="Trebuchet MS" w:cs="Calibri"/>
        </w:rPr>
        <w:t>i</w:t>
      </w:r>
      <w:r w:rsidR="00756544" w:rsidRPr="30A69115">
        <w:rPr>
          <w:rFonts w:ascii="Trebuchet MS" w:hAnsi="Trebuchet MS" w:cs="Calibri"/>
        </w:rPr>
        <w:t>nformation</w:t>
      </w:r>
    </w:p>
    <w:p w14:paraId="1524F663" w14:textId="11B29244" w:rsidR="00AE6D5D" w:rsidRDefault="00AE6D5D" w:rsidP="00AE6D5D">
      <w:pPr>
        <w:pStyle w:val="BodyText"/>
        <w:spacing w:after="120" w:line="276" w:lineRule="auto"/>
        <w:ind w:left="0"/>
        <w:rPr>
          <w:rFonts w:ascii="Trebuchet MS" w:hAnsi="Trebuchet MS" w:cs="Calibri"/>
          <w:u w:val="none"/>
        </w:rPr>
      </w:pPr>
      <w:r w:rsidRPr="00FF5F24">
        <w:rPr>
          <w:rFonts w:ascii="Trebuchet MS" w:hAnsi="Trebuchet MS"/>
          <w:u w:val="none"/>
        </w:rPr>
        <w:t>Person completing this form:</w:t>
      </w:r>
      <w:r w:rsidR="00F82E2C">
        <w:rPr>
          <w:rFonts w:ascii="Trebuchet MS" w:hAnsi="Trebuchet MS"/>
          <w:u w:val="none"/>
        </w:rPr>
        <w:t xml:space="preserve">  </w:t>
      </w:r>
      <w:r w:rsidRPr="00FF5F24">
        <w:rPr>
          <w:rFonts w:ascii="Trebuchet MS" w:hAnsi="Trebuchet MS"/>
          <w:u w:val="none"/>
        </w:rPr>
        <w:t xml:space="preserve"> </w:t>
      </w:r>
      <w:sdt>
        <w:sdtPr>
          <w:rPr>
            <w:rFonts w:ascii="Trebuchet MS" w:hAnsi="Trebuchet MS" w:cs="Calibri"/>
            <w:u w:val="none"/>
          </w:rPr>
          <w:id w:val="1606850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5F24">
            <w:rPr>
              <w:rFonts w:ascii="MS Gothic" w:eastAsia="MS Gothic" w:hAnsi="MS Gothic" w:cs="Calibri" w:hint="eastAsia"/>
              <w:u w:val="none"/>
            </w:rPr>
            <w:t>☐</w:t>
          </w:r>
        </w:sdtContent>
      </w:sdt>
      <w:r w:rsidRPr="00FF5F24">
        <w:rPr>
          <w:rFonts w:ascii="Trebuchet MS" w:hAnsi="Trebuchet MS" w:cs="Calibri"/>
          <w:u w:val="none"/>
        </w:rPr>
        <w:t xml:space="preserve"> Member</w:t>
      </w:r>
      <w:r w:rsidR="00F82E2C">
        <w:rPr>
          <w:rFonts w:ascii="Trebuchet MS" w:hAnsi="Trebuchet MS" w:cs="Calibri"/>
          <w:u w:val="none"/>
        </w:rPr>
        <w:t xml:space="preserve">     </w:t>
      </w:r>
      <w:r w:rsidRPr="00FF5F24">
        <w:rPr>
          <w:rFonts w:ascii="Trebuchet MS" w:hAnsi="Trebuchet MS" w:cs="Calibri"/>
          <w:u w:val="none"/>
        </w:rPr>
        <w:t xml:space="preserve">  </w:t>
      </w:r>
      <w:sdt>
        <w:sdtPr>
          <w:rPr>
            <w:rFonts w:ascii="Trebuchet MS" w:hAnsi="Trebuchet MS" w:cs="Calibri"/>
            <w:u w:val="none"/>
          </w:rPr>
          <w:id w:val="-107434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5F24">
            <w:rPr>
              <w:rFonts w:ascii="Segoe UI Symbol" w:eastAsia="MS Gothic" w:hAnsi="Segoe UI Symbol" w:cs="Segoe UI Symbol"/>
              <w:u w:val="none"/>
            </w:rPr>
            <w:t>☐</w:t>
          </w:r>
        </w:sdtContent>
      </w:sdt>
      <w:r w:rsidRPr="00FF5F24">
        <w:rPr>
          <w:rFonts w:ascii="Trebuchet MS" w:hAnsi="Trebuchet MS" w:cs="Calibri"/>
          <w:u w:val="none"/>
        </w:rPr>
        <w:t xml:space="preserve"> Legal Guardian</w:t>
      </w:r>
      <w:r w:rsidR="00F82E2C">
        <w:rPr>
          <w:rFonts w:ascii="Trebuchet MS" w:hAnsi="Trebuchet MS" w:cs="Calibri"/>
          <w:u w:val="none"/>
        </w:rPr>
        <w:t xml:space="preserve">     </w:t>
      </w:r>
      <w:r w:rsidRPr="00FF5F24">
        <w:rPr>
          <w:rFonts w:ascii="Trebuchet MS" w:hAnsi="Trebuchet MS" w:cs="Calibri"/>
          <w:u w:val="none"/>
        </w:rPr>
        <w:t xml:space="preserve"> </w:t>
      </w:r>
      <w:sdt>
        <w:sdtPr>
          <w:rPr>
            <w:rFonts w:ascii="Trebuchet MS" w:hAnsi="Trebuchet MS" w:cs="Calibri"/>
            <w:u w:val="none"/>
          </w:rPr>
          <w:id w:val="1393367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95A2D0C" w:rsidRPr="5E125A66">
            <w:rPr>
              <w:rFonts w:ascii="Segoe UI Symbol" w:eastAsia="MS Gothic" w:hAnsi="Segoe UI Symbol" w:cs="Segoe UI Symbol"/>
              <w:u w:val="none"/>
            </w:rPr>
            <w:t>☐</w:t>
          </w:r>
        </w:sdtContent>
      </w:sdt>
      <w:r w:rsidR="495A2D0C" w:rsidRPr="5E125A66">
        <w:rPr>
          <w:rFonts w:ascii="Trebuchet MS" w:hAnsi="Trebuchet MS" w:cs="Calibri"/>
          <w:u w:val="none"/>
        </w:rPr>
        <w:t xml:space="preserve"> Authorized Representative</w:t>
      </w:r>
    </w:p>
    <w:p w14:paraId="3B1C09C6" w14:textId="0BB59E89" w:rsidR="00ED511E" w:rsidRPr="00FF5F24" w:rsidRDefault="008D73BF" w:rsidP="00EF0092">
      <w:pPr>
        <w:spacing w:before="180" w:after="120" w:line="276" w:lineRule="auto"/>
        <w:rPr>
          <w:rFonts w:ascii="Trebuchet MS" w:hAnsi="Trebuchet MS"/>
          <w:sz w:val="24"/>
          <w:szCs w:val="24"/>
        </w:rPr>
      </w:pPr>
      <w:r w:rsidRPr="30A69115">
        <w:rPr>
          <w:rFonts w:ascii="Trebuchet MS" w:hAnsi="Trebuchet MS"/>
          <w:sz w:val="24"/>
          <w:szCs w:val="24"/>
        </w:rPr>
        <w:t xml:space="preserve">Member </w:t>
      </w:r>
      <w:r w:rsidR="57CDB1C2" w:rsidRPr="30A69115">
        <w:rPr>
          <w:rFonts w:ascii="Trebuchet MS" w:hAnsi="Trebuchet MS"/>
          <w:sz w:val="24"/>
          <w:szCs w:val="24"/>
        </w:rPr>
        <w:t>n</w:t>
      </w:r>
      <w:r w:rsidR="00756544" w:rsidRPr="30A69115">
        <w:rPr>
          <w:rFonts w:ascii="Trebuchet MS" w:hAnsi="Trebuchet MS"/>
          <w:sz w:val="24"/>
          <w:szCs w:val="24"/>
        </w:rPr>
        <w:t>ame</w:t>
      </w:r>
      <w:r w:rsidRPr="30A69115">
        <w:rPr>
          <w:rFonts w:ascii="Trebuchet MS" w:hAnsi="Trebuchet MS"/>
          <w:sz w:val="24"/>
          <w:szCs w:val="24"/>
        </w:rPr>
        <w:t xml:space="preserve"> (first, middle, and last)</w:t>
      </w:r>
      <w:r w:rsidR="00756544" w:rsidRPr="30A69115">
        <w:rPr>
          <w:rFonts w:ascii="Trebuchet MS" w:hAnsi="Trebuchet MS"/>
          <w:sz w:val="24"/>
          <w:szCs w:val="24"/>
        </w:rPr>
        <w:t>: ____________________</w:t>
      </w:r>
      <w:r w:rsidR="00ED511E" w:rsidRPr="30A69115">
        <w:rPr>
          <w:rFonts w:ascii="Trebuchet MS" w:hAnsi="Trebuchet MS"/>
          <w:sz w:val="24"/>
          <w:szCs w:val="24"/>
        </w:rPr>
        <w:t>_______________________________</w:t>
      </w:r>
      <w:r w:rsidR="00756544" w:rsidRPr="30A69115">
        <w:rPr>
          <w:rFonts w:ascii="Trebuchet MS" w:hAnsi="Trebuchet MS"/>
          <w:sz w:val="24"/>
          <w:szCs w:val="24"/>
        </w:rPr>
        <w:t xml:space="preserve"> </w:t>
      </w:r>
    </w:p>
    <w:p w14:paraId="3EA9ED05" w14:textId="633AEA32" w:rsidR="00756544" w:rsidRPr="00FF5F24" w:rsidRDefault="0047603C" w:rsidP="00EF0092">
      <w:pPr>
        <w:spacing w:before="180" w:after="120" w:line="276" w:lineRule="auto"/>
        <w:rPr>
          <w:rFonts w:ascii="Trebuchet MS" w:hAnsi="Trebuchet MS"/>
          <w:sz w:val="24"/>
          <w:szCs w:val="24"/>
        </w:rPr>
      </w:pPr>
      <w:r w:rsidRPr="30A69115">
        <w:rPr>
          <w:rFonts w:ascii="Trebuchet MS" w:hAnsi="Trebuchet MS"/>
          <w:sz w:val="24"/>
          <w:szCs w:val="24"/>
        </w:rPr>
        <w:t>Health First C</w:t>
      </w:r>
      <w:r w:rsidR="06CA5BB0" w:rsidRPr="30A69115">
        <w:rPr>
          <w:rFonts w:ascii="Trebuchet MS" w:hAnsi="Trebuchet MS"/>
          <w:sz w:val="24"/>
          <w:szCs w:val="24"/>
        </w:rPr>
        <w:t>olorado</w:t>
      </w:r>
      <w:r w:rsidRPr="30A69115">
        <w:rPr>
          <w:rFonts w:ascii="Trebuchet MS" w:hAnsi="Trebuchet MS"/>
          <w:sz w:val="24"/>
          <w:szCs w:val="24"/>
        </w:rPr>
        <w:t xml:space="preserve"> </w:t>
      </w:r>
      <w:r w:rsidR="54488E95" w:rsidRPr="30A69115">
        <w:rPr>
          <w:rFonts w:ascii="Trebuchet MS" w:hAnsi="Trebuchet MS"/>
          <w:sz w:val="24"/>
          <w:szCs w:val="24"/>
        </w:rPr>
        <w:t>ID</w:t>
      </w:r>
      <w:r w:rsidRPr="30A69115">
        <w:rPr>
          <w:rFonts w:ascii="Trebuchet MS" w:hAnsi="Trebuchet MS"/>
          <w:sz w:val="24"/>
          <w:szCs w:val="24"/>
        </w:rPr>
        <w:t xml:space="preserve"> Number</w:t>
      </w:r>
      <w:r w:rsidR="00756544" w:rsidRPr="30A69115">
        <w:rPr>
          <w:rFonts w:ascii="Trebuchet MS" w:hAnsi="Trebuchet MS"/>
          <w:sz w:val="24"/>
          <w:szCs w:val="24"/>
        </w:rPr>
        <w:t xml:space="preserve">: __________ </w:t>
      </w:r>
      <w:r w:rsidR="0018348F" w:rsidRPr="30A69115">
        <w:rPr>
          <w:rFonts w:ascii="Trebuchet MS" w:hAnsi="Trebuchet MS"/>
          <w:sz w:val="24"/>
          <w:szCs w:val="24"/>
        </w:rPr>
        <w:t xml:space="preserve">Date of </w:t>
      </w:r>
      <w:r w:rsidR="5FDA5DEC" w:rsidRPr="30A69115">
        <w:rPr>
          <w:rFonts w:ascii="Trebuchet MS" w:hAnsi="Trebuchet MS"/>
          <w:sz w:val="24"/>
          <w:szCs w:val="24"/>
        </w:rPr>
        <w:t>b</w:t>
      </w:r>
      <w:r w:rsidR="0018348F" w:rsidRPr="30A69115">
        <w:rPr>
          <w:rFonts w:ascii="Trebuchet MS" w:hAnsi="Trebuchet MS"/>
          <w:sz w:val="24"/>
          <w:szCs w:val="24"/>
        </w:rPr>
        <w:t xml:space="preserve">irth: ___________ </w:t>
      </w:r>
      <w:r w:rsidR="00756544" w:rsidRPr="30A69115">
        <w:rPr>
          <w:rFonts w:ascii="Trebuchet MS" w:hAnsi="Trebuchet MS"/>
          <w:sz w:val="24"/>
          <w:szCs w:val="24"/>
        </w:rPr>
        <w:t>County: ____________</w:t>
      </w:r>
      <w:r w:rsidR="0018348F" w:rsidRPr="30A69115">
        <w:rPr>
          <w:rFonts w:ascii="Trebuchet MS" w:hAnsi="Trebuchet MS"/>
          <w:sz w:val="24"/>
          <w:szCs w:val="24"/>
        </w:rPr>
        <w:t>_</w:t>
      </w:r>
      <w:r w:rsidR="00756544" w:rsidRPr="30A69115">
        <w:rPr>
          <w:rFonts w:ascii="Trebuchet MS" w:hAnsi="Trebuchet MS"/>
          <w:sz w:val="24"/>
          <w:szCs w:val="24"/>
        </w:rPr>
        <w:t>__</w:t>
      </w:r>
    </w:p>
    <w:p w14:paraId="6BE08358" w14:textId="0C4DC877" w:rsidR="00756544" w:rsidRPr="00FF5F24" w:rsidRDefault="00756544" w:rsidP="00EF0092">
      <w:pPr>
        <w:spacing w:before="180" w:after="120" w:line="276" w:lineRule="auto"/>
        <w:rPr>
          <w:rFonts w:ascii="Trebuchet MS" w:hAnsi="Trebuchet MS"/>
          <w:sz w:val="24"/>
          <w:szCs w:val="24"/>
        </w:rPr>
      </w:pPr>
      <w:r w:rsidRPr="30A69115">
        <w:rPr>
          <w:rFonts w:ascii="Trebuchet MS" w:hAnsi="Trebuchet MS"/>
          <w:sz w:val="24"/>
          <w:szCs w:val="24"/>
        </w:rPr>
        <w:t xml:space="preserve">Phone </w:t>
      </w:r>
      <w:r w:rsidR="4CED488C" w:rsidRPr="30A69115">
        <w:rPr>
          <w:rFonts w:ascii="Trebuchet MS" w:hAnsi="Trebuchet MS"/>
          <w:sz w:val="24"/>
          <w:szCs w:val="24"/>
        </w:rPr>
        <w:t>n</w:t>
      </w:r>
      <w:r w:rsidRPr="30A69115">
        <w:rPr>
          <w:rFonts w:ascii="Trebuchet MS" w:hAnsi="Trebuchet MS"/>
          <w:sz w:val="24"/>
          <w:szCs w:val="24"/>
        </w:rPr>
        <w:t>umber: ______________</w:t>
      </w:r>
      <w:r w:rsidR="0018348F" w:rsidRPr="30A69115">
        <w:rPr>
          <w:rFonts w:ascii="Trebuchet MS" w:hAnsi="Trebuchet MS"/>
          <w:sz w:val="24"/>
          <w:szCs w:val="24"/>
        </w:rPr>
        <w:t>_</w:t>
      </w:r>
      <w:r w:rsidRPr="30A69115">
        <w:rPr>
          <w:rFonts w:ascii="Trebuchet MS" w:hAnsi="Trebuchet MS"/>
          <w:sz w:val="24"/>
          <w:szCs w:val="24"/>
        </w:rPr>
        <w:t>_______ Email: __________</w:t>
      </w:r>
      <w:r w:rsidR="0018348F" w:rsidRPr="30A69115">
        <w:rPr>
          <w:rFonts w:ascii="Trebuchet MS" w:hAnsi="Trebuchet MS"/>
          <w:sz w:val="24"/>
          <w:szCs w:val="24"/>
        </w:rPr>
        <w:t>______</w:t>
      </w:r>
      <w:r w:rsidRPr="30A69115">
        <w:rPr>
          <w:rFonts w:ascii="Trebuchet MS" w:hAnsi="Trebuchet MS"/>
          <w:sz w:val="24"/>
          <w:szCs w:val="24"/>
        </w:rPr>
        <w:t xml:space="preserve">___________________________ </w:t>
      </w:r>
    </w:p>
    <w:bookmarkEnd w:id="0"/>
    <w:p w14:paraId="2119317C" w14:textId="015E6D40" w:rsidR="00731A37" w:rsidRPr="00FF5F24" w:rsidRDefault="006B4E1C" w:rsidP="00005B25">
      <w:pPr>
        <w:pStyle w:val="Heading1"/>
        <w:spacing w:before="240" w:after="240" w:line="276" w:lineRule="auto"/>
        <w:ind w:left="0"/>
        <w:rPr>
          <w:rFonts w:ascii="Trebuchet MS" w:hAnsi="Trebuchet MS" w:cs="Calibri"/>
        </w:rPr>
      </w:pPr>
      <w:r w:rsidRPr="30A69115">
        <w:rPr>
          <w:rFonts w:ascii="Trebuchet MS" w:hAnsi="Trebuchet MS" w:cs="Calibri"/>
        </w:rPr>
        <w:t xml:space="preserve">Section </w:t>
      </w:r>
      <w:r w:rsidR="30100593" w:rsidRPr="30A69115">
        <w:rPr>
          <w:rFonts w:ascii="Trebuchet MS" w:hAnsi="Trebuchet MS" w:cs="Calibri"/>
        </w:rPr>
        <w:t>t</w:t>
      </w:r>
      <w:r w:rsidR="002D5F06" w:rsidRPr="30A69115">
        <w:rPr>
          <w:rFonts w:ascii="Trebuchet MS" w:hAnsi="Trebuchet MS" w:cs="Calibri"/>
        </w:rPr>
        <w:t>wo</w:t>
      </w:r>
      <w:r w:rsidRPr="30A69115">
        <w:rPr>
          <w:rFonts w:ascii="Trebuchet MS" w:hAnsi="Trebuchet MS" w:cs="Calibri"/>
        </w:rPr>
        <w:t xml:space="preserve">: </w:t>
      </w:r>
      <w:r w:rsidR="00731A37" w:rsidRPr="30A69115">
        <w:rPr>
          <w:rFonts w:ascii="Trebuchet MS" w:hAnsi="Trebuchet MS" w:cs="Calibri"/>
        </w:rPr>
        <w:t xml:space="preserve">IHSS </w:t>
      </w:r>
      <w:r w:rsidR="19455903" w:rsidRPr="30A69115">
        <w:rPr>
          <w:rFonts w:ascii="Trebuchet MS" w:hAnsi="Trebuchet MS" w:cs="Calibri"/>
        </w:rPr>
        <w:t>a</w:t>
      </w:r>
      <w:r w:rsidR="00731A37" w:rsidRPr="30A69115">
        <w:rPr>
          <w:rFonts w:ascii="Trebuchet MS" w:hAnsi="Trebuchet MS" w:cs="Calibri"/>
        </w:rPr>
        <w:t xml:space="preserve">gency </w:t>
      </w:r>
      <w:r w:rsidR="608ACBA6" w:rsidRPr="30A69115">
        <w:rPr>
          <w:rFonts w:ascii="Trebuchet MS" w:hAnsi="Trebuchet MS" w:cs="Calibri"/>
        </w:rPr>
        <w:t>i</w:t>
      </w:r>
      <w:r w:rsidR="00731A37" w:rsidRPr="30A69115">
        <w:rPr>
          <w:rFonts w:ascii="Trebuchet MS" w:hAnsi="Trebuchet MS" w:cs="Calibri"/>
        </w:rPr>
        <w:t>nformation</w:t>
      </w:r>
    </w:p>
    <w:p w14:paraId="5E8C2EB2" w14:textId="5EDE4DD1" w:rsidR="00731A37" w:rsidRPr="00FF5F24" w:rsidRDefault="00731A37" w:rsidP="00EF0092">
      <w:pPr>
        <w:spacing w:before="180" w:after="120" w:line="276" w:lineRule="auto"/>
        <w:rPr>
          <w:rFonts w:ascii="Trebuchet MS" w:hAnsi="Trebuchet MS"/>
          <w:sz w:val="24"/>
          <w:szCs w:val="24"/>
        </w:rPr>
      </w:pPr>
      <w:r w:rsidRPr="30A69115">
        <w:rPr>
          <w:rFonts w:ascii="Trebuchet MS" w:hAnsi="Trebuchet MS"/>
          <w:sz w:val="24"/>
          <w:szCs w:val="24"/>
        </w:rPr>
        <w:t xml:space="preserve">Agency </w:t>
      </w:r>
      <w:r w:rsidR="46A8A502" w:rsidRPr="30A69115">
        <w:rPr>
          <w:rFonts w:ascii="Trebuchet MS" w:hAnsi="Trebuchet MS"/>
          <w:sz w:val="24"/>
          <w:szCs w:val="24"/>
        </w:rPr>
        <w:t>n</w:t>
      </w:r>
      <w:r w:rsidRPr="30A69115">
        <w:rPr>
          <w:rFonts w:ascii="Trebuchet MS" w:hAnsi="Trebuchet MS"/>
          <w:sz w:val="24"/>
          <w:szCs w:val="24"/>
        </w:rPr>
        <w:t>ame: _________________________________________ Phone #: _______________________</w:t>
      </w:r>
    </w:p>
    <w:p w14:paraId="1CA1D8A5" w14:textId="65535F04" w:rsidR="008A48D9" w:rsidRDefault="00731A37" w:rsidP="00EF0092">
      <w:pPr>
        <w:pStyle w:val="Heading1"/>
        <w:spacing w:before="180" w:after="120" w:line="276" w:lineRule="auto"/>
        <w:ind w:left="0"/>
        <w:rPr>
          <w:rFonts w:ascii="Trebuchet MS" w:hAnsi="Trebuchet MS"/>
        </w:rPr>
      </w:pPr>
      <w:r w:rsidRPr="00FF5F24">
        <w:rPr>
          <w:rFonts w:ascii="Trebuchet MS" w:hAnsi="Trebuchet MS"/>
          <w:b w:val="0"/>
          <w:bCs w:val="0"/>
        </w:rPr>
        <w:t>Email: ________________________________________ Fax #: _________________________________</w:t>
      </w:r>
    </w:p>
    <w:p w14:paraId="671A5C58" w14:textId="54928F81" w:rsidR="00731A37" w:rsidRPr="00FF5F24" w:rsidRDefault="00A04A90" w:rsidP="007A7DC7">
      <w:pPr>
        <w:pStyle w:val="Heading1"/>
        <w:spacing w:before="240" w:after="120" w:line="276" w:lineRule="auto"/>
        <w:ind w:left="0"/>
        <w:rPr>
          <w:rFonts w:ascii="Trebuchet MS" w:hAnsi="Trebuchet MS" w:cs="Calibri"/>
        </w:rPr>
      </w:pPr>
      <w:r w:rsidRPr="30A69115">
        <w:rPr>
          <w:rFonts w:ascii="Trebuchet MS" w:hAnsi="Trebuchet MS" w:cs="Calibri"/>
        </w:rPr>
        <w:t xml:space="preserve">Section </w:t>
      </w:r>
      <w:r w:rsidR="7FE523D0" w:rsidRPr="30A69115">
        <w:rPr>
          <w:rFonts w:ascii="Trebuchet MS" w:hAnsi="Trebuchet MS" w:cs="Calibri"/>
        </w:rPr>
        <w:t>t</w:t>
      </w:r>
      <w:r w:rsidR="002D5F06" w:rsidRPr="30A69115">
        <w:rPr>
          <w:rFonts w:ascii="Trebuchet MS" w:hAnsi="Trebuchet MS" w:cs="Calibri"/>
        </w:rPr>
        <w:t>hree</w:t>
      </w:r>
      <w:r w:rsidRPr="30A69115">
        <w:rPr>
          <w:rFonts w:ascii="Trebuchet MS" w:hAnsi="Trebuchet MS" w:cs="Calibri"/>
        </w:rPr>
        <w:t xml:space="preserve">: </w:t>
      </w:r>
      <w:r w:rsidR="00731A37" w:rsidRPr="30A69115">
        <w:rPr>
          <w:rFonts w:ascii="Trebuchet MS" w:hAnsi="Trebuchet MS" w:cs="Calibri"/>
        </w:rPr>
        <w:t xml:space="preserve">IHSS </w:t>
      </w:r>
      <w:r w:rsidR="2B748827" w:rsidRPr="30A69115">
        <w:rPr>
          <w:rFonts w:ascii="Trebuchet MS" w:hAnsi="Trebuchet MS" w:cs="Calibri"/>
        </w:rPr>
        <w:t>a</w:t>
      </w:r>
      <w:r w:rsidR="00731A37" w:rsidRPr="30A69115">
        <w:rPr>
          <w:rFonts w:ascii="Trebuchet MS" w:hAnsi="Trebuchet MS" w:cs="Calibri"/>
        </w:rPr>
        <w:t xml:space="preserve">gency </w:t>
      </w:r>
      <w:r w:rsidR="2F598EDC" w:rsidRPr="30A69115">
        <w:rPr>
          <w:rFonts w:ascii="Trebuchet MS" w:hAnsi="Trebuchet MS" w:cs="Calibri"/>
        </w:rPr>
        <w:t>r</w:t>
      </w:r>
      <w:r w:rsidR="00731A37" w:rsidRPr="30A69115">
        <w:rPr>
          <w:rFonts w:ascii="Trebuchet MS" w:hAnsi="Trebuchet MS" w:cs="Calibri"/>
        </w:rPr>
        <w:t>esponsibilities</w:t>
      </w:r>
    </w:p>
    <w:p w14:paraId="79559B58" w14:textId="16AB802A" w:rsidR="00731A37" w:rsidRPr="00FF5F24" w:rsidRDefault="001F0F88" w:rsidP="008A48D9">
      <w:pPr>
        <w:pStyle w:val="BodyText"/>
        <w:spacing w:after="120" w:line="276" w:lineRule="auto"/>
        <w:ind w:left="0"/>
        <w:rPr>
          <w:rFonts w:ascii="Trebuchet MS" w:hAnsi="Trebuchet MS"/>
          <w:u w:val="none"/>
        </w:rPr>
      </w:pPr>
      <w:r w:rsidRPr="001F0F88">
        <w:rPr>
          <w:rFonts w:ascii="Trebuchet MS" w:hAnsi="Trebuchet MS"/>
          <w:u w:val="none"/>
        </w:rPr>
        <w:t>Your IHSS agency is responsible for helping you get care safely and on time</w:t>
      </w:r>
      <w:r>
        <w:rPr>
          <w:rFonts w:ascii="Trebuchet MS" w:hAnsi="Trebuchet MS"/>
          <w:u w:val="none"/>
        </w:rPr>
        <w:t>. It</w:t>
      </w:r>
      <w:r w:rsidRPr="001F0F88">
        <w:rPr>
          <w:rFonts w:ascii="Trebuchet MS" w:hAnsi="Trebuchet MS"/>
          <w:u w:val="none"/>
        </w:rPr>
        <w:t xml:space="preserve"> must:</w:t>
      </w:r>
    </w:p>
    <w:p w14:paraId="036F4CF4" w14:textId="0B00E63F" w:rsidR="001F0F88" w:rsidRPr="001F0F88" w:rsidRDefault="001F0F88" w:rsidP="73A67A3A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>Make</w:t>
      </w:r>
      <w:r w:rsidR="18C17D69" w:rsidRPr="30A69115">
        <w:rPr>
          <w:rFonts w:ascii="Trebuchet MS" w:hAnsi="Trebuchet MS"/>
          <w:u w:val="none"/>
        </w:rPr>
        <w:t xml:space="preserve"> sure</w:t>
      </w:r>
      <w:r w:rsidR="00AF79DE" w:rsidRPr="30A69115">
        <w:rPr>
          <w:rFonts w:ascii="Trebuchet MS" w:hAnsi="Trebuchet MS"/>
          <w:u w:val="none"/>
        </w:rPr>
        <w:t xml:space="preserve"> </w:t>
      </w:r>
      <w:r w:rsidR="00FF1487" w:rsidRPr="30A69115">
        <w:rPr>
          <w:rFonts w:ascii="Trebuchet MS" w:hAnsi="Trebuchet MS"/>
          <w:u w:val="none"/>
        </w:rPr>
        <w:t xml:space="preserve">there are enough staff, including backup attendants, to provide </w:t>
      </w:r>
      <w:r w:rsidRPr="30A69115">
        <w:rPr>
          <w:rFonts w:ascii="Trebuchet MS" w:hAnsi="Trebuchet MS"/>
          <w:u w:val="none"/>
        </w:rPr>
        <w:t>you</w:t>
      </w:r>
      <w:r w:rsidR="00FF1487" w:rsidRPr="30A69115">
        <w:rPr>
          <w:rFonts w:ascii="Trebuchet MS" w:hAnsi="Trebuchet MS"/>
          <w:u w:val="none"/>
        </w:rPr>
        <w:t xml:space="preserve"> the services listed </w:t>
      </w:r>
      <w:r w:rsidRPr="30A69115">
        <w:rPr>
          <w:rFonts w:ascii="Trebuchet MS" w:hAnsi="Trebuchet MS"/>
          <w:u w:val="none"/>
        </w:rPr>
        <w:t>on your</w:t>
      </w:r>
      <w:r w:rsidR="00FF1487" w:rsidRPr="30A69115">
        <w:rPr>
          <w:rFonts w:ascii="Trebuchet MS" w:hAnsi="Trebuchet MS"/>
          <w:u w:val="none"/>
        </w:rPr>
        <w:t xml:space="preserve"> Care Plan</w:t>
      </w:r>
      <w:r w:rsidR="00AF79DE" w:rsidRPr="30A69115">
        <w:rPr>
          <w:rFonts w:ascii="Trebuchet MS" w:hAnsi="Trebuchet MS"/>
          <w:u w:val="none"/>
        </w:rPr>
        <w:t>.</w:t>
      </w:r>
    </w:p>
    <w:p w14:paraId="18E9BF65" w14:textId="71B78219" w:rsidR="001F0F88" w:rsidRPr="001F0F88" w:rsidRDefault="00720144" w:rsidP="73A67A3A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>Always Have backup staff available</w:t>
      </w:r>
      <w:r w:rsidR="149C48C0" w:rsidRPr="30A69115">
        <w:rPr>
          <w:rFonts w:ascii="Trebuchet MS" w:hAnsi="Trebuchet MS"/>
          <w:u w:val="none"/>
        </w:rPr>
        <w:t xml:space="preserve"> in case your scheduled attendant cannot come. </w:t>
      </w:r>
    </w:p>
    <w:p w14:paraId="64FF8159" w14:textId="563E15B0" w:rsidR="001F0F88" w:rsidRPr="001F0F88" w:rsidRDefault="149C48C0" w:rsidP="73A67A3A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73A67A3A">
        <w:rPr>
          <w:rFonts w:ascii="Trebuchet MS" w:hAnsi="Trebuchet MS"/>
          <w:u w:val="none"/>
        </w:rPr>
        <w:t>Check that attendants are doing all the tasks listed in your care plan.</w:t>
      </w:r>
    </w:p>
    <w:p w14:paraId="492309B6" w14:textId="70775C30" w:rsidR="00731A37" w:rsidRPr="00FF5F24" w:rsidRDefault="001F0F88" w:rsidP="001F0F88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>Test attendants’ skills if they are doing</w:t>
      </w:r>
      <w:r w:rsidR="00731A37" w:rsidRPr="30A69115">
        <w:rPr>
          <w:rFonts w:ascii="Trebuchet MS" w:hAnsi="Trebuchet MS"/>
          <w:u w:val="none"/>
        </w:rPr>
        <w:t xml:space="preserve"> Health Maintenance Activitie</w:t>
      </w:r>
      <w:r w:rsidR="007958D7">
        <w:rPr>
          <w:rFonts w:ascii="Trebuchet MS" w:hAnsi="Trebuchet MS"/>
          <w:u w:val="none"/>
        </w:rPr>
        <w:t>s</w:t>
      </w:r>
      <w:r w:rsidR="00390FF6">
        <w:rPr>
          <w:rFonts w:ascii="Trebuchet MS" w:hAnsi="Trebuchet MS"/>
          <w:u w:val="none"/>
        </w:rPr>
        <w:t xml:space="preserve">, also known as </w:t>
      </w:r>
      <w:r w:rsidR="007958D7">
        <w:rPr>
          <w:rFonts w:ascii="Trebuchet MS" w:hAnsi="Trebuchet MS"/>
          <w:u w:val="none"/>
        </w:rPr>
        <w:t>skilled care</w:t>
      </w:r>
      <w:r w:rsidR="00731A37" w:rsidRPr="30A69115">
        <w:rPr>
          <w:rFonts w:ascii="Trebuchet MS" w:hAnsi="Trebuchet MS"/>
          <w:u w:val="none"/>
        </w:rPr>
        <w:t>.</w:t>
      </w:r>
    </w:p>
    <w:p w14:paraId="603871FF" w14:textId="52813BC1" w:rsidR="00731A37" w:rsidRPr="00FF5F24" w:rsidRDefault="001F0F88" w:rsidP="001F0F88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 xml:space="preserve">Supervise your care at home in the way their </w:t>
      </w:r>
      <w:r w:rsidR="00731A37" w:rsidRPr="30A69115">
        <w:rPr>
          <w:rFonts w:ascii="Trebuchet MS" w:hAnsi="Trebuchet MS"/>
          <w:u w:val="none"/>
        </w:rPr>
        <w:t>Licensed Medical Professional</w:t>
      </w:r>
      <w:r w:rsidRPr="30A69115">
        <w:rPr>
          <w:rFonts w:ascii="Trebuchet MS" w:hAnsi="Trebuchet MS"/>
          <w:u w:val="none"/>
        </w:rPr>
        <w:t xml:space="preserve">, you, and your AR (if you have one) </w:t>
      </w:r>
      <w:proofErr w:type="gramStart"/>
      <w:r w:rsidRPr="30A69115">
        <w:rPr>
          <w:rFonts w:ascii="Trebuchet MS" w:hAnsi="Trebuchet MS"/>
          <w:u w:val="none"/>
        </w:rPr>
        <w:t>agree</w:t>
      </w:r>
      <w:r w:rsidR="20F7947E" w:rsidRPr="30A69115">
        <w:rPr>
          <w:rFonts w:ascii="Trebuchet MS" w:hAnsi="Trebuchet MS"/>
          <w:u w:val="none"/>
        </w:rPr>
        <w:t xml:space="preserve"> on</w:t>
      </w:r>
      <w:proofErr w:type="gramEnd"/>
      <w:r w:rsidRPr="30A69115">
        <w:rPr>
          <w:rFonts w:ascii="Trebuchet MS" w:hAnsi="Trebuchet MS"/>
          <w:u w:val="none"/>
        </w:rPr>
        <w:t>.</w:t>
      </w:r>
    </w:p>
    <w:p w14:paraId="759FF11F" w14:textId="395AA3F4" w:rsidR="001F0F88" w:rsidRPr="001F0F88" w:rsidRDefault="001F0F88" w:rsidP="001F0F88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 xml:space="preserve">Help attendants with </w:t>
      </w:r>
      <w:r w:rsidR="00BB3533" w:rsidRPr="30A69115">
        <w:rPr>
          <w:rFonts w:ascii="Trebuchet MS" w:hAnsi="Trebuchet MS"/>
          <w:u w:val="none"/>
        </w:rPr>
        <w:t xml:space="preserve">difficult </w:t>
      </w:r>
      <w:r w:rsidRPr="30A69115">
        <w:rPr>
          <w:rFonts w:ascii="Trebuchet MS" w:hAnsi="Trebuchet MS"/>
          <w:u w:val="none"/>
        </w:rPr>
        <w:t>situations or safety concerns.</w:t>
      </w:r>
    </w:p>
    <w:p w14:paraId="13F22129" w14:textId="6C75133F" w:rsidR="001F0F88" w:rsidRPr="001F0F88" w:rsidRDefault="001F0F88" w:rsidP="001F0F88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001F0F88">
        <w:rPr>
          <w:rFonts w:ascii="Trebuchet MS" w:hAnsi="Trebuchet MS"/>
          <w:u w:val="none"/>
        </w:rPr>
        <w:t>Handle billing and paying attendants. The agency is the legal employer.</w:t>
      </w:r>
    </w:p>
    <w:p w14:paraId="4AEECEC7" w14:textId="77777777" w:rsidR="001F0F88" w:rsidRPr="001F0F88" w:rsidRDefault="001F0F88" w:rsidP="001F0F88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001F0F88">
        <w:rPr>
          <w:rFonts w:ascii="Trebuchet MS" w:hAnsi="Trebuchet MS"/>
          <w:u w:val="none"/>
        </w:rPr>
        <w:t>Provide you with Independent Living Core Services.</w:t>
      </w:r>
    </w:p>
    <w:p w14:paraId="311DD39A" w14:textId="0FA970A9" w:rsidR="001F0F88" w:rsidRPr="001F0F88" w:rsidRDefault="001F0F88" w:rsidP="001F0F88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>Use licensed health</w:t>
      </w:r>
      <w:r w:rsidR="00BB3533" w:rsidRPr="30A69115">
        <w:rPr>
          <w:rFonts w:ascii="Trebuchet MS" w:hAnsi="Trebuchet MS"/>
          <w:u w:val="none"/>
        </w:rPr>
        <w:t xml:space="preserve"> </w:t>
      </w:r>
      <w:r w:rsidRPr="30A69115">
        <w:rPr>
          <w:rFonts w:ascii="Trebuchet MS" w:hAnsi="Trebuchet MS"/>
          <w:u w:val="none"/>
        </w:rPr>
        <w:t>care professionals to train and supervise attendants.</w:t>
      </w:r>
    </w:p>
    <w:p w14:paraId="4D83C11B" w14:textId="2708E1C6" w:rsidR="001F0F88" w:rsidRPr="00992CA0" w:rsidRDefault="001F0F88" w:rsidP="001F0F88">
      <w:pPr>
        <w:pStyle w:val="BodyText"/>
        <w:spacing w:before="120" w:after="120" w:line="276" w:lineRule="auto"/>
        <w:ind w:left="0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 xml:space="preserve">Note: You (or your AR) </w:t>
      </w:r>
      <w:r w:rsidRPr="30A69115">
        <w:rPr>
          <w:rFonts w:ascii="Trebuchet MS" w:hAnsi="Trebuchet MS"/>
          <w:b/>
          <w:bCs/>
          <w:u w:val="none"/>
        </w:rPr>
        <w:t>cannot</w:t>
      </w:r>
      <w:r w:rsidRPr="30A69115">
        <w:rPr>
          <w:rFonts w:ascii="Trebuchet MS" w:hAnsi="Trebuchet MS"/>
          <w:u w:val="none"/>
        </w:rPr>
        <w:t xml:space="preserve"> give your IHSS agency permission to </w:t>
      </w:r>
      <w:r w:rsidR="00381479" w:rsidRPr="30A69115">
        <w:rPr>
          <w:rFonts w:ascii="Trebuchet MS" w:hAnsi="Trebuchet MS"/>
          <w:u w:val="none"/>
        </w:rPr>
        <w:t>disregard</w:t>
      </w:r>
      <w:r w:rsidRPr="30A69115">
        <w:rPr>
          <w:rFonts w:ascii="Trebuchet MS" w:hAnsi="Trebuchet MS"/>
          <w:u w:val="none"/>
        </w:rPr>
        <w:t xml:space="preserve"> these responsibilities.</w:t>
      </w:r>
    </w:p>
    <w:p w14:paraId="5B1B7E32" w14:textId="4F4688B3" w:rsidR="00586423" w:rsidRPr="00FF5F24" w:rsidRDefault="002D5F06" w:rsidP="007A7DC7">
      <w:pPr>
        <w:pStyle w:val="Heading1"/>
        <w:spacing w:before="240" w:after="120" w:line="276" w:lineRule="auto"/>
        <w:ind w:left="0"/>
        <w:rPr>
          <w:rFonts w:ascii="Trebuchet MS" w:hAnsi="Trebuchet MS" w:cs="Calibri"/>
        </w:rPr>
      </w:pPr>
      <w:r w:rsidRPr="30A69115">
        <w:rPr>
          <w:rFonts w:ascii="Trebuchet MS" w:hAnsi="Trebuchet MS" w:cs="Calibri"/>
        </w:rPr>
        <w:t xml:space="preserve">Section </w:t>
      </w:r>
      <w:r w:rsidR="1CAE5785" w:rsidRPr="30A69115">
        <w:rPr>
          <w:rFonts w:ascii="Trebuchet MS" w:hAnsi="Trebuchet MS" w:cs="Calibri"/>
        </w:rPr>
        <w:t>f</w:t>
      </w:r>
      <w:r w:rsidRPr="30A69115">
        <w:rPr>
          <w:rFonts w:ascii="Trebuchet MS" w:hAnsi="Trebuchet MS" w:cs="Calibri"/>
        </w:rPr>
        <w:t xml:space="preserve">our: Member’s </w:t>
      </w:r>
      <w:r w:rsidR="4E8CAFB3" w:rsidRPr="30A69115">
        <w:rPr>
          <w:rFonts w:ascii="Trebuchet MS" w:hAnsi="Trebuchet MS" w:cs="Calibri"/>
        </w:rPr>
        <w:t>s</w:t>
      </w:r>
      <w:r w:rsidRPr="30A69115">
        <w:rPr>
          <w:rFonts w:ascii="Trebuchet MS" w:hAnsi="Trebuchet MS" w:cs="Calibri"/>
        </w:rPr>
        <w:t>elf</w:t>
      </w:r>
      <w:r w:rsidR="00443A6F" w:rsidRPr="30A69115">
        <w:rPr>
          <w:rFonts w:ascii="Trebuchet MS" w:hAnsi="Trebuchet MS" w:cs="Calibri"/>
        </w:rPr>
        <w:t>-</w:t>
      </w:r>
      <w:r w:rsidR="6FDC3B97" w:rsidRPr="30A69115">
        <w:rPr>
          <w:rFonts w:ascii="Trebuchet MS" w:hAnsi="Trebuchet MS" w:cs="Calibri"/>
        </w:rPr>
        <w:t>d</w:t>
      </w:r>
      <w:r w:rsidR="00443A6F" w:rsidRPr="30A69115">
        <w:rPr>
          <w:rFonts w:ascii="Trebuchet MS" w:hAnsi="Trebuchet MS" w:cs="Calibri"/>
        </w:rPr>
        <w:t>irect</w:t>
      </w:r>
      <w:r w:rsidRPr="30A69115">
        <w:rPr>
          <w:rFonts w:ascii="Trebuchet MS" w:hAnsi="Trebuchet MS" w:cs="Calibri"/>
        </w:rPr>
        <w:t>ing</w:t>
      </w:r>
      <w:r w:rsidR="00443A6F" w:rsidRPr="30A69115">
        <w:rPr>
          <w:rFonts w:ascii="Trebuchet MS" w:hAnsi="Trebuchet MS" w:cs="Calibri"/>
        </w:rPr>
        <w:t xml:space="preserve"> </w:t>
      </w:r>
      <w:r w:rsidR="39AD24D3" w:rsidRPr="30A69115">
        <w:rPr>
          <w:rFonts w:ascii="Trebuchet MS" w:hAnsi="Trebuchet MS" w:cs="Calibri"/>
        </w:rPr>
        <w:t>s</w:t>
      </w:r>
      <w:r w:rsidR="00443A6F" w:rsidRPr="30A69115">
        <w:rPr>
          <w:rFonts w:ascii="Trebuchet MS" w:hAnsi="Trebuchet MS" w:cs="Calibri"/>
        </w:rPr>
        <w:t>ervices</w:t>
      </w:r>
      <w:r w:rsidR="22CE771B" w:rsidRPr="30A69115">
        <w:rPr>
          <w:rFonts w:ascii="Trebuchet MS" w:hAnsi="Trebuchet MS" w:cs="Calibri"/>
        </w:rPr>
        <w:t xml:space="preserve"> choices</w:t>
      </w:r>
    </w:p>
    <w:p w14:paraId="30378364" w14:textId="6529B54B" w:rsidR="00443A6F" w:rsidRPr="00FF5F24" w:rsidRDefault="001F0F88" w:rsidP="008A48D9">
      <w:pPr>
        <w:pStyle w:val="BodyText"/>
        <w:spacing w:after="120" w:line="276" w:lineRule="auto"/>
        <w:ind w:left="0"/>
        <w:rPr>
          <w:rFonts w:ascii="Trebuchet MS" w:hAnsi="Trebuchet MS" w:cs="Calibri"/>
          <w:u w:val="none"/>
        </w:rPr>
      </w:pPr>
      <w:r w:rsidRPr="30A69115">
        <w:rPr>
          <w:rFonts w:ascii="Trebuchet MS" w:hAnsi="Trebuchet MS" w:cs="Calibri"/>
          <w:u w:val="none"/>
        </w:rPr>
        <w:t xml:space="preserve">In IHSS, you can choose to manage some tasks yourself (or with your Authorized Representative). Check the box for any task you want to manage. </w:t>
      </w:r>
      <w:r w:rsidR="00443A6F" w:rsidRPr="30A69115">
        <w:rPr>
          <w:rFonts w:ascii="Trebuchet MS" w:hAnsi="Trebuchet MS" w:cs="Calibri"/>
          <w:u w:val="none"/>
        </w:rPr>
        <w:t xml:space="preserve">If no boxes are checked, the </w:t>
      </w:r>
      <w:r w:rsidR="009764A2" w:rsidRPr="30A69115">
        <w:rPr>
          <w:rFonts w:ascii="Trebuchet MS" w:hAnsi="Trebuchet MS" w:cs="Calibri"/>
          <w:u w:val="none"/>
        </w:rPr>
        <w:t>IHSS a</w:t>
      </w:r>
      <w:r w:rsidR="00443A6F" w:rsidRPr="30A69115">
        <w:rPr>
          <w:rFonts w:ascii="Trebuchet MS" w:hAnsi="Trebuchet MS" w:cs="Calibri"/>
          <w:u w:val="none"/>
        </w:rPr>
        <w:t xml:space="preserve">gency </w:t>
      </w:r>
      <w:r w:rsidR="1AE22F05" w:rsidRPr="30A69115">
        <w:rPr>
          <w:rFonts w:ascii="Trebuchet MS" w:hAnsi="Trebuchet MS" w:cs="Calibri"/>
          <w:u w:val="none"/>
        </w:rPr>
        <w:t>is</w:t>
      </w:r>
      <w:r w:rsidR="00443A6F" w:rsidRPr="30A69115">
        <w:rPr>
          <w:rFonts w:ascii="Trebuchet MS" w:hAnsi="Trebuchet MS" w:cs="Calibri"/>
          <w:u w:val="none"/>
        </w:rPr>
        <w:t xml:space="preserve"> </w:t>
      </w:r>
      <w:r w:rsidR="002925B2" w:rsidRPr="30A69115">
        <w:rPr>
          <w:rFonts w:ascii="Trebuchet MS" w:hAnsi="Trebuchet MS" w:cs="Calibri"/>
          <w:u w:val="none"/>
        </w:rPr>
        <w:t>responsible</w:t>
      </w:r>
      <w:r w:rsidR="00C16042" w:rsidRPr="30A69115">
        <w:rPr>
          <w:rFonts w:ascii="Trebuchet MS" w:hAnsi="Trebuchet MS" w:cs="Calibri"/>
          <w:u w:val="none"/>
        </w:rPr>
        <w:t xml:space="preserve"> </w:t>
      </w:r>
      <w:r w:rsidR="00443A6F" w:rsidRPr="30A69115">
        <w:rPr>
          <w:rFonts w:ascii="Trebuchet MS" w:hAnsi="Trebuchet MS" w:cs="Calibri"/>
          <w:u w:val="none"/>
        </w:rPr>
        <w:t xml:space="preserve">for all </w:t>
      </w:r>
      <w:r w:rsidR="00C16042" w:rsidRPr="30A69115">
        <w:rPr>
          <w:rFonts w:ascii="Trebuchet MS" w:hAnsi="Trebuchet MS" w:cs="Calibri"/>
          <w:u w:val="none"/>
        </w:rPr>
        <w:t>tasks</w:t>
      </w:r>
      <w:r w:rsidR="00443A6F" w:rsidRPr="30A69115">
        <w:rPr>
          <w:rFonts w:ascii="Trebuchet MS" w:hAnsi="Trebuchet MS" w:cs="Calibri"/>
          <w:u w:val="none"/>
        </w:rPr>
        <w:t xml:space="preserve"> </w:t>
      </w:r>
      <w:proofErr w:type="gramStart"/>
      <w:r w:rsidR="00443A6F" w:rsidRPr="30A69115">
        <w:rPr>
          <w:rFonts w:ascii="Trebuchet MS" w:hAnsi="Trebuchet MS" w:cs="Calibri"/>
          <w:u w:val="none"/>
        </w:rPr>
        <w:t>in</w:t>
      </w:r>
      <w:proofErr w:type="gramEnd"/>
      <w:r w:rsidR="00443A6F" w:rsidRPr="30A69115">
        <w:rPr>
          <w:rFonts w:ascii="Trebuchet MS" w:hAnsi="Trebuchet MS" w:cs="Calibri"/>
          <w:u w:val="none"/>
        </w:rPr>
        <w:t xml:space="preserve"> the list.</w:t>
      </w:r>
    </w:p>
    <w:p w14:paraId="5CB8550A" w14:textId="08500C99" w:rsidR="00443A6F" w:rsidRPr="00FF5F24" w:rsidRDefault="00C225B0" w:rsidP="00D434A1">
      <w:pPr>
        <w:pStyle w:val="BodyText"/>
        <w:spacing w:before="0" w:after="60" w:line="276" w:lineRule="auto"/>
        <w:ind w:left="900" w:hanging="540"/>
        <w:rPr>
          <w:rFonts w:ascii="Trebuchet MS" w:hAnsi="Trebuchet MS" w:cs="Calibri"/>
          <w:u w:val="none"/>
        </w:rPr>
      </w:pPr>
      <w:sdt>
        <w:sdtPr>
          <w:rPr>
            <w:rFonts w:ascii="Segoe UI Symbol" w:hAnsi="Segoe UI Symbol" w:cs="Segoe UI Symbol"/>
            <w:u w:val="none"/>
          </w:rPr>
          <w:id w:val="-939369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F97">
            <w:rPr>
              <w:rFonts w:ascii="MS Gothic" w:eastAsia="MS Gothic" w:hAnsi="MS Gothic" w:cs="Segoe UI Symbol" w:hint="eastAsia"/>
              <w:u w:val="none"/>
            </w:rPr>
            <w:t>☐</w:t>
          </w:r>
        </w:sdtContent>
      </w:sdt>
      <w:r w:rsidR="00A36F97">
        <w:rPr>
          <w:rFonts w:ascii="Trebuchet MS" w:hAnsi="Trebuchet MS" w:cs="Calibri"/>
          <w:u w:val="none"/>
        </w:rPr>
        <w:tab/>
        <w:t xml:space="preserve"> </w:t>
      </w:r>
      <w:r w:rsidR="001F0F88">
        <w:rPr>
          <w:rFonts w:ascii="Trebuchet MS" w:hAnsi="Trebuchet MS" w:cs="Calibri"/>
          <w:u w:val="none"/>
        </w:rPr>
        <w:t>Find or recommend</w:t>
      </w:r>
      <w:r w:rsidR="00443A6F" w:rsidRPr="00FF5F24">
        <w:rPr>
          <w:rFonts w:ascii="Trebuchet MS" w:hAnsi="Trebuchet MS" w:cs="Calibri"/>
          <w:u w:val="none"/>
        </w:rPr>
        <w:t xml:space="preserve"> attendants.</w:t>
      </w:r>
    </w:p>
    <w:p w14:paraId="26A345F0" w14:textId="755D1E26" w:rsidR="00443A6F" w:rsidRPr="00FF5F24" w:rsidRDefault="00C225B0" w:rsidP="00D434A1">
      <w:pPr>
        <w:pStyle w:val="BodyText"/>
        <w:spacing w:before="0" w:after="60" w:line="276" w:lineRule="auto"/>
        <w:ind w:left="900" w:hanging="540"/>
        <w:rPr>
          <w:rFonts w:ascii="Trebuchet MS" w:hAnsi="Trebuchet MS" w:cs="Calibri"/>
          <w:u w:val="none"/>
        </w:rPr>
      </w:pPr>
      <w:sdt>
        <w:sdtPr>
          <w:rPr>
            <w:rFonts w:ascii="Segoe UI Symbol" w:hAnsi="Segoe UI Symbol" w:cs="Segoe UI Symbol"/>
            <w:u w:val="none"/>
          </w:rPr>
          <w:id w:val="1486046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F97">
            <w:rPr>
              <w:rFonts w:ascii="MS Gothic" w:eastAsia="MS Gothic" w:hAnsi="MS Gothic" w:cs="Segoe UI Symbol" w:hint="eastAsia"/>
              <w:u w:val="none"/>
            </w:rPr>
            <w:t>☐</w:t>
          </w:r>
        </w:sdtContent>
      </w:sdt>
      <w:r w:rsidR="00A36F97">
        <w:rPr>
          <w:rFonts w:ascii="Trebuchet MS" w:hAnsi="Trebuchet MS" w:cs="Calibri"/>
          <w:u w:val="none"/>
        </w:rPr>
        <w:tab/>
      </w:r>
      <w:r w:rsidR="00A36F97" w:rsidRPr="00FF5F24">
        <w:rPr>
          <w:rFonts w:ascii="Trebuchet MS" w:hAnsi="Trebuchet MS" w:cs="Calibri"/>
          <w:u w:val="none"/>
        </w:rPr>
        <w:t xml:space="preserve"> </w:t>
      </w:r>
      <w:r w:rsidR="00443A6F" w:rsidRPr="00FF5F24">
        <w:rPr>
          <w:rFonts w:ascii="Trebuchet MS" w:hAnsi="Trebuchet MS" w:cs="Calibri"/>
          <w:u w:val="none"/>
        </w:rPr>
        <w:t>Interview attendants.</w:t>
      </w:r>
    </w:p>
    <w:p w14:paraId="60BED1D7" w14:textId="79F60FD4" w:rsidR="00443A6F" w:rsidRPr="00FF5F24" w:rsidRDefault="00C225B0" w:rsidP="00D434A1">
      <w:pPr>
        <w:pStyle w:val="BodyText"/>
        <w:spacing w:before="0" w:after="60" w:line="276" w:lineRule="auto"/>
        <w:ind w:left="900" w:hanging="540"/>
        <w:rPr>
          <w:rFonts w:ascii="Trebuchet MS" w:hAnsi="Trebuchet MS" w:cs="Calibri"/>
          <w:u w:val="none"/>
        </w:rPr>
      </w:pPr>
      <w:sdt>
        <w:sdtPr>
          <w:rPr>
            <w:rFonts w:ascii="Segoe UI Symbol" w:hAnsi="Segoe UI Symbol" w:cs="Segoe UI Symbol"/>
            <w:u w:val="none"/>
          </w:rPr>
          <w:id w:val="1085033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F97">
            <w:rPr>
              <w:rFonts w:ascii="MS Gothic" w:eastAsia="MS Gothic" w:hAnsi="MS Gothic" w:cs="Segoe UI Symbol" w:hint="eastAsia"/>
              <w:u w:val="none"/>
            </w:rPr>
            <w:t>☐</w:t>
          </w:r>
        </w:sdtContent>
      </w:sdt>
      <w:r w:rsidR="00A36F97">
        <w:rPr>
          <w:rFonts w:ascii="Trebuchet MS" w:hAnsi="Trebuchet MS" w:cs="Calibri"/>
          <w:u w:val="none"/>
        </w:rPr>
        <w:tab/>
      </w:r>
      <w:r w:rsidR="00A36F97" w:rsidRPr="00FF5F24">
        <w:rPr>
          <w:rFonts w:ascii="Trebuchet MS" w:hAnsi="Trebuchet MS" w:cs="Calibri"/>
          <w:u w:val="none"/>
        </w:rPr>
        <w:t xml:space="preserve"> </w:t>
      </w:r>
      <w:r w:rsidR="00443A6F" w:rsidRPr="00FF5F24">
        <w:rPr>
          <w:rFonts w:ascii="Trebuchet MS" w:hAnsi="Trebuchet MS" w:cs="Calibri"/>
          <w:u w:val="none"/>
        </w:rPr>
        <w:t>Train attendants.</w:t>
      </w:r>
    </w:p>
    <w:p w14:paraId="13851427" w14:textId="747C3A38" w:rsidR="00443A6F" w:rsidRPr="00FF5F24" w:rsidRDefault="00C225B0" w:rsidP="00D434A1">
      <w:pPr>
        <w:pStyle w:val="BodyText"/>
        <w:spacing w:before="0" w:after="60" w:line="276" w:lineRule="auto"/>
        <w:ind w:left="900" w:hanging="540"/>
        <w:rPr>
          <w:rFonts w:ascii="Trebuchet MS" w:hAnsi="Trebuchet MS" w:cs="Calibri"/>
          <w:u w:val="none"/>
        </w:rPr>
      </w:pPr>
      <w:sdt>
        <w:sdtPr>
          <w:rPr>
            <w:rFonts w:ascii="Segoe UI Symbol" w:hAnsi="Segoe UI Symbol" w:cs="Segoe UI Symbol"/>
            <w:u w:val="none"/>
          </w:rPr>
          <w:id w:val="1327088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F97">
            <w:rPr>
              <w:rFonts w:ascii="MS Gothic" w:eastAsia="MS Gothic" w:hAnsi="MS Gothic" w:cs="Segoe UI Symbol" w:hint="eastAsia"/>
              <w:u w:val="none"/>
            </w:rPr>
            <w:t>☐</w:t>
          </w:r>
        </w:sdtContent>
      </w:sdt>
      <w:r w:rsidR="00A36F97">
        <w:rPr>
          <w:rFonts w:ascii="Trebuchet MS" w:hAnsi="Trebuchet MS" w:cs="Calibri"/>
          <w:u w:val="none"/>
        </w:rPr>
        <w:tab/>
      </w:r>
      <w:r w:rsidR="00A36F97" w:rsidRPr="30A69115">
        <w:rPr>
          <w:rFonts w:ascii="Trebuchet MS" w:hAnsi="Trebuchet MS" w:cs="Calibri"/>
          <w:u w:val="none"/>
        </w:rPr>
        <w:t xml:space="preserve"> </w:t>
      </w:r>
      <w:r w:rsidR="007D0D90" w:rsidRPr="30A69115">
        <w:rPr>
          <w:rFonts w:ascii="Trebuchet MS" w:hAnsi="Trebuchet MS" w:cs="Calibri"/>
          <w:u w:val="none"/>
        </w:rPr>
        <w:t xml:space="preserve">Fire </w:t>
      </w:r>
      <w:r w:rsidR="00443A6F" w:rsidRPr="30A69115">
        <w:rPr>
          <w:rFonts w:ascii="Trebuchet MS" w:hAnsi="Trebuchet MS" w:cs="Calibri"/>
          <w:u w:val="none"/>
        </w:rPr>
        <w:t xml:space="preserve">attendants </w:t>
      </w:r>
      <w:r w:rsidR="00C80B5A" w:rsidRPr="30A69115">
        <w:rPr>
          <w:rFonts w:ascii="Trebuchet MS" w:hAnsi="Trebuchet MS" w:cs="Calibri"/>
          <w:u w:val="none"/>
        </w:rPr>
        <w:t xml:space="preserve">who </w:t>
      </w:r>
      <w:r w:rsidR="0043065E" w:rsidRPr="30A69115">
        <w:rPr>
          <w:rFonts w:ascii="Trebuchet MS" w:hAnsi="Trebuchet MS" w:cs="Calibri"/>
          <w:u w:val="none"/>
        </w:rPr>
        <w:t>don’t</w:t>
      </w:r>
      <w:r w:rsidR="001F0F88" w:rsidRPr="30A69115">
        <w:rPr>
          <w:rFonts w:ascii="Trebuchet MS" w:hAnsi="Trebuchet MS" w:cs="Calibri"/>
          <w:u w:val="none"/>
        </w:rPr>
        <w:t xml:space="preserve"> meet my needs</w:t>
      </w:r>
      <w:r w:rsidR="00443A6F" w:rsidRPr="30A69115">
        <w:rPr>
          <w:rFonts w:ascii="Trebuchet MS" w:hAnsi="Trebuchet MS" w:cs="Calibri"/>
          <w:u w:val="none"/>
        </w:rPr>
        <w:t>.</w:t>
      </w:r>
    </w:p>
    <w:p w14:paraId="7362D6FC" w14:textId="4520A48B" w:rsidR="00443A6F" w:rsidRPr="00FF5F24" w:rsidRDefault="00C225B0" w:rsidP="00D434A1">
      <w:pPr>
        <w:pStyle w:val="BodyText"/>
        <w:spacing w:before="0" w:after="60" w:line="276" w:lineRule="auto"/>
        <w:ind w:left="900" w:hanging="540"/>
        <w:rPr>
          <w:rFonts w:ascii="Trebuchet MS" w:hAnsi="Trebuchet MS" w:cs="Calibri"/>
          <w:u w:val="none"/>
        </w:rPr>
      </w:pPr>
      <w:sdt>
        <w:sdtPr>
          <w:rPr>
            <w:rFonts w:ascii="Segoe UI Symbol" w:hAnsi="Segoe UI Symbol" w:cs="Segoe UI Symbol"/>
            <w:u w:val="none"/>
          </w:rPr>
          <w:id w:val="966242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F97">
            <w:rPr>
              <w:rFonts w:ascii="MS Gothic" w:eastAsia="MS Gothic" w:hAnsi="MS Gothic" w:cs="Segoe UI Symbol" w:hint="eastAsia"/>
              <w:u w:val="none"/>
            </w:rPr>
            <w:t>☐</w:t>
          </w:r>
        </w:sdtContent>
      </w:sdt>
      <w:r w:rsidR="00A36F97">
        <w:rPr>
          <w:rFonts w:ascii="Trebuchet MS" w:hAnsi="Trebuchet MS" w:cs="Calibri"/>
          <w:u w:val="none"/>
        </w:rPr>
        <w:tab/>
      </w:r>
      <w:r w:rsidR="00A36F97" w:rsidRPr="30A69115">
        <w:rPr>
          <w:rFonts w:ascii="Trebuchet MS" w:hAnsi="Trebuchet MS" w:cs="Calibri"/>
          <w:u w:val="none"/>
        </w:rPr>
        <w:t xml:space="preserve"> </w:t>
      </w:r>
      <w:r w:rsidR="001F0F88" w:rsidRPr="30A69115">
        <w:rPr>
          <w:rFonts w:ascii="Trebuchet MS" w:hAnsi="Trebuchet MS" w:cs="Calibri"/>
          <w:u w:val="none"/>
        </w:rPr>
        <w:t>Create a schedule for attendan</w:t>
      </w:r>
      <w:r w:rsidR="36623C3C" w:rsidRPr="30A69115">
        <w:rPr>
          <w:rFonts w:ascii="Trebuchet MS" w:hAnsi="Trebuchet MS" w:cs="Calibri"/>
          <w:u w:val="none"/>
        </w:rPr>
        <w:t>ts</w:t>
      </w:r>
      <w:r w:rsidR="001F0F88" w:rsidRPr="30A69115">
        <w:rPr>
          <w:rFonts w:ascii="Trebuchet MS" w:hAnsi="Trebuchet MS" w:cs="Calibri"/>
          <w:u w:val="none"/>
        </w:rPr>
        <w:t xml:space="preserve"> following my Care Plan</w:t>
      </w:r>
      <w:r w:rsidR="00443A6F" w:rsidRPr="30A69115">
        <w:rPr>
          <w:rFonts w:ascii="Trebuchet MS" w:hAnsi="Trebuchet MS" w:cs="Calibri"/>
          <w:u w:val="none"/>
        </w:rPr>
        <w:t>.</w:t>
      </w:r>
    </w:p>
    <w:p w14:paraId="31DE71F1" w14:textId="10372E27" w:rsidR="00443A6F" w:rsidRPr="00FF5F24" w:rsidRDefault="00C225B0" w:rsidP="00D434A1">
      <w:pPr>
        <w:pStyle w:val="BodyText"/>
        <w:spacing w:before="0" w:after="60" w:line="276" w:lineRule="auto"/>
        <w:ind w:left="900" w:hanging="540"/>
        <w:rPr>
          <w:rFonts w:ascii="Trebuchet MS" w:hAnsi="Trebuchet MS" w:cs="Calibri"/>
          <w:u w:val="none"/>
        </w:rPr>
      </w:pPr>
      <w:sdt>
        <w:sdtPr>
          <w:rPr>
            <w:rFonts w:ascii="Segoe UI Symbol" w:hAnsi="Segoe UI Symbol" w:cs="Segoe UI Symbol"/>
            <w:u w:val="none"/>
          </w:rPr>
          <w:id w:val="1679152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F97">
            <w:rPr>
              <w:rFonts w:ascii="MS Gothic" w:eastAsia="MS Gothic" w:hAnsi="MS Gothic" w:cs="Segoe UI Symbol" w:hint="eastAsia"/>
              <w:u w:val="none"/>
            </w:rPr>
            <w:t>☐</w:t>
          </w:r>
        </w:sdtContent>
      </w:sdt>
      <w:r w:rsidR="00A36F97">
        <w:rPr>
          <w:rFonts w:ascii="Trebuchet MS" w:hAnsi="Trebuchet MS" w:cs="Calibri"/>
          <w:u w:val="none"/>
        </w:rPr>
        <w:tab/>
      </w:r>
      <w:r w:rsidR="00A36F97" w:rsidRPr="00FF5F24">
        <w:rPr>
          <w:rFonts w:ascii="Trebuchet MS" w:hAnsi="Trebuchet MS" w:cs="Calibri"/>
          <w:u w:val="none"/>
        </w:rPr>
        <w:t xml:space="preserve"> </w:t>
      </w:r>
      <w:r w:rsidR="00443A6F" w:rsidRPr="00FF5F24">
        <w:rPr>
          <w:rFonts w:ascii="Trebuchet MS" w:hAnsi="Trebuchet MS" w:cs="Calibri"/>
          <w:u w:val="none"/>
        </w:rPr>
        <w:t>Supervise attendants</w:t>
      </w:r>
      <w:r w:rsidR="00CC2034" w:rsidRPr="00FF5F24">
        <w:rPr>
          <w:rFonts w:ascii="Trebuchet MS" w:hAnsi="Trebuchet MS" w:cs="Calibri"/>
          <w:u w:val="none"/>
        </w:rPr>
        <w:t xml:space="preserve"> </w:t>
      </w:r>
      <w:r w:rsidR="001F0F88">
        <w:rPr>
          <w:rFonts w:ascii="Trebuchet MS" w:hAnsi="Trebuchet MS" w:cs="Calibri"/>
          <w:u w:val="none"/>
        </w:rPr>
        <w:t>to make sure care is safe and correct</w:t>
      </w:r>
      <w:r w:rsidR="00443A6F" w:rsidRPr="00FF5F24">
        <w:rPr>
          <w:rFonts w:ascii="Trebuchet MS" w:hAnsi="Trebuchet MS" w:cs="Calibri"/>
          <w:u w:val="none"/>
        </w:rPr>
        <w:t>.</w:t>
      </w:r>
    </w:p>
    <w:p w14:paraId="27F3D4DB" w14:textId="687CDA5A" w:rsidR="00443A6F" w:rsidRPr="00FF5F24" w:rsidRDefault="00C225B0" w:rsidP="00D434A1">
      <w:pPr>
        <w:pStyle w:val="BodyText"/>
        <w:spacing w:before="0" w:after="60" w:line="276" w:lineRule="auto"/>
        <w:ind w:left="900" w:hanging="540"/>
        <w:rPr>
          <w:rFonts w:ascii="Trebuchet MS" w:hAnsi="Trebuchet MS" w:cs="Calibri"/>
          <w:u w:val="none"/>
        </w:rPr>
      </w:pPr>
      <w:sdt>
        <w:sdtPr>
          <w:rPr>
            <w:rFonts w:ascii="Segoe UI Symbol" w:hAnsi="Segoe UI Symbol" w:cs="Segoe UI Symbol"/>
            <w:u w:val="none"/>
          </w:rPr>
          <w:id w:val="1104309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F97">
            <w:rPr>
              <w:rFonts w:ascii="MS Gothic" w:eastAsia="MS Gothic" w:hAnsi="MS Gothic" w:cs="Segoe UI Symbol" w:hint="eastAsia"/>
              <w:u w:val="none"/>
            </w:rPr>
            <w:t>☐</w:t>
          </w:r>
        </w:sdtContent>
      </w:sdt>
      <w:r w:rsidR="00A36F97">
        <w:rPr>
          <w:rFonts w:ascii="Trebuchet MS" w:hAnsi="Trebuchet MS" w:cs="Calibri"/>
          <w:u w:val="none"/>
        </w:rPr>
        <w:tab/>
        <w:t xml:space="preserve"> </w:t>
      </w:r>
      <w:r w:rsidR="002C5592">
        <w:rPr>
          <w:rFonts w:ascii="Trebuchet MS" w:hAnsi="Trebuchet MS" w:cs="Calibri"/>
          <w:u w:val="none"/>
        </w:rPr>
        <w:t>Ask for a new care assessment if my care needs change</w:t>
      </w:r>
      <w:r w:rsidR="00443A6F" w:rsidRPr="00FF5F24">
        <w:rPr>
          <w:rFonts w:ascii="Trebuchet MS" w:hAnsi="Trebuchet MS" w:cs="Calibri"/>
          <w:u w:val="none"/>
        </w:rPr>
        <w:t>.</w:t>
      </w:r>
    </w:p>
    <w:p w14:paraId="29CCD45F" w14:textId="35346F35" w:rsidR="00134E07" w:rsidRPr="00FF5F24" w:rsidRDefault="00134E07" w:rsidP="007A7DC7">
      <w:pPr>
        <w:pStyle w:val="Heading1"/>
        <w:spacing w:before="240" w:after="120" w:line="276" w:lineRule="auto"/>
        <w:ind w:left="0"/>
        <w:rPr>
          <w:rFonts w:ascii="Trebuchet MS" w:hAnsi="Trebuchet MS" w:cs="Calibri"/>
        </w:rPr>
      </w:pPr>
      <w:r w:rsidRPr="30A69115">
        <w:rPr>
          <w:rFonts w:ascii="Trebuchet MS" w:hAnsi="Trebuchet MS" w:cs="Calibri"/>
        </w:rPr>
        <w:t xml:space="preserve">Section </w:t>
      </w:r>
      <w:r w:rsidR="27D36A53" w:rsidRPr="30A69115">
        <w:rPr>
          <w:rFonts w:ascii="Trebuchet MS" w:hAnsi="Trebuchet MS" w:cs="Calibri"/>
        </w:rPr>
        <w:t>f</w:t>
      </w:r>
      <w:r w:rsidR="002D5F06" w:rsidRPr="30A69115">
        <w:rPr>
          <w:rFonts w:ascii="Trebuchet MS" w:hAnsi="Trebuchet MS" w:cs="Calibri"/>
        </w:rPr>
        <w:t>ive</w:t>
      </w:r>
      <w:r w:rsidRPr="30A69115">
        <w:rPr>
          <w:rFonts w:ascii="Trebuchet MS" w:hAnsi="Trebuchet MS" w:cs="Calibri"/>
        </w:rPr>
        <w:t xml:space="preserve">: Authorized </w:t>
      </w:r>
      <w:r w:rsidR="00355C74" w:rsidRPr="30A69115">
        <w:rPr>
          <w:rFonts w:ascii="Trebuchet MS" w:hAnsi="Trebuchet MS" w:cs="Calibri"/>
        </w:rPr>
        <w:t>R</w:t>
      </w:r>
      <w:r w:rsidRPr="30A69115">
        <w:rPr>
          <w:rFonts w:ascii="Trebuchet MS" w:hAnsi="Trebuchet MS" w:cs="Calibri"/>
        </w:rPr>
        <w:t xml:space="preserve">epresentative </w:t>
      </w:r>
      <w:r w:rsidR="234B5617" w:rsidRPr="30A69115">
        <w:rPr>
          <w:rFonts w:ascii="Trebuchet MS" w:hAnsi="Trebuchet MS" w:cs="Calibri"/>
        </w:rPr>
        <w:t>i</w:t>
      </w:r>
      <w:r w:rsidRPr="30A69115">
        <w:rPr>
          <w:rFonts w:ascii="Trebuchet MS" w:hAnsi="Trebuchet MS" w:cs="Calibri"/>
        </w:rPr>
        <w:t>nformation</w:t>
      </w:r>
    </w:p>
    <w:p w14:paraId="4EF0D879" w14:textId="69D8751C" w:rsidR="00355C74" w:rsidRDefault="31EFA99D" w:rsidP="00355C74">
      <w:pPr>
        <w:spacing w:after="120" w:line="276" w:lineRule="auto"/>
        <w:rPr>
          <w:rFonts w:ascii="Trebuchet MS" w:hAnsi="Trebuchet MS"/>
          <w:sz w:val="24"/>
          <w:szCs w:val="24"/>
        </w:rPr>
      </w:pPr>
      <w:r w:rsidRPr="003622F9">
        <w:rPr>
          <w:rFonts w:ascii="Trebuchet MS" w:hAnsi="Trebuchet MS"/>
          <w:sz w:val="24"/>
          <w:szCs w:val="24"/>
        </w:rPr>
        <w:t xml:space="preserve">Directions: </w:t>
      </w:r>
      <w:r w:rsidR="00355C74" w:rsidRPr="003622F9">
        <w:rPr>
          <w:rFonts w:ascii="Trebuchet MS" w:hAnsi="Trebuchet MS"/>
          <w:sz w:val="24"/>
          <w:szCs w:val="24"/>
        </w:rPr>
        <w:t>Complete this section only if you have an AR.</w:t>
      </w:r>
    </w:p>
    <w:p w14:paraId="31FC0705" w14:textId="7189764C" w:rsidR="00134E07" w:rsidRDefault="2172B31F" w:rsidP="00134E07">
      <w:pPr>
        <w:spacing w:after="120" w:line="276" w:lineRule="auto"/>
        <w:rPr>
          <w:rFonts w:ascii="Trebuchet MS" w:hAnsi="Trebuchet MS"/>
          <w:sz w:val="24"/>
          <w:szCs w:val="24"/>
        </w:rPr>
      </w:pPr>
      <w:r w:rsidRPr="5F09C265">
        <w:rPr>
          <w:rFonts w:ascii="Trebuchet MS" w:hAnsi="Trebuchet MS"/>
          <w:sz w:val="24"/>
          <w:szCs w:val="24"/>
        </w:rPr>
        <w:t>If you don’t know if you have an AR, c</w:t>
      </w:r>
      <w:r w:rsidR="002C5592" w:rsidRPr="30A69115">
        <w:rPr>
          <w:rFonts w:ascii="Trebuchet MS" w:hAnsi="Trebuchet MS"/>
          <w:sz w:val="24"/>
          <w:szCs w:val="24"/>
        </w:rPr>
        <w:t xml:space="preserve">heck your Physician Attestation of Member Capacity Form. </w:t>
      </w:r>
    </w:p>
    <w:p w14:paraId="2CA621BC" w14:textId="6FED6239" w:rsidR="00134E07" w:rsidRPr="00FF5F24" w:rsidRDefault="00601E1F" w:rsidP="00EF0092">
      <w:pPr>
        <w:spacing w:before="180" w:after="120" w:line="276" w:lineRule="auto"/>
        <w:rPr>
          <w:rFonts w:ascii="Trebuchet MS" w:hAnsi="Trebuchet MS"/>
          <w:sz w:val="24"/>
          <w:szCs w:val="24"/>
        </w:rPr>
      </w:pPr>
      <w:r w:rsidRPr="30A69115">
        <w:rPr>
          <w:rFonts w:ascii="Trebuchet MS" w:hAnsi="Trebuchet MS"/>
          <w:sz w:val="24"/>
          <w:szCs w:val="24"/>
        </w:rPr>
        <w:t xml:space="preserve">Authorized </w:t>
      </w:r>
      <w:r w:rsidR="2A244B1A" w:rsidRPr="5F09C265">
        <w:rPr>
          <w:rFonts w:ascii="Trebuchet MS" w:hAnsi="Trebuchet MS"/>
          <w:sz w:val="24"/>
          <w:szCs w:val="24"/>
        </w:rPr>
        <w:t>R</w:t>
      </w:r>
      <w:r w:rsidR="3411E454" w:rsidRPr="5F09C265">
        <w:rPr>
          <w:rFonts w:ascii="Trebuchet MS" w:hAnsi="Trebuchet MS"/>
          <w:sz w:val="24"/>
          <w:szCs w:val="24"/>
        </w:rPr>
        <w:t>epresentative</w:t>
      </w:r>
      <w:r w:rsidR="00134E07" w:rsidRPr="30A69115">
        <w:rPr>
          <w:rFonts w:ascii="Trebuchet MS" w:hAnsi="Trebuchet MS"/>
          <w:sz w:val="24"/>
          <w:szCs w:val="24"/>
        </w:rPr>
        <w:t xml:space="preserve"> </w:t>
      </w:r>
      <w:r w:rsidR="28E05AC9" w:rsidRPr="30A69115">
        <w:rPr>
          <w:rFonts w:ascii="Trebuchet MS" w:hAnsi="Trebuchet MS"/>
          <w:sz w:val="24"/>
          <w:szCs w:val="24"/>
        </w:rPr>
        <w:t>n</w:t>
      </w:r>
      <w:r w:rsidR="00134E07" w:rsidRPr="30A69115">
        <w:rPr>
          <w:rFonts w:ascii="Trebuchet MS" w:hAnsi="Trebuchet MS"/>
          <w:sz w:val="24"/>
          <w:szCs w:val="24"/>
        </w:rPr>
        <w:t>ame (first</w:t>
      </w:r>
      <w:r w:rsidRPr="30A69115">
        <w:rPr>
          <w:rFonts w:ascii="Trebuchet MS" w:hAnsi="Trebuchet MS"/>
          <w:sz w:val="24"/>
          <w:szCs w:val="24"/>
        </w:rPr>
        <w:t xml:space="preserve"> </w:t>
      </w:r>
      <w:r w:rsidR="00134E07" w:rsidRPr="30A69115">
        <w:rPr>
          <w:rFonts w:ascii="Trebuchet MS" w:hAnsi="Trebuchet MS"/>
          <w:sz w:val="24"/>
          <w:szCs w:val="24"/>
        </w:rPr>
        <w:t>and last): _______________________________</w:t>
      </w:r>
      <w:r w:rsidRPr="30A69115">
        <w:rPr>
          <w:rFonts w:ascii="Trebuchet MS" w:hAnsi="Trebuchet MS"/>
          <w:sz w:val="24"/>
          <w:szCs w:val="24"/>
        </w:rPr>
        <w:t>_</w:t>
      </w:r>
      <w:r w:rsidR="00134E07" w:rsidRPr="30A69115">
        <w:rPr>
          <w:rFonts w:ascii="Trebuchet MS" w:hAnsi="Trebuchet MS"/>
          <w:sz w:val="24"/>
          <w:szCs w:val="24"/>
        </w:rPr>
        <w:t xml:space="preserve">___________ </w:t>
      </w:r>
    </w:p>
    <w:p w14:paraId="7C68F7BE" w14:textId="5DD800F6" w:rsidR="00134E07" w:rsidRPr="00FF5F24" w:rsidRDefault="00134E07" w:rsidP="00EF0092">
      <w:pPr>
        <w:spacing w:before="180" w:after="120" w:line="276" w:lineRule="auto"/>
        <w:rPr>
          <w:rFonts w:ascii="Trebuchet MS" w:hAnsi="Trebuchet MS"/>
          <w:sz w:val="24"/>
          <w:szCs w:val="24"/>
        </w:rPr>
      </w:pPr>
      <w:r w:rsidRPr="30A69115">
        <w:rPr>
          <w:rFonts w:ascii="Trebuchet MS" w:hAnsi="Trebuchet MS"/>
          <w:sz w:val="24"/>
          <w:szCs w:val="24"/>
        </w:rPr>
        <w:t xml:space="preserve">Last </w:t>
      </w:r>
      <w:r w:rsidR="03704BDE" w:rsidRPr="30A69115">
        <w:rPr>
          <w:rFonts w:ascii="Trebuchet MS" w:hAnsi="Trebuchet MS"/>
          <w:sz w:val="24"/>
          <w:szCs w:val="24"/>
        </w:rPr>
        <w:t>four</w:t>
      </w:r>
      <w:r w:rsidRPr="30A69115">
        <w:rPr>
          <w:rFonts w:ascii="Trebuchet MS" w:hAnsi="Trebuchet MS"/>
          <w:sz w:val="24"/>
          <w:szCs w:val="24"/>
        </w:rPr>
        <w:t xml:space="preserve"> digits of </w:t>
      </w:r>
      <w:r w:rsidR="1E4D8D50" w:rsidRPr="5F09C265">
        <w:rPr>
          <w:rFonts w:ascii="Trebuchet MS" w:hAnsi="Trebuchet MS"/>
          <w:sz w:val="24"/>
          <w:szCs w:val="24"/>
        </w:rPr>
        <w:t>S</w:t>
      </w:r>
      <w:r w:rsidR="76D25748" w:rsidRPr="5F09C265">
        <w:rPr>
          <w:rFonts w:ascii="Trebuchet MS" w:hAnsi="Trebuchet MS"/>
          <w:sz w:val="24"/>
          <w:szCs w:val="24"/>
        </w:rPr>
        <w:t xml:space="preserve">ocial </w:t>
      </w:r>
      <w:r w:rsidR="1604F4BF" w:rsidRPr="5F09C265">
        <w:rPr>
          <w:rFonts w:ascii="Trebuchet MS" w:hAnsi="Trebuchet MS"/>
          <w:sz w:val="24"/>
          <w:szCs w:val="24"/>
        </w:rPr>
        <w:t>S</w:t>
      </w:r>
      <w:r w:rsidR="76D25748" w:rsidRPr="5F09C265">
        <w:rPr>
          <w:rFonts w:ascii="Trebuchet MS" w:hAnsi="Trebuchet MS"/>
          <w:sz w:val="24"/>
          <w:szCs w:val="24"/>
        </w:rPr>
        <w:t>ecurity</w:t>
      </w:r>
      <w:r w:rsidRPr="30A69115">
        <w:rPr>
          <w:rFonts w:ascii="Trebuchet MS" w:hAnsi="Trebuchet MS"/>
          <w:sz w:val="24"/>
          <w:szCs w:val="24"/>
        </w:rPr>
        <w:t xml:space="preserve"> </w:t>
      </w:r>
      <w:r w:rsidR="4EF8E17E" w:rsidRPr="30A69115">
        <w:rPr>
          <w:rFonts w:ascii="Trebuchet MS" w:hAnsi="Trebuchet MS"/>
          <w:sz w:val="24"/>
          <w:szCs w:val="24"/>
        </w:rPr>
        <w:t>n</w:t>
      </w:r>
      <w:r w:rsidRPr="30A69115">
        <w:rPr>
          <w:rFonts w:ascii="Trebuchet MS" w:hAnsi="Trebuchet MS"/>
          <w:sz w:val="24"/>
          <w:szCs w:val="24"/>
        </w:rPr>
        <w:t>umber: _____</w:t>
      </w:r>
      <w:r w:rsidR="00AB2214">
        <w:rPr>
          <w:rFonts w:ascii="Trebuchet MS" w:hAnsi="Trebuchet MS"/>
          <w:sz w:val="24"/>
          <w:szCs w:val="24"/>
        </w:rPr>
        <w:t>__</w:t>
      </w:r>
      <w:r w:rsidRPr="30A69115">
        <w:rPr>
          <w:rFonts w:ascii="Trebuchet MS" w:hAnsi="Trebuchet MS"/>
          <w:sz w:val="24"/>
          <w:szCs w:val="24"/>
        </w:rPr>
        <w:t xml:space="preserve">__________ Date of </w:t>
      </w:r>
      <w:r w:rsidR="355C9A9E" w:rsidRPr="30A69115">
        <w:rPr>
          <w:rFonts w:ascii="Trebuchet MS" w:hAnsi="Trebuchet MS"/>
          <w:sz w:val="24"/>
          <w:szCs w:val="24"/>
        </w:rPr>
        <w:t>b</w:t>
      </w:r>
      <w:r w:rsidRPr="30A69115">
        <w:rPr>
          <w:rFonts w:ascii="Trebuchet MS" w:hAnsi="Trebuchet MS"/>
          <w:sz w:val="24"/>
          <w:szCs w:val="24"/>
        </w:rPr>
        <w:t>irth: ___________________</w:t>
      </w:r>
    </w:p>
    <w:p w14:paraId="73AE45D2" w14:textId="6435DB8B" w:rsidR="007E762B" w:rsidRPr="00EB7FAA" w:rsidRDefault="007E762B" w:rsidP="007E762B">
      <w:pPr>
        <w:spacing w:after="120" w:line="276" w:lineRule="auto"/>
        <w:rPr>
          <w:rFonts w:ascii="Trebuchet MS" w:hAnsi="Trebuchet MS"/>
          <w:sz w:val="24"/>
          <w:szCs w:val="24"/>
        </w:rPr>
      </w:pPr>
      <w:r w:rsidRPr="30A69115">
        <w:rPr>
          <w:rFonts w:ascii="Trebuchet MS" w:hAnsi="Trebuchet MS"/>
          <w:sz w:val="24"/>
          <w:szCs w:val="24"/>
        </w:rPr>
        <w:t xml:space="preserve">Phone </w:t>
      </w:r>
      <w:r w:rsidR="57A6D343" w:rsidRPr="30A69115">
        <w:rPr>
          <w:rFonts w:ascii="Trebuchet MS" w:hAnsi="Trebuchet MS"/>
          <w:sz w:val="24"/>
          <w:szCs w:val="24"/>
        </w:rPr>
        <w:t>n</w:t>
      </w:r>
      <w:r w:rsidRPr="30A69115">
        <w:rPr>
          <w:rFonts w:ascii="Trebuchet MS" w:hAnsi="Trebuchet MS"/>
          <w:sz w:val="24"/>
          <w:szCs w:val="24"/>
        </w:rPr>
        <w:t xml:space="preserve">umber: ________________________ Alternate </w:t>
      </w:r>
      <w:r w:rsidR="1629FC35" w:rsidRPr="30A69115">
        <w:rPr>
          <w:rFonts w:ascii="Trebuchet MS" w:hAnsi="Trebuchet MS"/>
          <w:sz w:val="24"/>
          <w:szCs w:val="24"/>
        </w:rPr>
        <w:t>p</w:t>
      </w:r>
      <w:r w:rsidRPr="30A69115">
        <w:rPr>
          <w:rFonts w:ascii="Trebuchet MS" w:hAnsi="Trebuchet MS"/>
          <w:sz w:val="24"/>
          <w:szCs w:val="24"/>
        </w:rPr>
        <w:t xml:space="preserve">hone </w:t>
      </w:r>
      <w:r w:rsidR="5004E787" w:rsidRPr="30A69115">
        <w:rPr>
          <w:rFonts w:ascii="Trebuchet MS" w:hAnsi="Trebuchet MS"/>
          <w:sz w:val="24"/>
          <w:szCs w:val="24"/>
        </w:rPr>
        <w:t>n</w:t>
      </w:r>
      <w:r w:rsidRPr="30A69115">
        <w:rPr>
          <w:rFonts w:ascii="Trebuchet MS" w:hAnsi="Trebuchet MS"/>
          <w:sz w:val="24"/>
          <w:szCs w:val="24"/>
        </w:rPr>
        <w:t>umber: _________________________</w:t>
      </w:r>
    </w:p>
    <w:p w14:paraId="7FB9715C" w14:textId="6071FB04" w:rsidR="007E762B" w:rsidRDefault="007E762B" w:rsidP="007E762B">
      <w:pPr>
        <w:spacing w:after="120" w:line="276" w:lineRule="auto"/>
        <w:rPr>
          <w:rFonts w:ascii="Trebuchet MS" w:hAnsi="Trebuchet MS"/>
          <w:sz w:val="24"/>
          <w:szCs w:val="24"/>
        </w:rPr>
      </w:pPr>
      <w:r w:rsidRPr="30A69115">
        <w:rPr>
          <w:rFonts w:ascii="Trebuchet MS" w:hAnsi="Trebuchet MS"/>
          <w:sz w:val="24"/>
          <w:szCs w:val="24"/>
        </w:rPr>
        <w:t xml:space="preserve">Email: _____________________________________ Preferred </w:t>
      </w:r>
      <w:r w:rsidR="5F1D448C" w:rsidRPr="30A69115">
        <w:rPr>
          <w:rFonts w:ascii="Trebuchet MS" w:hAnsi="Trebuchet MS"/>
          <w:sz w:val="24"/>
          <w:szCs w:val="24"/>
        </w:rPr>
        <w:t>m</w:t>
      </w:r>
      <w:r w:rsidRPr="30A69115">
        <w:rPr>
          <w:rFonts w:ascii="Trebuchet MS" w:hAnsi="Trebuchet MS"/>
          <w:sz w:val="24"/>
          <w:szCs w:val="24"/>
        </w:rPr>
        <w:t xml:space="preserve">ethod of </w:t>
      </w:r>
      <w:r w:rsidR="5B1D9BD6" w:rsidRPr="30A69115">
        <w:rPr>
          <w:rFonts w:ascii="Trebuchet MS" w:hAnsi="Trebuchet MS"/>
          <w:sz w:val="24"/>
          <w:szCs w:val="24"/>
        </w:rPr>
        <w:t>c</w:t>
      </w:r>
      <w:r w:rsidRPr="30A69115">
        <w:rPr>
          <w:rFonts w:ascii="Trebuchet MS" w:hAnsi="Trebuchet MS"/>
          <w:sz w:val="24"/>
          <w:szCs w:val="24"/>
        </w:rPr>
        <w:t xml:space="preserve">ontact: </w:t>
      </w:r>
      <w:r w:rsidRPr="30A69115">
        <w:rPr>
          <w:rFonts w:ascii="Segoe UI Symbol" w:hAnsi="Segoe UI Symbol" w:cs="Segoe UI Symbol"/>
          <w:sz w:val="24"/>
          <w:szCs w:val="24"/>
        </w:rPr>
        <w:t>☐</w:t>
      </w:r>
      <w:r w:rsidRPr="30A69115">
        <w:rPr>
          <w:rFonts w:ascii="Trebuchet MS" w:hAnsi="Trebuchet MS"/>
          <w:sz w:val="24"/>
          <w:szCs w:val="24"/>
        </w:rPr>
        <w:t xml:space="preserve"> Phone   </w:t>
      </w:r>
      <w:r w:rsidRPr="30A69115">
        <w:rPr>
          <w:rFonts w:ascii="Segoe UI Symbol" w:hAnsi="Segoe UI Symbol" w:cs="Segoe UI Symbol"/>
          <w:sz w:val="24"/>
          <w:szCs w:val="24"/>
        </w:rPr>
        <w:t>☐</w:t>
      </w:r>
      <w:r w:rsidRPr="30A69115">
        <w:rPr>
          <w:rFonts w:ascii="Trebuchet MS" w:hAnsi="Trebuchet MS"/>
          <w:sz w:val="24"/>
          <w:szCs w:val="24"/>
        </w:rPr>
        <w:t xml:space="preserve"> Email</w:t>
      </w:r>
      <w:bookmarkStart w:id="2" w:name="_Hlk178929022"/>
    </w:p>
    <w:p w14:paraId="083EE22B" w14:textId="60E07165" w:rsidR="007E762B" w:rsidRPr="00FD48AA" w:rsidRDefault="007E762B" w:rsidP="007E762B">
      <w:pPr>
        <w:spacing w:line="276" w:lineRule="auto"/>
        <w:rPr>
          <w:rFonts w:ascii="Trebuchet MS" w:hAnsi="Trebuchet MS"/>
          <w:sz w:val="20"/>
          <w:szCs w:val="20"/>
        </w:rPr>
      </w:pPr>
      <w:bookmarkStart w:id="3" w:name="_Hlk178929795"/>
      <w:r w:rsidRPr="30A69115">
        <w:rPr>
          <w:rFonts w:ascii="Trebuchet MS" w:hAnsi="Trebuchet MS"/>
          <w:sz w:val="24"/>
          <w:szCs w:val="24"/>
        </w:rPr>
        <w:t xml:space="preserve">Physical </w:t>
      </w:r>
      <w:r w:rsidR="0C9EDBD3" w:rsidRPr="30A69115">
        <w:rPr>
          <w:rFonts w:ascii="Trebuchet MS" w:hAnsi="Trebuchet MS"/>
          <w:sz w:val="24"/>
          <w:szCs w:val="24"/>
        </w:rPr>
        <w:t>a</w:t>
      </w:r>
      <w:r w:rsidRPr="30A69115">
        <w:rPr>
          <w:rFonts w:ascii="Trebuchet MS" w:hAnsi="Trebuchet MS"/>
          <w:sz w:val="24"/>
          <w:szCs w:val="24"/>
        </w:rPr>
        <w:t>ddress: ______________________________________________________________________</w:t>
      </w:r>
      <w:r>
        <w:br/>
      </w:r>
      <w:r w:rsidRPr="30A69115">
        <w:rPr>
          <w:rFonts w:ascii="Trebuchet MS" w:hAnsi="Trebuchet MS"/>
          <w:sz w:val="20"/>
          <w:szCs w:val="20"/>
        </w:rPr>
        <w:t xml:space="preserve">                                 Street </w:t>
      </w:r>
      <w:r w:rsidR="0043065E" w:rsidRPr="30A69115">
        <w:rPr>
          <w:rFonts w:ascii="Trebuchet MS" w:hAnsi="Trebuchet MS"/>
          <w:sz w:val="20"/>
          <w:szCs w:val="20"/>
        </w:rPr>
        <w:t>a</w:t>
      </w:r>
      <w:r w:rsidRPr="30A69115">
        <w:rPr>
          <w:rFonts w:ascii="Trebuchet MS" w:hAnsi="Trebuchet MS"/>
          <w:sz w:val="20"/>
          <w:szCs w:val="20"/>
        </w:rPr>
        <w:t>ddress (incl. Apt./Unit number)                      City</w:t>
      </w:r>
      <w:r>
        <w:tab/>
      </w:r>
      <w:r>
        <w:tab/>
      </w:r>
      <w:r w:rsidRPr="30A69115">
        <w:rPr>
          <w:rFonts w:ascii="Trebuchet MS" w:hAnsi="Trebuchet MS"/>
          <w:sz w:val="20"/>
          <w:szCs w:val="20"/>
        </w:rPr>
        <w:t xml:space="preserve">       State</w:t>
      </w:r>
      <w:r>
        <w:tab/>
      </w:r>
      <w:r w:rsidRPr="30A69115">
        <w:rPr>
          <w:rFonts w:ascii="Trebuchet MS" w:hAnsi="Trebuchet MS"/>
          <w:sz w:val="20"/>
          <w:szCs w:val="20"/>
        </w:rPr>
        <w:t xml:space="preserve">  Zip</w:t>
      </w:r>
    </w:p>
    <w:p w14:paraId="6F7735F4" w14:textId="27255E35" w:rsidR="007E762B" w:rsidRPr="00FD48AA" w:rsidRDefault="007E762B" w:rsidP="007E762B">
      <w:pPr>
        <w:spacing w:before="120" w:line="276" w:lineRule="auto"/>
        <w:rPr>
          <w:rFonts w:ascii="Trebuchet MS" w:hAnsi="Trebuchet MS"/>
          <w:sz w:val="20"/>
          <w:szCs w:val="20"/>
        </w:rPr>
      </w:pPr>
      <w:r w:rsidRPr="30A69115">
        <w:rPr>
          <w:rFonts w:ascii="Trebuchet MS" w:hAnsi="Trebuchet MS"/>
          <w:sz w:val="24"/>
          <w:szCs w:val="24"/>
        </w:rPr>
        <w:t xml:space="preserve">Mailing </w:t>
      </w:r>
      <w:r w:rsidR="5163179B" w:rsidRPr="30A69115">
        <w:rPr>
          <w:rFonts w:ascii="Trebuchet MS" w:hAnsi="Trebuchet MS"/>
          <w:sz w:val="24"/>
          <w:szCs w:val="24"/>
        </w:rPr>
        <w:t>a</w:t>
      </w:r>
      <w:r w:rsidRPr="30A69115">
        <w:rPr>
          <w:rFonts w:ascii="Trebuchet MS" w:hAnsi="Trebuchet MS"/>
          <w:sz w:val="24"/>
          <w:szCs w:val="24"/>
        </w:rPr>
        <w:t>ddress:</w:t>
      </w:r>
      <w:bookmarkEnd w:id="2"/>
      <w:bookmarkEnd w:id="3"/>
      <w:r w:rsidRPr="30A69115">
        <w:rPr>
          <w:rFonts w:ascii="Trebuchet MS" w:hAnsi="Trebuchet MS"/>
          <w:sz w:val="24"/>
          <w:szCs w:val="24"/>
        </w:rPr>
        <w:t xml:space="preserve"> _______________________________________________________________________</w:t>
      </w:r>
      <w:r>
        <w:br/>
      </w:r>
      <w:r w:rsidRPr="30A69115">
        <w:rPr>
          <w:rFonts w:ascii="Trebuchet MS" w:hAnsi="Trebuchet MS"/>
          <w:sz w:val="20"/>
          <w:szCs w:val="20"/>
        </w:rPr>
        <w:t xml:space="preserve">                                 Street </w:t>
      </w:r>
      <w:r w:rsidR="0043065E" w:rsidRPr="30A69115">
        <w:rPr>
          <w:rFonts w:ascii="Trebuchet MS" w:hAnsi="Trebuchet MS"/>
          <w:sz w:val="20"/>
          <w:szCs w:val="20"/>
        </w:rPr>
        <w:t>a</w:t>
      </w:r>
      <w:r w:rsidRPr="30A69115">
        <w:rPr>
          <w:rFonts w:ascii="Trebuchet MS" w:hAnsi="Trebuchet MS"/>
          <w:sz w:val="20"/>
          <w:szCs w:val="20"/>
        </w:rPr>
        <w:t>ddress (incl. Apt./Unit number)                      City</w:t>
      </w:r>
      <w:r>
        <w:tab/>
      </w:r>
      <w:r>
        <w:tab/>
      </w:r>
      <w:r w:rsidRPr="30A69115">
        <w:rPr>
          <w:rFonts w:ascii="Trebuchet MS" w:hAnsi="Trebuchet MS"/>
          <w:sz w:val="20"/>
          <w:szCs w:val="20"/>
        </w:rPr>
        <w:t xml:space="preserve">       State</w:t>
      </w:r>
      <w:r>
        <w:tab/>
      </w:r>
      <w:r w:rsidRPr="30A69115">
        <w:rPr>
          <w:rFonts w:ascii="Trebuchet MS" w:hAnsi="Trebuchet MS"/>
          <w:sz w:val="20"/>
          <w:szCs w:val="20"/>
        </w:rPr>
        <w:t xml:space="preserve">  Zip</w:t>
      </w:r>
    </w:p>
    <w:p w14:paraId="401F2467" w14:textId="77777777" w:rsidR="00C477D5" w:rsidRPr="00F54277" w:rsidRDefault="00C477D5" w:rsidP="002C5592">
      <w:pPr>
        <w:spacing w:before="240" w:after="480" w:line="276" w:lineRule="auto"/>
        <w:rPr>
          <w:rFonts w:ascii="Trebuchet MS" w:hAnsi="Trebuchet MS" w:cs="Calibri"/>
        </w:rPr>
      </w:pPr>
      <w:r w:rsidRPr="00E15C4D">
        <w:rPr>
          <w:rFonts w:ascii="Trebuchet MS" w:hAnsi="Trebuchet MS" w:cs="Calibri"/>
          <w:sz w:val="24"/>
          <w:szCs w:val="24"/>
        </w:rPr>
        <w:t>R</w:t>
      </w:r>
      <w:r w:rsidRPr="00E15C4D">
        <w:rPr>
          <w:rFonts w:ascii="Trebuchet MS" w:hAnsi="Trebuchet MS" w:cs="Calibri"/>
          <w:spacing w:val="-1"/>
          <w:sz w:val="24"/>
          <w:szCs w:val="24"/>
        </w:rPr>
        <w:t>elationship</w:t>
      </w:r>
      <w:r w:rsidRPr="00E15C4D">
        <w:rPr>
          <w:rFonts w:ascii="Trebuchet MS" w:hAnsi="Trebuchet MS" w:cs="Calibri"/>
          <w:spacing w:val="-7"/>
          <w:sz w:val="24"/>
          <w:szCs w:val="24"/>
        </w:rPr>
        <w:t xml:space="preserve"> </w:t>
      </w:r>
      <w:r w:rsidRPr="00E15C4D">
        <w:rPr>
          <w:rFonts w:ascii="Trebuchet MS" w:hAnsi="Trebuchet MS" w:cs="Calibri"/>
          <w:sz w:val="24"/>
          <w:szCs w:val="24"/>
        </w:rPr>
        <w:t>to</w:t>
      </w:r>
      <w:r w:rsidRPr="00E15C4D">
        <w:rPr>
          <w:rFonts w:ascii="Trebuchet MS" w:hAnsi="Trebuchet MS" w:cs="Calibri"/>
          <w:spacing w:val="-7"/>
          <w:sz w:val="24"/>
          <w:szCs w:val="24"/>
        </w:rPr>
        <w:t xml:space="preserve"> </w:t>
      </w:r>
      <w:r w:rsidRPr="00E15C4D">
        <w:rPr>
          <w:rFonts w:ascii="Trebuchet MS" w:hAnsi="Trebuchet MS" w:cs="Calibri"/>
          <w:sz w:val="24"/>
          <w:szCs w:val="24"/>
        </w:rPr>
        <w:t>member (check</w:t>
      </w:r>
      <w:r w:rsidRPr="00E15C4D">
        <w:rPr>
          <w:rFonts w:ascii="Trebuchet MS" w:hAnsi="Trebuchet MS" w:cs="Calibri"/>
          <w:spacing w:val="-7"/>
          <w:sz w:val="24"/>
          <w:szCs w:val="24"/>
        </w:rPr>
        <w:t xml:space="preserve"> </w:t>
      </w:r>
      <w:r w:rsidRPr="00E15C4D">
        <w:rPr>
          <w:rFonts w:ascii="Trebuchet MS" w:hAnsi="Trebuchet MS" w:cs="Calibri"/>
          <w:sz w:val="24"/>
          <w:szCs w:val="24"/>
        </w:rPr>
        <w:t xml:space="preserve">one): </w:t>
      </w:r>
      <w:sdt>
        <w:sdtPr>
          <w:rPr>
            <w:rFonts w:ascii="Trebuchet MS" w:hAnsi="Trebuchet MS" w:cs="Calibri"/>
          </w:rPr>
          <w:id w:val="-472828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4277">
            <w:rPr>
              <w:rFonts w:ascii="Segoe UI Symbol" w:eastAsia="MS Gothic" w:hAnsi="Segoe UI Symbol" w:cs="Segoe UI Symbol"/>
            </w:rPr>
            <w:t>☐</w:t>
          </w:r>
        </w:sdtContent>
      </w:sdt>
      <w:r w:rsidRPr="00F54277">
        <w:rPr>
          <w:rFonts w:ascii="Trebuchet MS" w:hAnsi="Trebuchet MS" w:cs="Calibri"/>
        </w:rPr>
        <w:t xml:space="preserve"> </w:t>
      </w:r>
      <w:r w:rsidRPr="00E15C4D">
        <w:rPr>
          <w:rFonts w:ascii="Trebuchet MS" w:hAnsi="Trebuchet MS" w:cs="Calibri"/>
          <w:sz w:val="24"/>
          <w:szCs w:val="24"/>
        </w:rPr>
        <w:t>Family</w:t>
      </w:r>
      <w:r>
        <w:rPr>
          <w:rFonts w:ascii="Trebuchet MS" w:hAnsi="Trebuchet MS" w:cs="Calibri"/>
        </w:rPr>
        <w:t xml:space="preserve">  </w:t>
      </w:r>
      <w:sdt>
        <w:sdtPr>
          <w:rPr>
            <w:rFonts w:ascii="Trebuchet MS" w:hAnsi="Trebuchet MS" w:cs="Calibri"/>
          </w:rPr>
          <w:id w:val="-691297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4277">
            <w:rPr>
              <w:rFonts w:ascii="Segoe UI Symbol" w:eastAsia="MS Gothic" w:hAnsi="Segoe UI Symbol" w:cs="Segoe UI Symbol"/>
            </w:rPr>
            <w:t>☐</w:t>
          </w:r>
        </w:sdtContent>
      </w:sdt>
      <w:r w:rsidRPr="00F54277">
        <w:rPr>
          <w:rFonts w:ascii="Trebuchet MS" w:hAnsi="Trebuchet MS" w:cs="Calibri"/>
        </w:rPr>
        <w:t xml:space="preserve"> </w:t>
      </w:r>
      <w:r w:rsidRPr="00E15C4D">
        <w:rPr>
          <w:rFonts w:ascii="Trebuchet MS" w:hAnsi="Trebuchet MS" w:cs="Calibri"/>
          <w:sz w:val="24"/>
          <w:szCs w:val="24"/>
        </w:rPr>
        <w:t>Friend</w:t>
      </w:r>
      <w:r>
        <w:rPr>
          <w:rFonts w:ascii="Trebuchet MS" w:hAnsi="Trebuchet MS" w:cs="Calibri"/>
        </w:rPr>
        <w:t xml:space="preserve"> </w:t>
      </w:r>
      <w:r w:rsidRPr="00F54277">
        <w:rPr>
          <w:rFonts w:ascii="Trebuchet MS" w:hAnsi="Trebuchet MS" w:cs="Calibri"/>
        </w:rPr>
        <w:t xml:space="preserve"> </w:t>
      </w:r>
      <w:sdt>
        <w:sdtPr>
          <w:rPr>
            <w:rFonts w:ascii="Trebuchet MS" w:hAnsi="Trebuchet MS" w:cs="Calibri"/>
          </w:rPr>
          <w:id w:val="-606264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4277">
            <w:rPr>
              <w:rFonts w:ascii="Segoe UI Symbol" w:eastAsia="MS Gothic" w:hAnsi="Segoe UI Symbol" w:cs="Segoe UI Symbol"/>
            </w:rPr>
            <w:t>☐</w:t>
          </w:r>
        </w:sdtContent>
      </w:sdt>
      <w:r w:rsidRPr="00F54277">
        <w:rPr>
          <w:rFonts w:ascii="Trebuchet MS" w:hAnsi="Trebuchet MS" w:cs="Calibri"/>
        </w:rPr>
        <w:t xml:space="preserve"> </w:t>
      </w:r>
      <w:r w:rsidRPr="00E15C4D">
        <w:rPr>
          <w:rFonts w:ascii="Trebuchet MS" w:hAnsi="Trebuchet MS" w:cs="Calibri"/>
          <w:sz w:val="24"/>
          <w:szCs w:val="24"/>
        </w:rPr>
        <w:t xml:space="preserve">Legal Guardian  </w:t>
      </w:r>
      <w:sdt>
        <w:sdtPr>
          <w:rPr>
            <w:rFonts w:ascii="Trebuchet MS" w:hAnsi="Trebuchet MS" w:cs="Calibri"/>
          </w:rPr>
          <w:id w:val="-709648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4277">
            <w:rPr>
              <w:rFonts w:ascii="Segoe UI Symbol" w:eastAsia="MS Gothic" w:hAnsi="Segoe UI Symbol" w:cs="Segoe UI Symbol"/>
            </w:rPr>
            <w:t>☐</w:t>
          </w:r>
        </w:sdtContent>
      </w:sdt>
      <w:r w:rsidRPr="00F54277">
        <w:rPr>
          <w:rFonts w:ascii="Trebuchet MS" w:hAnsi="Trebuchet MS" w:cs="Calibri"/>
        </w:rPr>
        <w:t xml:space="preserve"> </w:t>
      </w:r>
      <w:r w:rsidRPr="00E15C4D">
        <w:rPr>
          <w:rFonts w:ascii="Trebuchet MS" w:hAnsi="Trebuchet MS" w:cs="Calibri"/>
          <w:sz w:val="24"/>
          <w:szCs w:val="24"/>
        </w:rPr>
        <w:t>Other:</w:t>
      </w:r>
      <w:r w:rsidRPr="00F54277">
        <w:rPr>
          <w:rFonts w:ascii="Trebuchet MS" w:hAnsi="Trebuchet MS" w:cs="Calibri"/>
        </w:rPr>
        <w:t xml:space="preserve"> ___________</w:t>
      </w:r>
      <w:r>
        <w:rPr>
          <w:rFonts w:ascii="Trebuchet MS" w:hAnsi="Trebuchet MS" w:cs="Calibri"/>
        </w:rPr>
        <w:t>__</w:t>
      </w:r>
    </w:p>
    <w:p w14:paraId="3C298F51" w14:textId="2F54137E" w:rsidR="00B51611" w:rsidRPr="00FF5F24" w:rsidRDefault="002751FB" w:rsidP="007A7DC7">
      <w:pPr>
        <w:pStyle w:val="Heading1"/>
        <w:spacing w:before="240" w:after="120" w:line="276" w:lineRule="auto"/>
        <w:ind w:left="0"/>
        <w:rPr>
          <w:rFonts w:ascii="Trebuchet MS" w:hAnsi="Trebuchet MS" w:cs="Calibri"/>
        </w:rPr>
      </w:pPr>
      <w:r w:rsidRPr="30A69115">
        <w:rPr>
          <w:rFonts w:ascii="Trebuchet MS" w:hAnsi="Trebuchet MS" w:cs="Calibri"/>
        </w:rPr>
        <w:t xml:space="preserve">Authorized </w:t>
      </w:r>
      <w:r w:rsidR="2828274E" w:rsidRPr="30A69115">
        <w:rPr>
          <w:rFonts w:ascii="Trebuchet MS" w:hAnsi="Trebuchet MS" w:cs="Calibri"/>
        </w:rPr>
        <w:t>r</w:t>
      </w:r>
      <w:r w:rsidRPr="30A69115">
        <w:rPr>
          <w:rFonts w:ascii="Trebuchet MS" w:hAnsi="Trebuchet MS" w:cs="Calibri"/>
        </w:rPr>
        <w:t xml:space="preserve">epresentative </w:t>
      </w:r>
      <w:r w:rsidR="13E66B52" w:rsidRPr="30A69115">
        <w:rPr>
          <w:rFonts w:ascii="Trebuchet MS" w:hAnsi="Trebuchet MS" w:cs="Calibri"/>
        </w:rPr>
        <w:t>r</w:t>
      </w:r>
      <w:r w:rsidR="002C5592" w:rsidRPr="30A69115">
        <w:rPr>
          <w:rFonts w:ascii="Trebuchet MS" w:hAnsi="Trebuchet MS" w:cs="Calibri"/>
        </w:rPr>
        <w:t xml:space="preserve">equirements and </w:t>
      </w:r>
      <w:r w:rsidR="1BAF920D" w:rsidRPr="30A69115">
        <w:rPr>
          <w:rFonts w:ascii="Trebuchet MS" w:hAnsi="Trebuchet MS" w:cs="Calibri"/>
        </w:rPr>
        <w:t>r</w:t>
      </w:r>
      <w:r w:rsidRPr="30A69115">
        <w:rPr>
          <w:rFonts w:ascii="Trebuchet MS" w:hAnsi="Trebuchet MS" w:cs="Calibri"/>
        </w:rPr>
        <w:t>esponsibilities</w:t>
      </w:r>
    </w:p>
    <w:p w14:paraId="63D2C512" w14:textId="21A2EE69" w:rsidR="00FA4029" w:rsidRDefault="000817E4" w:rsidP="3CB4A366">
      <w:pPr>
        <w:pStyle w:val="BodyText"/>
        <w:spacing w:before="120" w:line="276" w:lineRule="auto"/>
        <w:ind w:left="0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>T</w:t>
      </w:r>
      <w:r w:rsidR="00311D51" w:rsidRPr="30A69115">
        <w:rPr>
          <w:rFonts w:ascii="Trebuchet MS" w:hAnsi="Trebuchet MS"/>
          <w:u w:val="none"/>
        </w:rPr>
        <w:t xml:space="preserve">he </w:t>
      </w:r>
      <w:r w:rsidR="3B8D9E45" w:rsidRPr="30A69115">
        <w:rPr>
          <w:rFonts w:ascii="Trebuchet MS" w:hAnsi="Trebuchet MS"/>
          <w:u w:val="none"/>
        </w:rPr>
        <w:t>a</w:t>
      </w:r>
      <w:r w:rsidR="00384354" w:rsidRPr="30A69115">
        <w:rPr>
          <w:rFonts w:ascii="Trebuchet MS" w:hAnsi="Trebuchet MS"/>
          <w:u w:val="none"/>
        </w:rPr>
        <w:t xml:space="preserve">uthorized </w:t>
      </w:r>
      <w:r w:rsidR="40D96DDE" w:rsidRPr="30A69115">
        <w:rPr>
          <w:rFonts w:ascii="Trebuchet MS" w:hAnsi="Trebuchet MS"/>
          <w:u w:val="none"/>
        </w:rPr>
        <w:t>r</w:t>
      </w:r>
      <w:r w:rsidR="00384354" w:rsidRPr="30A69115">
        <w:rPr>
          <w:rFonts w:ascii="Trebuchet MS" w:hAnsi="Trebuchet MS"/>
          <w:u w:val="none"/>
        </w:rPr>
        <w:t>epresentative</w:t>
      </w:r>
      <w:r w:rsidR="00311D51" w:rsidRPr="30A69115">
        <w:rPr>
          <w:rFonts w:ascii="Trebuchet MS" w:hAnsi="Trebuchet MS"/>
          <w:u w:val="none"/>
        </w:rPr>
        <w:t xml:space="preserve"> must </w:t>
      </w:r>
      <w:r w:rsidR="00EA7889">
        <w:rPr>
          <w:rFonts w:ascii="Trebuchet MS" w:hAnsi="Trebuchet MS"/>
          <w:u w:val="none"/>
        </w:rPr>
        <w:t>read the requirements</w:t>
      </w:r>
      <w:r w:rsidR="00FA4029" w:rsidRPr="30A69115">
        <w:rPr>
          <w:rFonts w:ascii="Trebuchet MS" w:hAnsi="Trebuchet MS"/>
          <w:u w:val="none"/>
        </w:rPr>
        <w:t xml:space="preserve"> below </w:t>
      </w:r>
      <w:r w:rsidR="00EA7889">
        <w:rPr>
          <w:rFonts w:ascii="Trebuchet MS" w:hAnsi="Trebuchet MS"/>
          <w:u w:val="none"/>
        </w:rPr>
        <w:t xml:space="preserve">and sign the last page </w:t>
      </w:r>
      <w:r w:rsidR="00FA4029" w:rsidRPr="30A69115">
        <w:rPr>
          <w:rFonts w:ascii="Trebuchet MS" w:hAnsi="Trebuchet MS"/>
          <w:u w:val="none"/>
        </w:rPr>
        <w:t xml:space="preserve">to show they agree to fulfill </w:t>
      </w:r>
      <w:r w:rsidR="00626E4D" w:rsidRPr="30A69115">
        <w:rPr>
          <w:rFonts w:ascii="Trebuchet MS" w:hAnsi="Trebuchet MS"/>
          <w:u w:val="none"/>
        </w:rPr>
        <w:t>the</w:t>
      </w:r>
      <w:r w:rsidR="006B270A" w:rsidRPr="30A69115">
        <w:rPr>
          <w:rFonts w:ascii="Trebuchet MS" w:hAnsi="Trebuchet MS"/>
          <w:u w:val="none"/>
        </w:rPr>
        <w:t xml:space="preserve"> </w:t>
      </w:r>
      <w:r w:rsidR="00FA4029" w:rsidRPr="30A69115">
        <w:rPr>
          <w:rFonts w:ascii="Trebuchet MS" w:hAnsi="Trebuchet MS"/>
          <w:u w:val="none"/>
        </w:rPr>
        <w:t>requirement</w:t>
      </w:r>
      <w:r w:rsidR="00626E4D" w:rsidRPr="30A69115">
        <w:rPr>
          <w:rFonts w:ascii="Trebuchet MS" w:hAnsi="Trebuchet MS"/>
          <w:u w:val="none"/>
        </w:rPr>
        <w:t>s</w:t>
      </w:r>
      <w:r w:rsidR="00FA4029" w:rsidRPr="30A69115">
        <w:rPr>
          <w:rFonts w:ascii="Trebuchet MS" w:hAnsi="Trebuchet MS"/>
          <w:u w:val="none"/>
        </w:rPr>
        <w:t xml:space="preserve"> </w:t>
      </w:r>
      <w:r w:rsidR="00626E4D" w:rsidRPr="30A69115">
        <w:rPr>
          <w:rFonts w:ascii="Trebuchet MS" w:hAnsi="Trebuchet MS"/>
          <w:u w:val="none"/>
        </w:rPr>
        <w:t>and</w:t>
      </w:r>
      <w:r w:rsidR="00FA4029" w:rsidRPr="30A69115">
        <w:rPr>
          <w:rFonts w:ascii="Trebuchet MS" w:hAnsi="Trebuchet MS"/>
          <w:u w:val="none"/>
        </w:rPr>
        <w:t xml:space="preserve"> responsibilit</w:t>
      </w:r>
      <w:r w:rsidR="00647940" w:rsidRPr="30A69115">
        <w:rPr>
          <w:rFonts w:ascii="Trebuchet MS" w:hAnsi="Trebuchet MS"/>
          <w:u w:val="none"/>
        </w:rPr>
        <w:t>ies</w:t>
      </w:r>
      <w:r w:rsidR="007F29E5" w:rsidRPr="30A69115">
        <w:rPr>
          <w:rFonts w:ascii="Trebuchet MS" w:hAnsi="Trebuchet MS"/>
          <w:u w:val="none"/>
        </w:rPr>
        <w:t xml:space="preserve"> </w:t>
      </w:r>
      <w:r w:rsidR="001F002C" w:rsidRPr="30A69115">
        <w:rPr>
          <w:rFonts w:ascii="Trebuchet MS" w:hAnsi="Trebuchet MS"/>
          <w:u w:val="none"/>
        </w:rPr>
        <w:t>for the IHSS member</w:t>
      </w:r>
      <w:r w:rsidR="25491B5C" w:rsidRPr="30A69115">
        <w:rPr>
          <w:rFonts w:ascii="Trebuchet MS" w:hAnsi="Trebuchet MS"/>
          <w:u w:val="none"/>
        </w:rPr>
        <w:t>. </w:t>
      </w:r>
    </w:p>
    <w:p w14:paraId="3A6B8DE1" w14:textId="77777777" w:rsidR="00F53E97" w:rsidRDefault="00F53E97" w:rsidP="00F53E97">
      <w:pPr>
        <w:pStyle w:val="Heading2"/>
        <w:spacing w:before="240" w:after="120"/>
        <w:rPr>
          <w:rFonts w:ascii="Trebuchet MS" w:hAnsi="Trebuchet MS"/>
          <w:color w:val="000000" w:themeColor="text1"/>
          <w:sz w:val="24"/>
          <w:szCs w:val="24"/>
        </w:rPr>
      </w:pPr>
      <w:r w:rsidRPr="30A69115">
        <w:rPr>
          <w:rFonts w:ascii="Trebuchet MS" w:hAnsi="Trebuchet MS"/>
          <w:color w:val="000000" w:themeColor="text1"/>
          <w:sz w:val="24"/>
          <w:szCs w:val="24"/>
        </w:rPr>
        <w:t xml:space="preserve">Authorized Representatives </w:t>
      </w:r>
      <w:r w:rsidRPr="30A69115">
        <w:rPr>
          <w:rFonts w:ascii="Trebuchet MS" w:hAnsi="Trebuchet MS"/>
          <w:b/>
          <w:bCs/>
          <w:color w:val="000000" w:themeColor="text1"/>
          <w:sz w:val="24"/>
          <w:szCs w:val="24"/>
        </w:rPr>
        <w:t>cannot</w:t>
      </w:r>
      <w:r w:rsidRPr="30A69115">
        <w:rPr>
          <w:rFonts w:ascii="Trebuchet MS" w:hAnsi="Trebuchet MS"/>
          <w:color w:val="000000" w:themeColor="text1"/>
          <w:sz w:val="24"/>
          <w:szCs w:val="24"/>
        </w:rPr>
        <w:t>:</w:t>
      </w:r>
    </w:p>
    <w:p w14:paraId="4B2ED2D2" w14:textId="77777777" w:rsidR="00F53E97" w:rsidRDefault="00F53E97" w:rsidP="00F53E9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>
        <w:rPr>
          <w:rFonts w:ascii="Trebuchet MS" w:hAnsi="Trebuchet MS"/>
          <w:u w:val="none"/>
        </w:rPr>
        <w:t xml:space="preserve">Have a </w:t>
      </w:r>
      <w:r w:rsidRPr="00E56003">
        <w:rPr>
          <w:rFonts w:ascii="Trebuchet MS" w:hAnsi="Trebuchet MS"/>
          <w:u w:val="none"/>
        </w:rPr>
        <w:t>convict</w:t>
      </w:r>
      <w:r>
        <w:rPr>
          <w:rFonts w:ascii="Trebuchet MS" w:hAnsi="Trebuchet MS"/>
          <w:u w:val="none"/>
        </w:rPr>
        <w:t>ion for a</w:t>
      </w:r>
      <w:r w:rsidRPr="00E56003">
        <w:rPr>
          <w:rFonts w:ascii="Trebuchet MS" w:hAnsi="Trebuchet MS"/>
          <w:u w:val="none"/>
        </w:rPr>
        <w:t xml:space="preserve"> crime involving exploitation, abuse or assault.</w:t>
      </w:r>
    </w:p>
    <w:p w14:paraId="5E5A9336" w14:textId="77777777" w:rsidR="00F53E97" w:rsidRDefault="00F53E97" w:rsidP="00F53E9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>
        <w:rPr>
          <w:rFonts w:ascii="Trebuchet MS" w:hAnsi="Trebuchet MS"/>
          <w:u w:val="none"/>
        </w:rPr>
        <w:t>H</w:t>
      </w:r>
      <w:r w:rsidRPr="00E56003">
        <w:rPr>
          <w:rFonts w:ascii="Trebuchet MS" w:hAnsi="Trebuchet MS"/>
          <w:u w:val="none"/>
        </w:rPr>
        <w:t>ave a mental, emotional, or physical condition that harm</w:t>
      </w:r>
      <w:r>
        <w:rPr>
          <w:rFonts w:ascii="Trebuchet MS" w:hAnsi="Trebuchet MS"/>
          <w:u w:val="none"/>
        </w:rPr>
        <w:t>s</w:t>
      </w:r>
      <w:r w:rsidRPr="00E56003">
        <w:rPr>
          <w:rFonts w:ascii="Trebuchet MS" w:hAnsi="Trebuchet MS"/>
          <w:u w:val="none"/>
        </w:rPr>
        <w:t xml:space="preserve"> the member.</w:t>
      </w:r>
    </w:p>
    <w:p w14:paraId="53CE5F0D" w14:textId="77777777" w:rsidR="00F53E97" w:rsidRPr="00E56003" w:rsidRDefault="00F53E97" w:rsidP="00F53E9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>
        <w:rPr>
          <w:rFonts w:ascii="Trebuchet MS" w:hAnsi="Trebuchet MS"/>
          <w:u w:val="none"/>
        </w:rPr>
        <w:t>R</w:t>
      </w:r>
      <w:r w:rsidRPr="00E56003">
        <w:rPr>
          <w:rFonts w:ascii="Trebuchet MS" w:hAnsi="Trebuchet MS"/>
          <w:u w:val="none"/>
        </w:rPr>
        <w:t xml:space="preserve">eceive payment to be the member’s </w:t>
      </w:r>
      <w:r>
        <w:rPr>
          <w:rFonts w:ascii="Trebuchet MS" w:hAnsi="Trebuchet MS"/>
          <w:u w:val="none"/>
        </w:rPr>
        <w:t>AR</w:t>
      </w:r>
      <w:r w:rsidRPr="00E56003">
        <w:rPr>
          <w:rFonts w:ascii="Trebuchet MS" w:hAnsi="Trebuchet MS"/>
          <w:u w:val="none"/>
        </w:rPr>
        <w:t>.</w:t>
      </w:r>
    </w:p>
    <w:p w14:paraId="1E85512B" w14:textId="2A1CEA98" w:rsidR="00F53E97" w:rsidRPr="00E05092" w:rsidRDefault="00F53E97" w:rsidP="00E05092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i/>
          <w:iCs/>
          <w:color w:val="000000" w:themeColor="text1"/>
        </w:rPr>
      </w:pPr>
      <w:bookmarkStart w:id="4" w:name="_Hlk200112618"/>
      <w:r>
        <w:rPr>
          <w:rFonts w:ascii="Trebuchet MS" w:hAnsi="Trebuchet MS"/>
          <w:u w:val="none"/>
        </w:rPr>
        <w:t>Work as an attendant while being the member’s AR.</w:t>
      </w:r>
      <w:bookmarkEnd w:id="4"/>
    </w:p>
    <w:p w14:paraId="0EAF7AF9" w14:textId="7BFB6350" w:rsidR="002C5592" w:rsidRPr="00E05092" w:rsidRDefault="0025192C" w:rsidP="00E05092">
      <w:pPr>
        <w:pStyle w:val="Heading2"/>
        <w:spacing w:before="240" w:after="120"/>
        <w:rPr>
          <w:rFonts w:ascii="Trebuchet MS" w:hAnsi="Trebuchet MS"/>
          <w:color w:val="000000" w:themeColor="text1"/>
          <w:sz w:val="24"/>
          <w:szCs w:val="24"/>
        </w:rPr>
      </w:pPr>
      <w:r w:rsidRPr="30A69115">
        <w:rPr>
          <w:rFonts w:ascii="Trebuchet MS" w:hAnsi="Trebuchet MS"/>
          <w:color w:val="000000" w:themeColor="text1"/>
          <w:sz w:val="24"/>
          <w:szCs w:val="24"/>
        </w:rPr>
        <w:t>Authorized</w:t>
      </w:r>
      <w:r w:rsidR="2B50A00A" w:rsidRPr="00E05092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r w:rsidRPr="30A69115">
        <w:rPr>
          <w:rFonts w:ascii="Trebuchet MS" w:hAnsi="Trebuchet MS"/>
          <w:color w:val="000000" w:themeColor="text1"/>
          <w:sz w:val="24"/>
          <w:szCs w:val="24"/>
        </w:rPr>
        <w:t>Representative</w:t>
      </w:r>
      <w:r w:rsidR="4F916FFE" w:rsidRPr="00E05092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r w:rsidR="00C52595" w:rsidRPr="00E05092">
        <w:rPr>
          <w:rFonts w:ascii="Trebuchet MS" w:hAnsi="Trebuchet MS"/>
          <w:b/>
          <w:bCs/>
          <w:color w:val="000000" w:themeColor="text1"/>
          <w:sz w:val="24"/>
          <w:szCs w:val="24"/>
        </w:rPr>
        <w:t>must</w:t>
      </w:r>
      <w:r w:rsidR="00C52595" w:rsidRPr="30A69115">
        <w:rPr>
          <w:rFonts w:ascii="Trebuchet MS" w:hAnsi="Trebuchet MS"/>
          <w:color w:val="000000" w:themeColor="text1"/>
          <w:sz w:val="24"/>
          <w:szCs w:val="24"/>
        </w:rPr>
        <w:t>:</w:t>
      </w:r>
    </w:p>
    <w:p w14:paraId="7D0D5B40" w14:textId="3F6FA7DC" w:rsidR="002C5592" w:rsidRPr="00E56003" w:rsidRDefault="002C5592" w:rsidP="002C5592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>Be 18 or older.</w:t>
      </w:r>
    </w:p>
    <w:p w14:paraId="674FA34D" w14:textId="4FB1FB5D" w:rsidR="002C5592" w:rsidRPr="002C5592" w:rsidRDefault="002C5592" w:rsidP="73A67A3A">
      <w:pPr>
        <w:pStyle w:val="Heading2"/>
        <w:spacing w:before="240" w:after="120"/>
        <w:rPr>
          <w:rFonts w:ascii="Trebuchet MS" w:hAnsi="Trebuchet MS"/>
          <w:color w:val="000000" w:themeColor="text1"/>
          <w:sz w:val="24"/>
          <w:szCs w:val="24"/>
        </w:rPr>
      </w:pPr>
      <w:r w:rsidRPr="30A69115">
        <w:rPr>
          <w:rFonts w:ascii="Trebuchet MS" w:hAnsi="Trebuchet MS"/>
          <w:color w:val="000000" w:themeColor="text1"/>
          <w:sz w:val="24"/>
          <w:szCs w:val="24"/>
        </w:rPr>
        <w:t xml:space="preserve">Responsibilities to </w:t>
      </w:r>
      <w:r w:rsidR="70F4AF10" w:rsidRPr="30A69115">
        <w:rPr>
          <w:rFonts w:ascii="Trebuchet MS" w:hAnsi="Trebuchet MS"/>
          <w:color w:val="000000" w:themeColor="text1"/>
          <w:sz w:val="24"/>
          <w:szCs w:val="24"/>
        </w:rPr>
        <w:t>e</w:t>
      </w:r>
      <w:r w:rsidRPr="30A69115">
        <w:rPr>
          <w:rFonts w:ascii="Trebuchet MS" w:hAnsi="Trebuchet MS"/>
          <w:color w:val="000000" w:themeColor="text1"/>
          <w:sz w:val="24"/>
          <w:szCs w:val="24"/>
        </w:rPr>
        <w:t>nroll in IHSS</w:t>
      </w:r>
    </w:p>
    <w:p w14:paraId="579CFAE6" w14:textId="6FFD3734" w:rsidR="002C5592" w:rsidRPr="00A8129B" w:rsidRDefault="002C5592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00A8129B">
        <w:rPr>
          <w:rFonts w:ascii="Trebuchet MS" w:hAnsi="Trebuchet MS"/>
          <w:u w:val="none"/>
        </w:rPr>
        <w:t xml:space="preserve">Follow all </w:t>
      </w:r>
      <w:r>
        <w:rPr>
          <w:rFonts w:ascii="Trebuchet MS" w:hAnsi="Trebuchet MS"/>
          <w:u w:val="none"/>
        </w:rPr>
        <w:t>IH</w:t>
      </w:r>
      <w:r w:rsidRPr="00A8129B">
        <w:rPr>
          <w:rFonts w:ascii="Trebuchet MS" w:hAnsi="Trebuchet MS"/>
          <w:u w:val="none"/>
        </w:rPr>
        <w:t xml:space="preserve">SS rules, policies, and </w:t>
      </w:r>
      <w:r>
        <w:rPr>
          <w:rFonts w:ascii="Trebuchet MS" w:hAnsi="Trebuchet MS"/>
          <w:u w:val="none"/>
        </w:rPr>
        <w:t>procedures</w:t>
      </w:r>
      <w:r w:rsidRPr="00A8129B">
        <w:rPr>
          <w:rFonts w:ascii="Trebuchet MS" w:hAnsi="Trebuchet MS"/>
          <w:u w:val="none"/>
        </w:rPr>
        <w:t>.</w:t>
      </w:r>
    </w:p>
    <w:p w14:paraId="133AB22F" w14:textId="6AFA2C51" w:rsidR="00EB28F7" w:rsidRPr="00EB28F7" w:rsidRDefault="002C5592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 xml:space="preserve">Help create a Care Plan for </w:t>
      </w:r>
      <w:r w:rsidR="536629A5" w:rsidRPr="30A69115">
        <w:rPr>
          <w:rFonts w:ascii="Trebuchet MS" w:hAnsi="Trebuchet MS"/>
          <w:u w:val="none"/>
        </w:rPr>
        <w:t>your</w:t>
      </w:r>
      <w:r w:rsidRPr="30A69115">
        <w:rPr>
          <w:rFonts w:ascii="Trebuchet MS" w:hAnsi="Trebuchet MS"/>
          <w:u w:val="none"/>
        </w:rPr>
        <w:t xml:space="preserve"> member.</w:t>
      </w:r>
    </w:p>
    <w:p w14:paraId="1B72015D" w14:textId="6982C1E0" w:rsidR="00EB28F7" w:rsidRPr="00EB28F7" w:rsidRDefault="00EB28F7" w:rsidP="73A67A3A">
      <w:pPr>
        <w:pStyle w:val="Heading2"/>
        <w:spacing w:before="240" w:after="120"/>
        <w:rPr>
          <w:rFonts w:ascii="Trebuchet MS" w:hAnsi="Trebuchet MS"/>
          <w:color w:val="000000" w:themeColor="text1"/>
          <w:sz w:val="24"/>
          <w:szCs w:val="24"/>
        </w:rPr>
      </w:pPr>
      <w:proofErr w:type="gramStart"/>
      <w:r w:rsidRPr="30A69115">
        <w:rPr>
          <w:rFonts w:ascii="Trebuchet MS" w:hAnsi="Trebuchet MS"/>
          <w:color w:val="000000" w:themeColor="text1"/>
          <w:sz w:val="24"/>
          <w:szCs w:val="24"/>
        </w:rPr>
        <w:t>Collaborate</w:t>
      </w:r>
      <w:proofErr w:type="gramEnd"/>
      <w:r w:rsidRPr="30A69115">
        <w:rPr>
          <w:rFonts w:ascii="Trebuchet MS" w:hAnsi="Trebuchet MS"/>
          <w:color w:val="000000" w:themeColor="text1"/>
          <w:sz w:val="24"/>
          <w:szCs w:val="24"/>
        </w:rPr>
        <w:t xml:space="preserve"> with an IHSS </w:t>
      </w:r>
      <w:r w:rsidR="05762593" w:rsidRPr="30A69115">
        <w:rPr>
          <w:rFonts w:ascii="Trebuchet MS" w:hAnsi="Trebuchet MS"/>
          <w:color w:val="000000" w:themeColor="text1"/>
          <w:sz w:val="24"/>
          <w:szCs w:val="24"/>
        </w:rPr>
        <w:t>a</w:t>
      </w:r>
      <w:r w:rsidRPr="30A69115">
        <w:rPr>
          <w:rFonts w:ascii="Trebuchet MS" w:hAnsi="Trebuchet MS"/>
          <w:color w:val="000000" w:themeColor="text1"/>
          <w:sz w:val="24"/>
          <w:szCs w:val="24"/>
        </w:rPr>
        <w:t>gency</w:t>
      </w:r>
    </w:p>
    <w:p w14:paraId="71B3A1E7" w14:textId="773F9034" w:rsidR="00EB28F7" w:rsidRDefault="00EB28F7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>
        <w:rPr>
          <w:rFonts w:ascii="Trebuchet MS" w:hAnsi="Trebuchet MS"/>
          <w:u w:val="none"/>
        </w:rPr>
        <w:t>H</w:t>
      </w:r>
      <w:r w:rsidRPr="002C5592">
        <w:rPr>
          <w:rFonts w:ascii="Trebuchet MS" w:hAnsi="Trebuchet MS"/>
          <w:u w:val="none"/>
        </w:rPr>
        <w:t>elp find attendants and schedule them.</w:t>
      </w:r>
    </w:p>
    <w:p w14:paraId="3D6E6C71" w14:textId="04464400" w:rsidR="00EB28F7" w:rsidRDefault="00EB28F7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>
        <w:rPr>
          <w:rFonts w:ascii="Trebuchet MS" w:hAnsi="Trebuchet MS"/>
          <w:u w:val="none"/>
        </w:rPr>
        <w:t>H</w:t>
      </w:r>
      <w:r w:rsidRPr="002C5592">
        <w:rPr>
          <w:rFonts w:ascii="Trebuchet MS" w:hAnsi="Trebuchet MS"/>
          <w:u w:val="none"/>
        </w:rPr>
        <w:t>elp decide what supervision is needed from licensed health professionals.</w:t>
      </w:r>
    </w:p>
    <w:p w14:paraId="76553737" w14:textId="273A0477" w:rsidR="002C5592" w:rsidRPr="00414628" w:rsidRDefault="00EB28F7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>Participate in t</w:t>
      </w:r>
      <w:r w:rsidR="002C5592" w:rsidRPr="30A69115">
        <w:rPr>
          <w:rFonts w:ascii="Trebuchet MS" w:hAnsi="Trebuchet MS"/>
          <w:u w:val="none"/>
        </w:rPr>
        <w:t>rain</w:t>
      </w:r>
      <w:r w:rsidRPr="30A69115">
        <w:rPr>
          <w:rFonts w:ascii="Trebuchet MS" w:hAnsi="Trebuchet MS"/>
          <w:u w:val="none"/>
        </w:rPr>
        <w:t>ing</w:t>
      </w:r>
      <w:r w:rsidR="002C5592" w:rsidRPr="30A69115">
        <w:rPr>
          <w:rFonts w:ascii="Trebuchet MS" w:hAnsi="Trebuchet MS"/>
          <w:u w:val="none"/>
        </w:rPr>
        <w:t xml:space="preserve"> attendants to meet </w:t>
      </w:r>
      <w:r w:rsidR="00710EE9" w:rsidRPr="30A69115">
        <w:rPr>
          <w:rFonts w:ascii="Trebuchet MS" w:hAnsi="Trebuchet MS"/>
          <w:u w:val="none"/>
        </w:rPr>
        <w:t>the</w:t>
      </w:r>
      <w:r w:rsidR="002C5592" w:rsidRPr="30A69115">
        <w:rPr>
          <w:rFonts w:ascii="Trebuchet MS" w:hAnsi="Trebuchet MS"/>
          <w:u w:val="none"/>
        </w:rPr>
        <w:t xml:space="preserve"> member’s care needs</w:t>
      </w:r>
      <w:r w:rsidRPr="30A69115">
        <w:rPr>
          <w:rFonts w:ascii="Trebuchet MS" w:hAnsi="Trebuchet MS"/>
          <w:u w:val="none"/>
        </w:rPr>
        <w:t>.</w:t>
      </w:r>
    </w:p>
    <w:p w14:paraId="0361E18B" w14:textId="7CC5D5E2" w:rsidR="002C5592" w:rsidRPr="002C5592" w:rsidRDefault="00EB28F7" w:rsidP="73A67A3A">
      <w:pPr>
        <w:pStyle w:val="Heading2"/>
        <w:spacing w:before="240" w:after="120"/>
        <w:rPr>
          <w:rFonts w:ascii="Trebuchet MS" w:hAnsi="Trebuchet MS"/>
          <w:color w:val="000000" w:themeColor="text1"/>
          <w:sz w:val="24"/>
          <w:szCs w:val="24"/>
        </w:rPr>
      </w:pPr>
      <w:r w:rsidRPr="30A69115">
        <w:rPr>
          <w:rFonts w:ascii="Trebuchet MS" w:hAnsi="Trebuchet MS"/>
          <w:color w:val="000000" w:themeColor="text1"/>
          <w:sz w:val="24"/>
          <w:szCs w:val="24"/>
        </w:rPr>
        <w:t xml:space="preserve">Commitment to the </w:t>
      </w:r>
      <w:r w:rsidR="37BA2250" w:rsidRPr="30A69115">
        <w:rPr>
          <w:rFonts w:ascii="Trebuchet MS" w:hAnsi="Trebuchet MS"/>
          <w:color w:val="000000" w:themeColor="text1"/>
          <w:sz w:val="24"/>
          <w:szCs w:val="24"/>
        </w:rPr>
        <w:t>m</w:t>
      </w:r>
      <w:r w:rsidRPr="30A69115">
        <w:rPr>
          <w:rFonts w:ascii="Trebuchet MS" w:hAnsi="Trebuchet MS"/>
          <w:color w:val="000000" w:themeColor="text1"/>
          <w:sz w:val="24"/>
          <w:szCs w:val="24"/>
        </w:rPr>
        <w:t xml:space="preserve">ember’s </w:t>
      </w:r>
      <w:r w:rsidR="385564A5" w:rsidRPr="30A69115">
        <w:rPr>
          <w:rFonts w:ascii="Trebuchet MS" w:hAnsi="Trebuchet MS"/>
          <w:color w:val="000000" w:themeColor="text1"/>
          <w:sz w:val="24"/>
          <w:szCs w:val="24"/>
        </w:rPr>
        <w:t>w</w:t>
      </w:r>
      <w:r w:rsidRPr="30A69115">
        <w:rPr>
          <w:rFonts w:ascii="Trebuchet MS" w:hAnsi="Trebuchet MS"/>
          <w:color w:val="000000" w:themeColor="text1"/>
          <w:sz w:val="24"/>
          <w:szCs w:val="24"/>
        </w:rPr>
        <w:t>ell-</w:t>
      </w:r>
      <w:r w:rsidR="40248A17" w:rsidRPr="30A69115">
        <w:rPr>
          <w:rFonts w:ascii="Trebuchet MS" w:hAnsi="Trebuchet MS"/>
          <w:color w:val="000000" w:themeColor="text1"/>
          <w:sz w:val="24"/>
          <w:szCs w:val="24"/>
        </w:rPr>
        <w:t>b</w:t>
      </w:r>
      <w:r w:rsidRPr="30A69115">
        <w:rPr>
          <w:rFonts w:ascii="Trebuchet MS" w:hAnsi="Trebuchet MS"/>
          <w:color w:val="000000" w:themeColor="text1"/>
          <w:sz w:val="24"/>
          <w:szCs w:val="24"/>
        </w:rPr>
        <w:t xml:space="preserve">eing and </w:t>
      </w:r>
      <w:r w:rsidR="62BD4D74" w:rsidRPr="30A69115">
        <w:rPr>
          <w:rFonts w:ascii="Trebuchet MS" w:hAnsi="Trebuchet MS"/>
          <w:color w:val="000000" w:themeColor="text1"/>
          <w:sz w:val="24"/>
          <w:szCs w:val="24"/>
        </w:rPr>
        <w:t>s</w:t>
      </w:r>
      <w:r w:rsidRPr="30A69115">
        <w:rPr>
          <w:rFonts w:ascii="Trebuchet MS" w:hAnsi="Trebuchet MS"/>
          <w:color w:val="000000" w:themeColor="text1"/>
          <w:sz w:val="24"/>
          <w:szCs w:val="24"/>
        </w:rPr>
        <w:t>elf-</w:t>
      </w:r>
      <w:r w:rsidR="3186D168" w:rsidRPr="30A69115">
        <w:rPr>
          <w:rFonts w:ascii="Trebuchet MS" w:hAnsi="Trebuchet MS"/>
          <w:color w:val="000000" w:themeColor="text1"/>
          <w:sz w:val="24"/>
          <w:szCs w:val="24"/>
        </w:rPr>
        <w:t>d</w:t>
      </w:r>
      <w:r w:rsidRPr="30A69115">
        <w:rPr>
          <w:rFonts w:ascii="Trebuchet MS" w:hAnsi="Trebuchet MS"/>
          <w:color w:val="000000" w:themeColor="text1"/>
          <w:sz w:val="24"/>
          <w:szCs w:val="24"/>
        </w:rPr>
        <w:t xml:space="preserve">irection </w:t>
      </w:r>
      <w:r w:rsidR="33C46F9E" w:rsidRPr="30A69115">
        <w:rPr>
          <w:rFonts w:ascii="Trebuchet MS" w:hAnsi="Trebuchet MS"/>
          <w:color w:val="000000" w:themeColor="text1"/>
          <w:sz w:val="24"/>
          <w:szCs w:val="24"/>
        </w:rPr>
        <w:t>p</w:t>
      </w:r>
      <w:r w:rsidRPr="30A69115">
        <w:rPr>
          <w:rFonts w:ascii="Trebuchet MS" w:hAnsi="Trebuchet MS"/>
          <w:color w:val="000000" w:themeColor="text1"/>
          <w:sz w:val="24"/>
          <w:szCs w:val="24"/>
        </w:rPr>
        <w:t>rinciples</w:t>
      </w:r>
    </w:p>
    <w:p w14:paraId="3966AA6D" w14:textId="2B771EF3" w:rsidR="00EB28F7" w:rsidRPr="00A8129B" w:rsidRDefault="00EB28F7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>
        <w:rPr>
          <w:rFonts w:ascii="Trebuchet MS" w:hAnsi="Trebuchet MS"/>
          <w:u w:val="none"/>
        </w:rPr>
        <w:t xml:space="preserve">Report to the agency </w:t>
      </w:r>
      <w:r w:rsidRPr="00A8129B">
        <w:rPr>
          <w:rFonts w:ascii="Trebuchet MS" w:hAnsi="Trebuchet MS"/>
          <w:u w:val="none"/>
        </w:rPr>
        <w:t>if an attendant isn’t doing their job.</w:t>
      </w:r>
    </w:p>
    <w:p w14:paraId="32A4EFA4" w14:textId="13EB234D" w:rsidR="00EB28F7" w:rsidRDefault="00EB28F7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00A8129B">
        <w:rPr>
          <w:rFonts w:ascii="Trebuchet MS" w:hAnsi="Trebuchet MS"/>
          <w:u w:val="none"/>
        </w:rPr>
        <w:t>Treat all attendants professionally.</w:t>
      </w:r>
    </w:p>
    <w:p w14:paraId="7C8A2A76" w14:textId="25ED1E7B" w:rsidR="00EB28F7" w:rsidRPr="00E56003" w:rsidRDefault="00EB28F7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 xml:space="preserve">Support </w:t>
      </w:r>
      <w:r w:rsidR="00710EE9" w:rsidRPr="30A69115">
        <w:rPr>
          <w:rFonts w:ascii="Trebuchet MS" w:hAnsi="Trebuchet MS"/>
          <w:u w:val="none"/>
        </w:rPr>
        <w:t xml:space="preserve">the </w:t>
      </w:r>
      <w:r w:rsidRPr="30A69115">
        <w:rPr>
          <w:rFonts w:ascii="Trebuchet MS" w:hAnsi="Trebuchet MS"/>
          <w:u w:val="none"/>
        </w:rPr>
        <w:t>member’s choices, preferences, and goals.</w:t>
      </w:r>
    </w:p>
    <w:p w14:paraId="5B8BE06F" w14:textId="49D0AFEA" w:rsidR="00EB28F7" w:rsidRPr="00E56003" w:rsidRDefault="00EB28F7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>Use good judgment and act in</w:t>
      </w:r>
      <w:r w:rsidR="717BDC71" w:rsidRPr="30A69115">
        <w:rPr>
          <w:rFonts w:ascii="Trebuchet MS" w:hAnsi="Trebuchet MS"/>
          <w:u w:val="none"/>
        </w:rPr>
        <w:t xml:space="preserve"> </w:t>
      </w:r>
      <w:r w:rsidR="00710EE9" w:rsidRPr="30A69115">
        <w:rPr>
          <w:rFonts w:ascii="Trebuchet MS" w:hAnsi="Trebuchet MS"/>
          <w:u w:val="none"/>
        </w:rPr>
        <w:t>the</w:t>
      </w:r>
      <w:r w:rsidRPr="30A69115">
        <w:rPr>
          <w:rFonts w:ascii="Trebuchet MS" w:hAnsi="Trebuchet MS"/>
          <w:u w:val="none"/>
        </w:rPr>
        <w:t xml:space="preserve"> member’s best interest.</w:t>
      </w:r>
    </w:p>
    <w:p w14:paraId="202DEE00" w14:textId="22A3BFDB" w:rsidR="00EB28F7" w:rsidRPr="00E56003" w:rsidRDefault="00EB28F7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 xml:space="preserve">Be aware of </w:t>
      </w:r>
      <w:r w:rsidR="00710EE9" w:rsidRPr="30A69115">
        <w:rPr>
          <w:rFonts w:ascii="Trebuchet MS" w:hAnsi="Trebuchet MS"/>
          <w:u w:val="none"/>
        </w:rPr>
        <w:t xml:space="preserve">the </w:t>
      </w:r>
      <w:r w:rsidRPr="30A69115">
        <w:rPr>
          <w:rFonts w:ascii="Trebuchet MS" w:hAnsi="Trebuchet MS"/>
          <w:u w:val="none"/>
        </w:rPr>
        <w:t>member’s health status and know when and how to get help if needed.</w:t>
      </w:r>
    </w:p>
    <w:p w14:paraId="1D102A27" w14:textId="7363551C" w:rsidR="00EB28F7" w:rsidRPr="00E56003" w:rsidRDefault="00EB28F7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 xml:space="preserve">Never abuse, neglect, or exploit </w:t>
      </w:r>
      <w:r w:rsidR="67D784E0" w:rsidRPr="30A69115">
        <w:rPr>
          <w:rFonts w:ascii="Trebuchet MS" w:hAnsi="Trebuchet MS"/>
          <w:u w:val="none"/>
        </w:rPr>
        <w:t xml:space="preserve">your </w:t>
      </w:r>
      <w:r w:rsidRPr="30A69115">
        <w:rPr>
          <w:rFonts w:ascii="Trebuchet MS" w:hAnsi="Trebuchet MS"/>
          <w:u w:val="none"/>
        </w:rPr>
        <w:t>member.</w:t>
      </w:r>
    </w:p>
    <w:p w14:paraId="102DDDD5" w14:textId="77777777" w:rsidR="00EB28F7" w:rsidRPr="00E56003" w:rsidRDefault="00EB28F7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00E56003">
        <w:rPr>
          <w:rFonts w:ascii="Trebuchet MS" w:hAnsi="Trebuchet MS"/>
          <w:u w:val="none"/>
        </w:rPr>
        <w:t>Never commit or allow Medicaid fraud, waste, or abuse.</w:t>
      </w:r>
    </w:p>
    <w:p w14:paraId="1736FEB3" w14:textId="3CA76BDE" w:rsidR="002C5592" w:rsidRPr="00EB28F7" w:rsidRDefault="00EB28F7" w:rsidP="00EB28F7">
      <w:pPr>
        <w:pStyle w:val="BodyText"/>
        <w:numPr>
          <w:ilvl w:val="0"/>
          <w:numId w:val="14"/>
        </w:numPr>
        <w:ind w:left="540" w:right="90"/>
        <w:jc w:val="both"/>
        <w:rPr>
          <w:rFonts w:ascii="Trebuchet MS" w:hAnsi="Trebuchet MS"/>
          <w:u w:val="none"/>
        </w:rPr>
      </w:pPr>
      <w:r w:rsidRPr="00E56003">
        <w:rPr>
          <w:rFonts w:ascii="Trebuchet MS" w:hAnsi="Trebuchet MS"/>
          <w:u w:val="none"/>
        </w:rPr>
        <w:t>Know how to report concerns about fraud, neglect, or exploitation.</w:t>
      </w:r>
    </w:p>
    <w:p w14:paraId="05D8637C" w14:textId="5FDC9FCF" w:rsidR="000A159B" w:rsidRPr="00FF5F24" w:rsidRDefault="002F3195" w:rsidP="00CE3FCB">
      <w:pPr>
        <w:pStyle w:val="Heading1"/>
        <w:spacing w:before="240" w:after="120" w:line="276" w:lineRule="auto"/>
        <w:ind w:left="0"/>
        <w:rPr>
          <w:rFonts w:ascii="Trebuchet MS" w:hAnsi="Trebuchet MS" w:cs="Calibri"/>
        </w:rPr>
      </w:pPr>
      <w:r w:rsidRPr="30A69115">
        <w:rPr>
          <w:rFonts w:ascii="Trebuchet MS" w:hAnsi="Trebuchet MS" w:cs="Calibri"/>
        </w:rPr>
        <w:t xml:space="preserve">Section </w:t>
      </w:r>
      <w:r w:rsidR="00C337DD" w:rsidRPr="30A69115">
        <w:rPr>
          <w:rFonts w:ascii="Trebuchet MS" w:hAnsi="Trebuchet MS" w:cs="Calibri"/>
        </w:rPr>
        <w:t>s</w:t>
      </w:r>
      <w:r w:rsidRPr="30A69115">
        <w:rPr>
          <w:rFonts w:ascii="Trebuchet MS" w:hAnsi="Trebuchet MS" w:cs="Calibri"/>
        </w:rPr>
        <w:t xml:space="preserve">ix: </w:t>
      </w:r>
      <w:r w:rsidR="00EB28F7" w:rsidRPr="30A69115">
        <w:rPr>
          <w:rFonts w:ascii="Trebuchet MS" w:hAnsi="Trebuchet MS" w:cs="Calibri"/>
        </w:rPr>
        <w:t xml:space="preserve">Working </w:t>
      </w:r>
      <w:r w:rsidR="1E5EBF23" w:rsidRPr="30A69115">
        <w:rPr>
          <w:rFonts w:ascii="Trebuchet MS" w:hAnsi="Trebuchet MS" w:cs="Calibri"/>
        </w:rPr>
        <w:t>t</w:t>
      </w:r>
      <w:r w:rsidR="00EB28F7" w:rsidRPr="30A69115">
        <w:rPr>
          <w:rFonts w:ascii="Trebuchet MS" w:hAnsi="Trebuchet MS" w:cs="Calibri"/>
        </w:rPr>
        <w:t xml:space="preserve">ogether on </w:t>
      </w:r>
      <w:r w:rsidR="69232FBD" w:rsidRPr="30A69115">
        <w:rPr>
          <w:rFonts w:ascii="Trebuchet MS" w:hAnsi="Trebuchet MS" w:cs="Calibri"/>
        </w:rPr>
        <w:t>y</w:t>
      </w:r>
      <w:r w:rsidR="00EB28F7" w:rsidRPr="30A69115">
        <w:rPr>
          <w:rFonts w:ascii="Trebuchet MS" w:hAnsi="Trebuchet MS" w:cs="Calibri"/>
        </w:rPr>
        <w:t xml:space="preserve">our </w:t>
      </w:r>
      <w:r w:rsidR="57F005CC" w:rsidRPr="30A69115">
        <w:rPr>
          <w:rFonts w:ascii="Trebuchet MS" w:hAnsi="Trebuchet MS" w:cs="Calibri"/>
        </w:rPr>
        <w:t>c</w:t>
      </w:r>
      <w:r w:rsidR="00EB28F7" w:rsidRPr="30A69115">
        <w:rPr>
          <w:rFonts w:ascii="Trebuchet MS" w:hAnsi="Trebuchet MS" w:cs="Calibri"/>
        </w:rPr>
        <w:t>are</w:t>
      </w:r>
    </w:p>
    <w:p w14:paraId="774A9238" w14:textId="7A277BAF" w:rsidR="004131F8" w:rsidRDefault="00235B3C" w:rsidP="00180A35">
      <w:pPr>
        <w:pStyle w:val="BodyText"/>
        <w:spacing w:after="120" w:line="276" w:lineRule="auto"/>
        <w:ind w:left="0"/>
        <w:rPr>
          <w:rFonts w:ascii="Trebuchet MS" w:hAnsi="Trebuchet MS" w:cs="Calibri"/>
          <w:u w:val="none"/>
        </w:rPr>
      </w:pPr>
      <w:r>
        <w:rPr>
          <w:rFonts w:ascii="Trebuchet MS" w:hAnsi="Trebuchet MS" w:cs="Calibri"/>
          <w:u w:val="none"/>
        </w:rPr>
        <w:t>As an IHSS member, y</w:t>
      </w:r>
      <w:r w:rsidR="00EB28F7" w:rsidRPr="30A69115">
        <w:rPr>
          <w:rFonts w:ascii="Trebuchet MS" w:hAnsi="Trebuchet MS" w:cs="Calibri"/>
          <w:u w:val="none"/>
        </w:rPr>
        <w:t>ou will work with your agency and case manager on the tasks</w:t>
      </w:r>
      <w:r w:rsidR="000E46E3">
        <w:rPr>
          <w:rFonts w:ascii="Trebuchet MS" w:hAnsi="Trebuchet MS" w:cs="Calibri"/>
          <w:u w:val="none"/>
        </w:rPr>
        <w:t xml:space="preserve"> listed in the chart</w:t>
      </w:r>
      <w:r w:rsidR="00EB28F7" w:rsidRPr="30A69115">
        <w:rPr>
          <w:rFonts w:ascii="Trebuchet MS" w:hAnsi="Trebuchet MS" w:cs="Calibri"/>
          <w:u w:val="none"/>
        </w:rPr>
        <w:t xml:space="preserve"> below. </w:t>
      </w:r>
      <w:r w:rsidR="00FE3E02">
        <w:rPr>
          <w:rFonts w:ascii="Trebuchet MS" w:hAnsi="Trebuchet MS" w:cs="Calibri"/>
          <w:u w:val="none"/>
        </w:rPr>
        <w:t xml:space="preserve">To identify </w:t>
      </w:r>
      <w:r w:rsidR="00153018">
        <w:rPr>
          <w:rFonts w:ascii="Trebuchet MS" w:hAnsi="Trebuchet MS" w:cs="Calibri"/>
          <w:u w:val="none"/>
        </w:rPr>
        <w:t>which tasks you</w:t>
      </w:r>
      <w:r w:rsidR="00BA0226">
        <w:rPr>
          <w:rFonts w:ascii="Trebuchet MS" w:hAnsi="Trebuchet MS" w:cs="Calibri"/>
          <w:u w:val="none"/>
        </w:rPr>
        <w:t xml:space="preserve"> will do</w:t>
      </w:r>
      <w:r w:rsidR="004131F8">
        <w:rPr>
          <w:rFonts w:ascii="Trebuchet MS" w:hAnsi="Trebuchet MS" w:cs="Calibri"/>
          <w:u w:val="none"/>
        </w:rPr>
        <w:t>:</w:t>
      </w:r>
    </w:p>
    <w:p w14:paraId="596D2DB0" w14:textId="0BB3284C" w:rsidR="000A159B" w:rsidRPr="003C65EA" w:rsidRDefault="003C65EA" w:rsidP="00C225B0">
      <w:pPr>
        <w:pStyle w:val="BodyText"/>
        <w:numPr>
          <w:ilvl w:val="0"/>
          <w:numId w:val="20"/>
        </w:numPr>
        <w:spacing w:after="120" w:line="276" w:lineRule="auto"/>
        <w:rPr>
          <w:rFonts w:ascii="Trebuchet MS" w:hAnsi="Trebuchet MS" w:cs="Calibri"/>
          <w:u w:val="none"/>
        </w:rPr>
      </w:pPr>
      <w:r>
        <w:rPr>
          <w:rFonts w:ascii="Trebuchet MS" w:hAnsi="Trebuchet MS" w:cs="Calibri"/>
          <w:u w:val="none"/>
        </w:rPr>
        <w:t>Check</w:t>
      </w:r>
      <w:r w:rsidR="00AB0CCC">
        <w:rPr>
          <w:rFonts w:ascii="Trebuchet MS" w:hAnsi="Trebuchet MS" w:cs="Calibri"/>
          <w:u w:val="none"/>
        </w:rPr>
        <w:t xml:space="preserve"> the box</w:t>
      </w:r>
      <w:r w:rsidR="0062725C">
        <w:rPr>
          <w:rFonts w:ascii="Trebuchet MS" w:hAnsi="Trebuchet MS" w:cs="Calibri"/>
          <w:u w:val="none"/>
        </w:rPr>
        <w:t xml:space="preserve"> next to </w:t>
      </w:r>
      <w:r w:rsidR="00EE4DD2">
        <w:rPr>
          <w:rFonts w:ascii="Trebuchet MS" w:hAnsi="Trebuchet MS" w:cs="Calibri"/>
          <w:u w:val="none"/>
        </w:rPr>
        <w:t>each</w:t>
      </w:r>
      <w:r w:rsidR="0062725C">
        <w:rPr>
          <w:rFonts w:ascii="Trebuchet MS" w:hAnsi="Trebuchet MS" w:cs="Calibri"/>
          <w:u w:val="none"/>
        </w:rPr>
        <w:t xml:space="preserve"> task</w:t>
      </w:r>
      <w:r w:rsidR="00966B3A">
        <w:rPr>
          <w:rFonts w:ascii="Trebuchet MS" w:hAnsi="Trebuchet MS" w:cs="Calibri"/>
          <w:u w:val="none"/>
        </w:rPr>
        <w:t xml:space="preserve"> to show </w:t>
      </w:r>
      <w:r>
        <w:rPr>
          <w:rFonts w:ascii="Trebuchet MS" w:hAnsi="Trebuchet MS" w:cs="Calibri"/>
          <w:u w:val="none"/>
        </w:rPr>
        <w:t xml:space="preserve">who </w:t>
      </w:r>
      <w:r w:rsidR="00966B3A">
        <w:rPr>
          <w:rFonts w:ascii="Trebuchet MS" w:hAnsi="Trebuchet MS" w:cs="Calibri"/>
          <w:u w:val="none"/>
        </w:rPr>
        <w:t xml:space="preserve">will </w:t>
      </w:r>
      <w:r w:rsidR="00DF47D4">
        <w:rPr>
          <w:rFonts w:ascii="Trebuchet MS" w:hAnsi="Trebuchet MS" w:cs="Calibri"/>
          <w:u w:val="none"/>
        </w:rPr>
        <w:t xml:space="preserve">collaborate </w:t>
      </w:r>
      <w:r w:rsidR="00EE4DD2">
        <w:rPr>
          <w:rFonts w:ascii="Trebuchet MS" w:hAnsi="Trebuchet MS" w:cs="Calibri"/>
          <w:u w:val="none"/>
        </w:rPr>
        <w:t xml:space="preserve">with </w:t>
      </w:r>
      <w:r>
        <w:rPr>
          <w:rFonts w:ascii="Trebuchet MS" w:hAnsi="Trebuchet MS" w:cs="Calibri"/>
          <w:u w:val="none"/>
        </w:rPr>
        <w:t xml:space="preserve">the </w:t>
      </w:r>
      <w:r w:rsidR="00EE4DD2">
        <w:rPr>
          <w:rFonts w:ascii="Trebuchet MS" w:hAnsi="Trebuchet MS" w:cs="Calibri"/>
          <w:u w:val="none"/>
        </w:rPr>
        <w:t>case manager and IHSS agency</w:t>
      </w:r>
      <w:r w:rsidR="00BA0226">
        <w:rPr>
          <w:rFonts w:ascii="Trebuchet MS" w:hAnsi="Trebuchet MS" w:cs="Calibri"/>
          <w:u w:val="none"/>
        </w:rPr>
        <w:t>.</w:t>
      </w:r>
      <w:r w:rsidR="00EB28F7" w:rsidRPr="30A69115">
        <w:rPr>
          <w:rFonts w:ascii="Trebuchet MS" w:hAnsi="Trebuchet MS" w:cs="Calibri"/>
          <w:u w:val="none"/>
        </w:rPr>
        <w:t xml:space="preserve"> If you have an AR, they must </w:t>
      </w:r>
      <w:r w:rsidR="6B8A17FC" w:rsidRPr="2919778A">
        <w:rPr>
          <w:rFonts w:ascii="Trebuchet MS" w:hAnsi="Trebuchet MS" w:cs="Calibri"/>
          <w:u w:val="none"/>
        </w:rPr>
        <w:t xml:space="preserve"> complete this chart</w:t>
      </w:r>
      <w:r w:rsidR="00EB28F7" w:rsidRPr="2919778A">
        <w:rPr>
          <w:rFonts w:ascii="Trebuchet MS" w:hAnsi="Trebuchet MS" w:cs="Calibri"/>
          <w:u w:val="none"/>
        </w:rPr>
        <w:t>.</w:t>
      </w:r>
      <w:r w:rsidR="00EB28F7" w:rsidRPr="30A69115">
        <w:rPr>
          <w:rFonts w:ascii="Trebuchet MS" w:hAnsi="Trebuchet MS" w:cs="Calibri"/>
          <w:u w:val="none"/>
        </w:rPr>
        <w:t xml:space="preserve"> </w:t>
      </w:r>
      <w:r w:rsidR="36CFFFBA" w:rsidRPr="68DED2B7">
        <w:rPr>
          <w:rFonts w:ascii="Trebuchet MS" w:hAnsi="Trebuchet MS" w:cs="Calibri"/>
          <w:u w:val="none"/>
        </w:rPr>
        <w:t xml:space="preserve">If the </w:t>
      </w:r>
      <w:r w:rsidR="36CFFFBA" w:rsidRPr="2919778A">
        <w:rPr>
          <w:rFonts w:ascii="Trebuchet MS" w:hAnsi="Trebuchet MS" w:cs="Calibri"/>
          <w:u w:val="none"/>
        </w:rPr>
        <w:t xml:space="preserve">AR and member will do the task together, </w:t>
      </w:r>
      <w:r w:rsidR="1EC2C276" w:rsidRPr="2919778A">
        <w:rPr>
          <w:rFonts w:ascii="Trebuchet MS" w:hAnsi="Trebuchet MS" w:cs="Calibri"/>
          <w:u w:val="none"/>
        </w:rPr>
        <w:t xml:space="preserve">the AR should </w:t>
      </w:r>
      <w:r w:rsidR="36CFFFBA" w:rsidRPr="2919778A">
        <w:rPr>
          <w:rFonts w:ascii="Trebuchet MS" w:hAnsi="Trebuchet MS" w:cs="Calibri"/>
          <w:u w:val="none"/>
        </w:rPr>
        <w:t>check both boxes.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18"/>
        <w:gridCol w:w="2387"/>
        <w:gridCol w:w="2385"/>
      </w:tblGrid>
      <w:tr w:rsidR="00273D27" w14:paraId="5CF231E5" w14:textId="77777777" w:rsidTr="00C225B0">
        <w:trPr>
          <w:trHeight w:val="980"/>
        </w:trPr>
        <w:tc>
          <w:tcPr>
            <w:tcW w:w="2789" w:type="pct"/>
            <w:shd w:val="clear" w:color="auto" w:fill="D9D9D9" w:themeFill="background1" w:themeFillShade="D9"/>
            <w:vAlign w:val="center"/>
          </w:tcPr>
          <w:p w14:paraId="75C3FE55" w14:textId="7560ADD0" w:rsidR="00576DB0" w:rsidRPr="00E05092" w:rsidRDefault="00576DB0" w:rsidP="00E05092">
            <w:pPr>
              <w:pStyle w:val="BodyText"/>
              <w:spacing w:before="0"/>
              <w:ind w:left="0" w:right="90"/>
              <w:jc w:val="center"/>
              <w:rPr>
                <w:rFonts w:ascii="Trebuchet MS" w:hAnsi="Trebuchet MS" w:cs="Calibri"/>
                <w:b/>
                <w:bCs/>
                <w:u w:val="none"/>
              </w:rPr>
            </w:pPr>
            <w:r w:rsidRPr="00E05092">
              <w:rPr>
                <w:rFonts w:ascii="Trebuchet MS" w:hAnsi="Trebuchet MS" w:cs="Calibri"/>
                <w:b/>
                <w:bCs/>
                <w:u w:val="none"/>
              </w:rPr>
              <w:t>Task</w:t>
            </w:r>
          </w:p>
        </w:tc>
        <w:tc>
          <w:tcPr>
            <w:tcW w:w="1106" w:type="pct"/>
            <w:shd w:val="clear" w:color="auto" w:fill="D9D9D9" w:themeFill="background1" w:themeFillShade="D9"/>
            <w:vAlign w:val="center"/>
          </w:tcPr>
          <w:p w14:paraId="7135A28F" w14:textId="06B748F3" w:rsidR="00576DB0" w:rsidRPr="00E05092" w:rsidRDefault="00576DB0" w:rsidP="00576DB0">
            <w:pPr>
              <w:pStyle w:val="BodyText"/>
              <w:spacing w:before="0"/>
              <w:ind w:left="0" w:right="90"/>
              <w:jc w:val="center"/>
              <w:rPr>
                <w:rFonts w:ascii="Trebuchet MS" w:hAnsi="Trebuchet MS" w:cs="Calibri"/>
                <w:b/>
                <w:bCs/>
                <w:u w:val="none"/>
              </w:rPr>
            </w:pPr>
            <w:r w:rsidRPr="00E05092">
              <w:rPr>
                <w:rFonts w:ascii="Trebuchet MS" w:hAnsi="Trebuchet MS" w:cs="Calibri"/>
                <w:b/>
                <w:bCs/>
                <w:u w:val="none"/>
              </w:rPr>
              <w:t>A</w:t>
            </w:r>
            <w:r w:rsidR="0085443C">
              <w:rPr>
                <w:rFonts w:ascii="Trebuchet MS" w:hAnsi="Trebuchet MS" w:cs="Calibri"/>
                <w:b/>
                <w:bCs/>
                <w:u w:val="none"/>
              </w:rPr>
              <w:t xml:space="preserve">uthorized </w:t>
            </w:r>
            <w:r w:rsidRPr="00E05092">
              <w:rPr>
                <w:rFonts w:ascii="Trebuchet MS" w:hAnsi="Trebuchet MS" w:cs="Calibri"/>
                <w:b/>
                <w:bCs/>
                <w:u w:val="none"/>
              </w:rPr>
              <w:t>R</w:t>
            </w:r>
            <w:r w:rsidR="0085443C">
              <w:rPr>
                <w:rFonts w:ascii="Trebuchet MS" w:hAnsi="Trebuchet MS" w:cs="Calibri"/>
                <w:b/>
                <w:bCs/>
                <w:u w:val="none"/>
              </w:rPr>
              <w:t>epresentative</w:t>
            </w:r>
            <w:r w:rsidR="003C65EA">
              <w:rPr>
                <w:rFonts w:ascii="Trebuchet MS" w:hAnsi="Trebuchet MS" w:cs="Calibri"/>
                <w:b/>
                <w:bCs/>
                <w:u w:val="none"/>
              </w:rPr>
              <w:t xml:space="preserve"> </w:t>
            </w:r>
            <w:r w:rsidR="0085443C">
              <w:rPr>
                <w:rFonts w:ascii="Trebuchet MS" w:hAnsi="Trebuchet MS" w:cs="Calibri"/>
                <w:b/>
                <w:bCs/>
                <w:u w:val="none"/>
              </w:rPr>
              <w:t xml:space="preserve">will do the task (if there is </w:t>
            </w:r>
            <w:r w:rsidR="003C65EA">
              <w:rPr>
                <w:rFonts w:ascii="Trebuchet MS" w:hAnsi="Trebuchet MS" w:cs="Calibri"/>
                <w:b/>
                <w:bCs/>
                <w:u w:val="none"/>
              </w:rPr>
              <w:t>one</w:t>
            </w:r>
            <w:r w:rsidR="0085443C">
              <w:rPr>
                <w:rFonts w:ascii="Trebuchet MS" w:hAnsi="Trebuchet MS" w:cs="Calibri"/>
                <w:b/>
                <w:bCs/>
                <w:u w:val="none"/>
              </w:rPr>
              <w:t>)</w:t>
            </w:r>
          </w:p>
        </w:tc>
        <w:tc>
          <w:tcPr>
            <w:tcW w:w="1106" w:type="pct"/>
            <w:shd w:val="clear" w:color="auto" w:fill="D9D9D9" w:themeFill="background1" w:themeFillShade="D9"/>
            <w:vAlign w:val="center"/>
          </w:tcPr>
          <w:p w14:paraId="30B13356" w14:textId="40765364" w:rsidR="00576DB0" w:rsidRPr="00E05092" w:rsidRDefault="00576DB0" w:rsidP="00576DB0">
            <w:pPr>
              <w:pStyle w:val="BodyText"/>
              <w:spacing w:before="0"/>
              <w:ind w:left="0" w:right="90"/>
              <w:jc w:val="center"/>
              <w:rPr>
                <w:rFonts w:ascii="Trebuchet MS" w:hAnsi="Trebuchet MS" w:cs="Calibri"/>
                <w:b/>
                <w:bCs/>
                <w:u w:val="none"/>
              </w:rPr>
            </w:pPr>
            <w:r w:rsidRPr="00E05092">
              <w:rPr>
                <w:rFonts w:ascii="Trebuchet MS" w:hAnsi="Trebuchet MS" w:cs="Calibri"/>
                <w:b/>
                <w:bCs/>
                <w:u w:val="none"/>
              </w:rPr>
              <w:t>Member will do the task</w:t>
            </w:r>
          </w:p>
        </w:tc>
      </w:tr>
      <w:tr w:rsidR="0085443C" w14:paraId="5122DD42" w14:textId="77777777" w:rsidTr="00C225B0">
        <w:tc>
          <w:tcPr>
            <w:tcW w:w="2789" w:type="pct"/>
            <w:vAlign w:val="center"/>
          </w:tcPr>
          <w:p w14:paraId="21ACE99F" w14:textId="4E7CBB72" w:rsidR="0085443C" w:rsidRDefault="0085443C" w:rsidP="0085443C">
            <w:pPr>
              <w:pStyle w:val="BodyText"/>
              <w:spacing w:before="60" w:after="60"/>
              <w:ind w:left="0" w:right="90"/>
              <w:rPr>
                <w:rFonts w:ascii="Trebuchet MS" w:hAnsi="Trebuchet MS" w:cs="Calibri"/>
                <w:u w:val="none"/>
              </w:rPr>
            </w:pPr>
            <w:r w:rsidRPr="30A69115">
              <w:rPr>
                <w:rFonts w:ascii="Trebuchet MS" w:hAnsi="Trebuchet MS" w:cs="Calibri"/>
                <w:u w:val="none"/>
              </w:rPr>
              <w:t>Find or recommend attendants to the IHSS agency and help schedule them for work.</w:t>
            </w:r>
          </w:p>
        </w:tc>
        <w:tc>
          <w:tcPr>
            <w:tcW w:w="1106" w:type="pct"/>
            <w:vAlign w:val="center"/>
          </w:tcPr>
          <w:p w14:paraId="3D25ACD8" w14:textId="3C31BFC3" w:rsidR="0085443C" w:rsidRPr="30A69115" w:rsidRDefault="0085443C" w:rsidP="00C225B0">
            <w:pPr>
              <w:pStyle w:val="BodyText"/>
              <w:spacing w:before="60" w:after="60"/>
              <w:ind w:left="0" w:right="90"/>
              <w:jc w:val="center"/>
              <w:rPr>
                <w:rFonts w:ascii="Trebuchet MS" w:hAnsi="Trebuchet MS" w:cs="Calibri"/>
                <w:u w:val="none"/>
              </w:rPr>
            </w:pPr>
            <w:sdt>
              <w:sdtPr>
                <w:rPr>
                  <w:rFonts w:ascii="Trebuchet MS" w:hAnsi="Trebuchet MS" w:cs="Calibri"/>
                  <w:sz w:val="32"/>
                  <w:szCs w:val="32"/>
                  <w:u w:val="none"/>
                </w:rPr>
                <w:id w:val="-124101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4F27">
                  <w:rPr>
                    <w:rFonts w:ascii="Segoe UI Symbol" w:eastAsia="MS Gothic" w:hAnsi="Segoe UI Symbol" w:cs="Segoe UI Symbol"/>
                    <w:sz w:val="32"/>
                    <w:szCs w:val="32"/>
                    <w:u w:val="none"/>
                  </w:rPr>
                  <w:t>☐</w:t>
                </w:r>
              </w:sdtContent>
            </w:sdt>
          </w:p>
        </w:tc>
        <w:tc>
          <w:tcPr>
            <w:tcW w:w="1106" w:type="pct"/>
            <w:vAlign w:val="center"/>
          </w:tcPr>
          <w:p w14:paraId="3B2567D4" w14:textId="106AA223" w:rsidR="0085443C" w:rsidRPr="30A69115" w:rsidRDefault="0085443C" w:rsidP="0085443C">
            <w:pPr>
              <w:pStyle w:val="BodyText"/>
              <w:spacing w:before="60" w:after="60"/>
              <w:ind w:left="0" w:right="90"/>
              <w:jc w:val="center"/>
              <w:rPr>
                <w:rFonts w:ascii="Trebuchet MS" w:hAnsi="Trebuchet MS" w:cs="Calibri"/>
                <w:u w:val="none"/>
              </w:rPr>
            </w:pPr>
            <w:sdt>
              <w:sdtPr>
                <w:rPr>
                  <w:rFonts w:ascii="Trebuchet MS" w:hAnsi="Trebuchet MS" w:cs="Calibri"/>
                  <w:sz w:val="32"/>
                  <w:szCs w:val="32"/>
                  <w:u w:val="none"/>
                </w:rPr>
                <w:id w:val="82539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4F27">
                  <w:rPr>
                    <w:rFonts w:ascii="Segoe UI Symbol" w:eastAsia="MS Gothic" w:hAnsi="Segoe UI Symbol" w:cs="Segoe UI Symbol"/>
                    <w:sz w:val="32"/>
                    <w:szCs w:val="32"/>
                    <w:u w:val="none"/>
                  </w:rPr>
                  <w:t>☐</w:t>
                </w:r>
              </w:sdtContent>
            </w:sdt>
          </w:p>
        </w:tc>
      </w:tr>
      <w:tr w:rsidR="0085443C" w14:paraId="7F556830" w14:textId="77777777" w:rsidTr="00C225B0">
        <w:tc>
          <w:tcPr>
            <w:tcW w:w="2789" w:type="pct"/>
            <w:vAlign w:val="center"/>
          </w:tcPr>
          <w:p w14:paraId="62ACF005" w14:textId="3918A15B" w:rsidR="0085443C" w:rsidRDefault="0085443C" w:rsidP="0085443C">
            <w:pPr>
              <w:pStyle w:val="BodyText"/>
              <w:spacing w:before="60" w:after="60"/>
              <w:ind w:left="0" w:right="90"/>
              <w:rPr>
                <w:rFonts w:ascii="Trebuchet MS" w:hAnsi="Trebuchet MS" w:cs="Calibri"/>
                <w:u w:val="none"/>
              </w:rPr>
            </w:pPr>
            <w:r w:rsidRPr="30A69115">
              <w:rPr>
                <w:rFonts w:ascii="Trebuchet MS" w:hAnsi="Trebuchet MS" w:cs="Calibri"/>
                <w:u w:val="none"/>
              </w:rPr>
              <w:t>Create a Care Plan that meets all member needs.</w:t>
            </w:r>
          </w:p>
        </w:tc>
        <w:tc>
          <w:tcPr>
            <w:tcW w:w="1106" w:type="pct"/>
            <w:vAlign w:val="center"/>
          </w:tcPr>
          <w:p w14:paraId="1357BC5F" w14:textId="43EF2F81" w:rsidR="0085443C" w:rsidRPr="30A69115" w:rsidRDefault="0085443C" w:rsidP="00C225B0">
            <w:pPr>
              <w:pStyle w:val="BodyText"/>
              <w:spacing w:before="60" w:after="60"/>
              <w:ind w:left="0" w:right="90"/>
              <w:jc w:val="center"/>
              <w:rPr>
                <w:rFonts w:ascii="Trebuchet MS" w:hAnsi="Trebuchet MS" w:cs="Calibri"/>
                <w:u w:val="none"/>
              </w:rPr>
            </w:pPr>
            <w:sdt>
              <w:sdtPr>
                <w:rPr>
                  <w:rFonts w:ascii="Trebuchet MS" w:hAnsi="Trebuchet MS" w:cs="Calibri"/>
                  <w:sz w:val="32"/>
                  <w:szCs w:val="32"/>
                  <w:u w:val="none"/>
                </w:rPr>
                <w:id w:val="-122182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4F27">
                  <w:rPr>
                    <w:rFonts w:ascii="Segoe UI Symbol" w:eastAsia="MS Gothic" w:hAnsi="Segoe UI Symbol" w:cs="Segoe UI Symbol"/>
                    <w:sz w:val="32"/>
                    <w:szCs w:val="32"/>
                    <w:u w:val="none"/>
                  </w:rPr>
                  <w:t>☐</w:t>
                </w:r>
              </w:sdtContent>
            </w:sdt>
          </w:p>
        </w:tc>
        <w:tc>
          <w:tcPr>
            <w:tcW w:w="1106" w:type="pct"/>
            <w:vAlign w:val="center"/>
          </w:tcPr>
          <w:p w14:paraId="2825EE35" w14:textId="196596DC" w:rsidR="0085443C" w:rsidRPr="30A69115" w:rsidRDefault="0085443C" w:rsidP="0085443C">
            <w:pPr>
              <w:pStyle w:val="BodyText"/>
              <w:spacing w:before="60" w:after="60"/>
              <w:ind w:left="0" w:right="90"/>
              <w:jc w:val="center"/>
              <w:rPr>
                <w:rFonts w:ascii="Trebuchet MS" w:hAnsi="Trebuchet MS" w:cs="Calibri"/>
                <w:u w:val="none"/>
              </w:rPr>
            </w:pPr>
            <w:sdt>
              <w:sdtPr>
                <w:rPr>
                  <w:rFonts w:ascii="Trebuchet MS" w:hAnsi="Trebuchet MS" w:cs="Calibri"/>
                  <w:sz w:val="32"/>
                  <w:szCs w:val="32"/>
                  <w:u w:val="none"/>
                </w:rPr>
                <w:id w:val="-87738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4F27">
                  <w:rPr>
                    <w:rFonts w:ascii="Segoe UI Symbol" w:eastAsia="MS Gothic" w:hAnsi="Segoe UI Symbol" w:cs="Segoe UI Symbol"/>
                    <w:sz w:val="32"/>
                    <w:szCs w:val="32"/>
                    <w:u w:val="none"/>
                  </w:rPr>
                  <w:t>☐</w:t>
                </w:r>
              </w:sdtContent>
            </w:sdt>
          </w:p>
        </w:tc>
      </w:tr>
      <w:tr w:rsidR="0085443C" w14:paraId="59A23438" w14:textId="77777777" w:rsidTr="00C225B0">
        <w:tc>
          <w:tcPr>
            <w:tcW w:w="2789" w:type="pct"/>
            <w:vAlign w:val="center"/>
          </w:tcPr>
          <w:p w14:paraId="7CA02D40" w14:textId="0E3CFC6B" w:rsidR="0085443C" w:rsidRDefault="0085443C" w:rsidP="0085443C">
            <w:pPr>
              <w:pStyle w:val="BodyText"/>
              <w:spacing w:before="60" w:after="60"/>
              <w:ind w:left="0" w:right="90"/>
              <w:rPr>
                <w:rFonts w:ascii="Trebuchet MS" w:hAnsi="Trebuchet MS" w:cs="Calibri"/>
                <w:u w:val="none"/>
              </w:rPr>
            </w:pPr>
            <w:r w:rsidRPr="30A69115">
              <w:rPr>
                <w:rFonts w:ascii="Trebuchet MS" w:hAnsi="Trebuchet MS" w:cs="Calibri"/>
                <w:u w:val="none"/>
              </w:rPr>
              <w:t>Work with the IHSS agency to resolve any disagreements about the Care Plan.</w:t>
            </w:r>
          </w:p>
        </w:tc>
        <w:tc>
          <w:tcPr>
            <w:tcW w:w="1106" w:type="pct"/>
            <w:vAlign w:val="center"/>
          </w:tcPr>
          <w:p w14:paraId="687BCABB" w14:textId="28CD953A" w:rsidR="0085443C" w:rsidRPr="30A69115" w:rsidRDefault="0085443C" w:rsidP="00C225B0">
            <w:pPr>
              <w:pStyle w:val="BodyText"/>
              <w:spacing w:before="60" w:after="60"/>
              <w:ind w:left="0" w:right="90"/>
              <w:jc w:val="center"/>
              <w:rPr>
                <w:rFonts w:ascii="Trebuchet MS" w:hAnsi="Trebuchet MS" w:cs="Calibri"/>
                <w:u w:val="none"/>
              </w:rPr>
            </w:pPr>
            <w:sdt>
              <w:sdtPr>
                <w:rPr>
                  <w:rFonts w:ascii="Trebuchet MS" w:hAnsi="Trebuchet MS" w:cs="Calibri"/>
                  <w:sz w:val="32"/>
                  <w:szCs w:val="32"/>
                  <w:u w:val="none"/>
                </w:rPr>
                <w:id w:val="-181223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4F27">
                  <w:rPr>
                    <w:rFonts w:ascii="Segoe UI Symbol" w:eastAsia="MS Gothic" w:hAnsi="Segoe UI Symbol" w:cs="Segoe UI Symbol"/>
                    <w:sz w:val="32"/>
                    <w:szCs w:val="32"/>
                    <w:u w:val="none"/>
                  </w:rPr>
                  <w:t>☐</w:t>
                </w:r>
              </w:sdtContent>
            </w:sdt>
          </w:p>
        </w:tc>
        <w:tc>
          <w:tcPr>
            <w:tcW w:w="1106" w:type="pct"/>
            <w:vAlign w:val="center"/>
          </w:tcPr>
          <w:p w14:paraId="46A50780" w14:textId="5CDB837E" w:rsidR="0085443C" w:rsidRPr="30A69115" w:rsidRDefault="0085443C" w:rsidP="0085443C">
            <w:pPr>
              <w:pStyle w:val="BodyText"/>
              <w:spacing w:before="60" w:after="60"/>
              <w:ind w:left="0" w:right="90"/>
              <w:jc w:val="center"/>
              <w:rPr>
                <w:rFonts w:ascii="Trebuchet MS" w:hAnsi="Trebuchet MS" w:cs="Calibri"/>
                <w:u w:val="none"/>
              </w:rPr>
            </w:pPr>
            <w:sdt>
              <w:sdtPr>
                <w:rPr>
                  <w:rFonts w:ascii="Trebuchet MS" w:hAnsi="Trebuchet MS" w:cs="Calibri"/>
                  <w:sz w:val="32"/>
                  <w:szCs w:val="32"/>
                  <w:u w:val="none"/>
                </w:rPr>
                <w:id w:val="-76013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4F27">
                  <w:rPr>
                    <w:rFonts w:ascii="Segoe UI Symbol" w:eastAsia="MS Gothic" w:hAnsi="Segoe UI Symbol" w:cs="Segoe UI Symbol"/>
                    <w:sz w:val="32"/>
                    <w:szCs w:val="32"/>
                    <w:u w:val="none"/>
                  </w:rPr>
                  <w:t>☐</w:t>
                </w:r>
              </w:sdtContent>
            </w:sdt>
          </w:p>
        </w:tc>
      </w:tr>
      <w:tr w:rsidR="0085443C" w14:paraId="208432C7" w14:textId="77777777" w:rsidTr="00C225B0">
        <w:tc>
          <w:tcPr>
            <w:tcW w:w="2789" w:type="pct"/>
            <w:vAlign w:val="center"/>
          </w:tcPr>
          <w:p w14:paraId="630C27FA" w14:textId="7A0491EA" w:rsidR="0085443C" w:rsidRDefault="0085443C" w:rsidP="0085443C">
            <w:pPr>
              <w:pStyle w:val="BodyText"/>
              <w:spacing w:before="60" w:after="60"/>
              <w:ind w:left="0" w:right="90"/>
              <w:rPr>
                <w:rFonts w:ascii="Trebuchet MS" w:hAnsi="Trebuchet MS" w:cs="Calibri"/>
                <w:u w:val="none"/>
              </w:rPr>
            </w:pPr>
            <w:r w:rsidRPr="30A69115">
              <w:rPr>
                <w:rFonts w:ascii="Trebuchet MS" w:hAnsi="Trebuchet MS" w:cs="Calibri"/>
                <w:u w:val="none"/>
              </w:rPr>
              <w:t>Talk regularly with the IHSS agency about the quality of care and provide health updates.</w:t>
            </w:r>
          </w:p>
        </w:tc>
        <w:tc>
          <w:tcPr>
            <w:tcW w:w="1106" w:type="pct"/>
            <w:vAlign w:val="center"/>
          </w:tcPr>
          <w:p w14:paraId="678FECA6" w14:textId="2344C4FD" w:rsidR="0085443C" w:rsidRPr="30A69115" w:rsidRDefault="0085443C" w:rsidP="00C225B0">
            <w:pPr>
              <w:pStyle w:val="BodyText"/>
              <w:spacing w:before="60" w:after="60"/>
              <w:ind w:left="0" w:right="90"/>
              <w:jc w:val="center"/>
              <w:rPr>
                <w:rFonts w:ascii="Trebuchet MS" w:hAnsi="Trebuchet MS" w:cs="Calibri"/>
                <w:u w:val="none"/>
              </w:rPr>
            </w:pPr>
            <w:sdt>
              <w:sdtPr>
                <w:rPr>
                  <w:rFonts w:ascii="Trebuchet MS" w:hAnsi="Trebuchet MS" w:cs="Calibri"/>
                  <w:sz w:val="32"/>
                  <w:szCs w:val="32"/>
                  <w:u w:val="none"/>
                </w:rPr>
                <w:id w:val="-47367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4F27">
                  <w:rPr>
                    <w:rFonts w:ascii="Segoe UI Symbol" w:eastAsia="MS Gothic" w:hAnsi="Segoe UI Symbol" w:cs="Segoe UI Symbol"/>
                    <w:sz w:val="32"/>
                    <w:szCs w:val="32"/>
                    <w:u w:val="none"/>
                  </w:rPr>
                  <w:t>☐</w:t>
                </w:r>
              </w:sdtContent>
            </w:sdt>
          </w:p>
        </w:tc>
        <w:tc>
          <w:tcPr>
            <w:tcW w:w="1106" w:type="pct"/>
            <w:vAlign w:val="center"/>
          </w:tcPr>
          <w:p w14:paraId="446E7323" w14:textId="262BFBD8" w:rsidR="0085443C" w:rsidRPr="30A69115" w:rsidRDefault="0085443C" w:rsidP="0085443C">
            <w:pPr>
              <w:pStyle w:val="BodyText"/>
              <w:spacing w:before="60" w:after="60"/>
              <w:ind w:left="0" w:right="90"/>
              <w:jc w:val="center"/>
              <w:rPr>
                <w:rFonts w:ascii="Trebuchet MS" w:hAnsi="Trebuchet MS" w:cs="Calibri"/>
                <w:u w:val="none"/>
              </w:rPr>
            </w:pPr>
            <w:sdt>
              <w:sdtPr>
                <w:rPr>
                  <w:rFonts w:ascii="Trebuchet MS" w:hAnsi="Trebuchet MS" w:cs="Calibri"/>
                  <w:sz w:val="32"/>
                  <w:szCs w:val="32"/>
                  <w:u w:val="none"/>
                </w:rPr>
                <w:id w:val="-66055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4F27">
                  <w:rPr>
                    <w:rFonts w:ascii="Segoe UI Symbol" w:eastAsia="MS Gothic" w:hAnsi="Segoe UI Symbol" w:cs="Segoe UI Symbol"/>
                    <w:sz w:val="32"/>
                    <w:szCs w:val="32"/>
                    <w:u w:val="none"/>
                  </w:rPr>
                  <w:t>☐</w:t>
                </w:r>
              </w:sdtContent>
            </w:sdt>
          </w:p>
        </w:tc>
      </w:tr>
    </w:tbl>
    <w:p w14:paraId="58A735E2" w14:textId="34939F33" w:rsidR="000A159B" w:rsidRDefault="00DE434E" w:rsidP="00A17BEE">
      <w:pPr>
        <w:pStyle w:val="BodyText"/>
        <w:spacing w:before="240" w:after="60" w:line="276" w:lineRule="auto"/>
        <w:ind w:left="0"/>
        <w:rPr>
          <w:rFonts w:ascii="Trebuchet MS" w:hAnsi="Trebuchet MS" w:cs="Calibri"/>
          <w:u w:val="none"/>
        </w:rPr>
      </w:pPr>
      <w:r w:rsidRPr="30A69115">
        <w:rPr>
          <w:rFonts w:ascii="Trebuchet MS" w:hAnsi="Trebuchet MS" w:cs="Calibri"/>
          <w:u w:val="none"/>
        </w:rPr>
        <w:t xml:space="preserve">Other comments about working with </w:t>
      </w:r>
      <w:r w:rsidR="003F7DBA" w:rsidRPr="30A69115">
        <w:rPr>
          <w:rFonts w:ascii="Trebuchet MS" w:hAnsi="Trebuchet MS" w:cs="Calibri"/>
          <w:u w:val="none"/>
        </w:rPr>
        <w:t xml:space="preserve">the IHSS </w:t>
      </w:r>
      <w:r w:rsidRPr="30A69115">
        <w:rPr>
          <w:rFonts w:ascii="Trebuchet MS" w:hAnsi="Trebuchet MS" w:cs="Calibri"/>
          <w:u w:val="none"/>
        </w:rPr>
        <w:t>agency</w:t>
      </w:r>
      <w:r w:rsidR="000A159B" w:rsidRPr="30A69115">
        <w:rPr>
          <w:rFonts w:ascii="Trebuchet MS" w:hAnsi="Trebuchet MS" w:cs="Calibri"/>
          <w:u w:val="none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A159B" w14:paraId="067D1C08" w14:textId="77777777" w:rsidTr="00E05092">
        <w:trPr>
          <w:trHeight w:val="1286"/>
        </w:trPr>
        <w:tc>
          <w:tcPr>
            <w:tcW w:w="10790" w:type="dxa"/>
          </w:tcPr>
          <w:p w14:paraId="21CB11F8" w14:textId="77777777" w:rsidR="000A159B" w:rsidRDefault="000A159B">
            <w:pPr>
              <w:pStyle w:val="BodyText"/>
              <w:spacing w:before="0" w:after="60" w:line="276" w:lineRule="auto"/>
              <w:ind w:left="0"/>
              <w:rPr>
                <w:rFonts w:ascii="Trebuchet MS" w:hAnsi="Trebuchet MS" w:cs="Calibri"/>
                <w:u w:val="none"/>
              </w:rPr>
            </w:pPr>
          </w:p>
        </w:tc>
      </w:tr>
    </w:tbl>
    <w:p w14:paraId="48D1C5E5" w14:textId="63364E5A" w:rsidR="009B6CD8" w:rsidRPr="00FF5F24" w:rsidRDefault="00C545A4" w:rsidP="00BA071E">
      <w:pPr>
        <w:pStyle w:val="Heading1"/>
        <w:spacing w:before="360" w:after="120" w:line="276" w:lineRule="auto"/>
        <w:ind w:left="0"/>
        <w:rPr>
          <w:rFonts w:ascii="Trebuchet MS" w:hAnsi="Trebuchet MS" w:cs="Calibri"/>
        </w:rPr>
      </w:pPr>
      <w:r w:rsidRPr="30A69115">
        <w:rPr>
          <w:rFonts w:ascii="Trebuchet MS" w:hAnsi="Trebuchet MS" w:cs="Calibri"/>
        </w:rPr>
        <w:t xml:space="preserve">Shared </w:t>
      </w:r>
      <w:r w:rsidR="2740595F" w:rsidRPr="30A69115">
        <w:rPr>
          <w:rFonts w:ascii="Trebuchet MS" w:hAnsi="Trebuchet MS" w:cs="Calibri"/>
        </w:rPr>
        <w:t>r</w:t>
      </w:r>
      <w:r w:rsidR="00D45446" w:rsidRPr="30A69115">
        <w:rPr>
          <w:rFonts w:ascii="Trebuchet MS" w:hAnsi="Trebuchet MS" w:cs="Calibri"/>
        </w:rPr>
        <w:t xml:space="preserve">esponsibilities </w:t>
      </w:r>
      <w:r w:rsidR="7F6C9CFB" w:rsidRPr="30A69115">
        <w:rPr>
          <w:rFonts w:ascii="Trebuchet MS" w:hAnsi="Trebuchet MS" w:cs="Calibri"/>
        </w:rPr>
        <w:t>p</w:t>
      </w:r>
      <w:r w:rsidRPr="30A69115">
        <w:rPr>
          <w:rFonts w:ascii="Trebuchet MS" w:hAnsi="Trebuchet MS" w:cs="Calibri"/>
        </w:rPr>
        <w:t xml:space="preserve">lan </w:t>
      </w:r>
      <w:r w:rsidR="70F09A1C" w:rsidRPr="30A69115">
        <w:rPr>
          <w:rFonts w:ascii="Trebuchet MS" w:hAnsi="Trebuchet MS" w:cs="Calibri"/>
        </w:rPr>
        <w:t>a</w:t>
      </w:r>
      <w:r w:rsidR="00D45446" w:rsidRPr="30A69115">
        <w:rPr>
          <w:rFonts w:ascii="Trebuchet MS" w:hAnsi="Trebuchet MS" w:cs="Calibri"/>
        </w:rPr>
        <w:t>greement</w:t>
      </w:r>
    </w:p>
    <w:p w14:paraId="610C0F9E" w14:textId="012F88D3" w:rsidR="00E94C6E" w:rsidRDefault="00DE434E" w:rsidP="00E94C6E">
      <w:pPr>
        <w:pStyle w:val="BodyText"/>
        <w:spacing w:after="120" w:line="276" w:lineRule="auto"/>
        <w:ind w:left="0"/>
        <w:rPr>
          <w:rFonts w:ascii="Trebuchet MS" w:hAnsi="Trebuchet MS" w:cs="Calibri"/>
          <w:u w:val="none"/>
        </w:rPr>
      </w:pPr>
      <w:r w:rsidRPr="00DE434E">
        <w:rPr>
          <w:rFonts w:ascii="Trebuchet MS" w:hAnsi="Trebuchet MS" w:cs="Calibri"/>
          <w:u w:val="none"/>
        </w:rPr>
        <w:t xml:space="preserve">By signing this form, </w:t>
      </w:r>
      <w:r w:rsidR="00D45446">
        <w:rPr>
          <w:rFonts w:ascii="Trebuchet MS" w:hAnsi="Trebuchet MS" w:cs="Calibri"/>
          <w:u w:val="none"/>
        </w:rPr>
        <w:t>you</w:t>
      </w:r>
      <w:r>
        <w:rPr>
          <w:rFonts w:ascii="Trebuchet MS" w:hAnsi="Trebuchet MS" w:cs="Calibri"/>
          <w:u w:val="none"/>
        </w:rPr>
        <w:t xml:space="preserve"> each</w:t>
      </w:r>
      <w:r w:rsidRPr="00DE434E">
        <w:rPr>
          <w:rFonts w:ascii="Trebuchet MS" w:hAnsi="Trebuchet MS" w:cs="Calibri"/>
          <w:u w:val="none"/>
        </w:rPr>
        <w:t xml:space="preserve"> confirm </w:t>
      </w:r>
      <w:r w:rsidR="00D45446">
        <w:rPr>
          <w:rFonts w:ascii="Trebuchet MS" w:hAnsi="Trebuchet MS" w:cs="Calibri"/>
          <w:u w:val="none"/>
        </w:rPr>
        <w:t>you</w:t>
      </w:r>
      <w:r>
        <w:rPr>
          <w:rFonts w:ascii="Trebuchet MS" w:hAnsi="Trebuchet MS" w:cs="Calibri"/>
          <w:u w:val="none"/>
        </w:rPr>
        <w:t xml:space="preserve"> </w:t>
      </w:r>
      <w:r w:rsidRPr="00DE434E">
        <w:rPr>
          <w:rFonts w:ascii="Trebuchet MS" w:hAnsi="Trebuchet MS" w:cs="Calibri"/>
          <w:u w:val="none"/>
        </w:rPr>
        <w:t>read this form</w:t>
      </w:r>
      <w:r w:rsidR="00D45446">
        <w:rPr>
          <w:rFonts w:ascii="Trebuchet MS" w:hAnsi="Trebuchet MS" w:cs="Calibri"/>
          <w:u w:val="none"/>
        </w:rPr>
        <w:t>; u</w:t>
      </w:r>
      <w:r w:rsidR="00E94C6E" w:rsidRPr="00411F3D">
        <w:rPr>
          <w:rFonts w:ascii="Trebuchet MS" w:hAnsi="Trebuchet MS" w:cs="Calibri"/>
          <w:u w:val="none"/>
        </w:rPr>
        <w:t>nderstand</w:t>
      </w:r>
      <w:r w:rsidR="00E94C6E">
        <w:rPr>
          <w:rFonts w:ascii="Trebuchet MS" w:hAnsi="Trebuchet MS" w:cs="Calibri"/>
          <w:u w:val="none"/>
        </w:rPr>
        <w:t xml:space="preserve"> </w:t>
      </w:r>
      <w:r w:rsidR="00D45446">
        <w:rPr>
          <w:rFonts w:ascii="Trebuchet MS" w:hAnsi="Trebuchet MS" w:cs="Calibri"/>
          <w:u w:val="none"/>
        </w:rPr>
        <w:t>your</w:t>
      </w:r>
      <w:r>
        <w:rPr>
          <w:rFonts w:ascii="Trebuchet MS" w:hAnsi="Trebuchet MS" w:cs="Calibri"/>
          <w:u w:val="none"/>
        </w:rPr>
        <w:t xml:space="preserve"> individual</w:t>
      </w:r>
      <w:r w:rsidR="00E94C6E">
        <w:rPr>
          <w:rFonts w:ascii="Trebuchet MS" w:hAnsi="Trebuchet MS" w:cs="Calibri"/>
          <w:u w:val="none"/>
        </w:rPr>
        <w:t xml:space="preserve"> </w:t>
      </w:r>
      <w:r w:rsidR="00D45446">
        <w:rPr>
          <w:rFonts w:ascii="Trebuchet MS" w:hAnsi="Trebuchet MS" w:cs="Calibri"/>
          <w:u w:val="none"/>
        </w:rPr>
        <w:t xml:space="preserve">roles, </w:t>
      </w:r>
      <w:r w:rsidR="00E94C6E" w:rsidRPr="00411F3D">
        <w:rPr>
          <w:rFonts w:ascii="Trebuchet MS" w:hAnsi="Trebuchet MS" w:cs="Calibri"/>
          <w:u w:val="none"/>
        </w:rPr>
        <w:t>responsibilities</w:t>
      </w:r>
      <w:r w:rsidR="00D45446">
        <w:rPr>
          <w:rFonts w:ascii="Trebuchet MS" w:hAnsi="Trebuchet MS" w:cs="Calibri"/>
          <w:u w:val="none"/>
        </w:rPr>
        <w:t>,</w:t>
      </w:r>
      <w:r w:rsidR="00E94C6E" w:rsidRPr="00411F3D">
        <w:rPr>
          <w:rFonts w:ascii="Trebuchet MS" w:hAnsi="Trebuchet MS" w:cs="Calibri"/>
          <w:u w:val="none"/>
        </w:rPr>
        <w:t xml:space="preserve"> and duties</w:t>
      </w:r>
      <w:r w:rsidR="00D45446">
        <w:rPr>
          <w:rFonts w:ascii="Trebuchet MS" w:hAnsi="Trebuchet MS" w:cs="Calibri"/>
          <w:u w:val="none"/>
        </w:rPr>
        <w:t>; and a</w:t>
      </w:r>
      <w:r w:rsidR="00E94C6E" w:rsidRPr="00411F3D">
        <w:rPr>
          <w:rFonts w:ascii="Trebuchet MS" w:hAnsi="Trebuchet MS" w:cs="Calibri"/>
          <w:u w:val="none"/>
        </w:rPr>
        <w:t>gree to complete them</w:t>
      </w:r>
      <w:r w:rsidR="00AE6D5D">
        <w:rPr>
          <w:rFonts w:ascii="Trebuchet MS" w:hAnsi="Trebuchet MS" w:cs="Calibri"/>
          <w:u w:val="none"/>
        </w:rPr>
        <w:t xml:space="preserve"> following this Plan.</w:t>
      </w:r>
    </w:p>
    <w:p w14:paraId="3856CA58" w14:textId="5409EC66" w:rsidR="00D45446" w:rsidRPr="00FF5F24" w:rsidRDefault="00D45446" w:rsidP="00D45446">
      <w:pPr>
        <w:pStyle w:val="BodyText"/>
        <w:spacing w:before="180" w:after="240" w:line="276" w:lineRule="auto"/>
        <w:ind w:left="0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>Member</w:t>
      </w:r>
      <w:r w:rsidR="1AE45AA4" w:rsidRPr="30A69115">
        <w:rPr>
          <w:rFonts w:ascii="Trebuchet MS" w:hAnsi="Trebuchet MS"/>
          <w:u w:val="none"/>
        </w:rPr>
        <w:t xml:space="preserve"> or </w:t>
      </w:r>
      <w:r w:rsidR="38E178CB" w:rsidRPr="30A69115">
        <w:rPr>
          <w:rFonts w:ascii="Trebuchet MS" w:hAnsi="Trebuchet MS"/>
          <w:u w:val="none"/>
        </w:rPr>
        <w:t>l</w:t>
      </w:r>
      <w:r w:rsidRPr="30A69115">
        <w:rPr>
          <w:rFonts w:ascii="Trebuchet MS" w:hAnsi="Trebuchet MS"/>
          <w:u w:val="none"/>
        </w:rPr>
        <w:t xml:space="preserve">egal </w:t>
      </w:r>
      <w:r w:rsidR="269CE66F" w:rsidRPr="30A69115">
        <w:rPr>
          <w:rFonts w:ascii="Trebuchet MS" w:hAnsi="Trebuchet MS"/>
          <w:u w:val="none"/>
        </w:rPr>
        <w:t>g</w:t>
      </w:r>
      <w:r w:rsidRPr="30A69115">
        <w:rPr>
          <w:rFonts w:ascii="Trebuchet MS" w:hAnsi="Trebuchet MS"/>
          <w:u w:val="none"/>
        </w:rPr>
        <w:t xml:space="preserve">uardian </w:t>
      </w:r>
      <w:r w:rsidR="2400C390" w:rsidRPr="30A69115">
        <w:rPr>
          <w:rFonts w:ascii="Trebuchet MS" w:hAnsi="Trebuchet MS"/>
          <w:u w:val="none"/>
        </w:rPr>
        <w:t>p</w:t>
      </w:r>
      <w:r w:rsidRPr="30A69115">
        <w:rPr>
          <w:rFonts w:ascii="Trebuchet MS" w:hAnsi="Trebuchet MS"/>
          <w:u w:val="none"/>
        </w:rPr>
        <w:t xml:space="preserve">rinted </w:t>
      </w:r>
      <w:r w:rsidR="2DDEC162" w:rsidRPr="30A69115">
        <w:rPr>
          <w:rFonts w:ascii="Trebuchet MS" w:hAnsi="Trebuchet MS"/>
          <w:u w:val="none"/>
        </w:rPr>
        <w:t>n</w:t>
      </w:r>
      <w:r w:rsidRPr="30A69115">
        <w:rPr>
          <w:rFonts w:ascii="Trebuchet MS" w:hAnsi="Trebuchet MS"/>
          <w:u w:val="none"/>
        </w:rPr>
        <w:t>ame: _________________________________________</w:t>
      </w:r>
    </w:p>
    <w:p w14:paraId="749D6835" w14:textId="1BBEF8AC" w:rsidR="00D45446" w:rsidRPr="00FF5F24" w:rsidRDefault="00D45446" w:rsidP="00D45446">
      <w:pPr>
        <w:pStyle w:val="BodyText"/>
        <w:spacing w:before="180" w:after="240" w:line="276" w:lineRule="auto"/>
        <w:ind w:left="0"/>
        <w:rPr>
          <w:rFonts w:ascii="Trebuchet MS" w:hAnsi="Trebuchet MS"/>
        </w:rPr>
      </w:pPr>
      <w:r w:rsidRPr="30A69115">
        <w:rPr>
          <w:rFonts w:ascii="Trebuchet MS" w:hAnsi="Trebuchet MS"/>
          <w:u w:val="none"/>
        </w:rPr>
        <w:t>Member</w:t>
      </w:r>
      <w:r w:rsidR="6560ADD2" w:rsidRPr="30A69115">
        <w:rPr>
          <w:rFonts w:ascii="Trebuchet MS" w:hAnsi="Trebuchet MS"/>
          <w:u w:val="none"/>
        </w:rPr>
        <w:t xml:space="preserve"> or </w:t>
      </w:r>
      <w:r w:rsidR="48A81B42" w:rsidRPr="30A69115">
        <w:rPr>
          <w:rFonts w:ascii="Trebuchet MS" w:hAnsi="Trebuchet MS"/>
          <w:u w:val="none"/>
        </w:rPr>
        <w:t>l</w:t>
      </w:r>
      <w:r w:rsidRPr="30A69115">
        <w:rPr>
          <w:rFonts w:ascii="Trebuchet MS" w:hAnsi="Trebuchet MS"/>
          <w:u w:val="none"/>
        </w:rPr>
        <w:t xml:space="preserve">egal </w:t>
      </w:r>
      <w:r w:rsidR="45DA4B7E" w:rsidRPr="30A69115">
        <w:rPr>
          <w:rFonts w:ascii="Trebuchet MS" w:hAnsi="Trebuchet MS"/>
          <w:u w:val="none"/>
        </w:rPr>
        <w:t>g</w:t>
      </w:r>
      <w:r w:rsidRPr="30A69115">
        <w:rPr>
          <w:rFonts w:ascii="Trebuchet MS" w:hAnsi="Trebuchet MS"/>
          <w:u w:val="none"/>
        </w:rPr>
        <w:t xml:space="preserve">uardian </w:t>
      </w:r>
      <w:r w:rsidR="62A117FD" w:rsidRPr="30A69115">
        <w:rPr>
          <w:rFonts w:ascii="Trebuchet MS" w:hAnsi="Trebuchet MS"/>
          <w:u w:val="none"/>
        </w:rPr>
        <w:t>s</w:t>
      </w:r>
      <w:r w:rsidRPr="30A69115">
        <w:rPr>
          <w:rFonts w:ascii="Trebuchet MS" w:hAnsi="Trebuchet MS"/>
          <w:u w:val="none"/>
        </w:rPr>
        <w:t>ignature: __________________________________ Date: ______________</w:t>
      </w:r>
    </w:p>
    <w:p w14:paraId="68054E91" w14:textId="06133316" w:rsidR="00D45446" w:rsidRPr="00D45446" w:rsidRDefault="00D45446" w:rsidP="30A69115">
      <w:pPr>
        <w:pStyle w:val="Heading2"/>
        <w:spacing w:before="360" w:after="240"/>
        <w:rPr>
          <w:rFonts w:ascii="Trebuchet MS" w:hAnsi="Trebuchet MS"/>
          <w:i/>
          <w:iCs/>
          <w:color w:val="000000" w:themeColor="text1"/>
          <w:sz w:val="24"/>
          <w:szCs w:val="24"/>
        </w:rPr>
      </w:pPr>
      <w:r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 xml:space="preserve">Authorized </w:t>
      </w:r>
      <w:r w:rsidR="1AD2B7ED"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>r</w:t>
      </w:r>
      <w:r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 xml:space="preserve">epresentative </w:t>
      </w:r>
      <w:r w:rsidR="3BAAE1B6"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>s</w:t>
      </w:r>
      <w:r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>ignature</w:t>
      </w:r>
    </w:p>
    <w:p w14:paraId="32A1AFD1" w14:textId="5868C59F" w:rsidR="009B6CD8" w:rsidRPr="00FF5F24" w:rsidRDefault="00D45446" w:rsidP="00D45446">
      <w:pPr>
        <w:pStyle w:val="BodyText"/>
        <w:spacing w:after="120" w:line="276" w:lineRule="auto"/>
        <w:ind w:left="0"/>
        <w:rPr>
          <w:rFonts w:ascii="Trebuchet MS" w:hAnsi="Trebuchet MS"/>
          <w:u w:val="none"/>
        </w:rPr>
      </w:pPr>
      <w:r w:rsidRPr="30A69115">
        <w:rPr>
          <w:rFonts w:ascii="Trebuchet MS" w:hAnsi="Trebuchet MS" w:cs="Calibri"/>
          <w:u w:val="none"/>
        </w:rPr>
        <w:t>I (</w:t>
      </w:r>
      <w:r w:rsidR="6ECF7FE9" w:rsidRPr="30A69115">
        <w:rPr>
          <w:rFonts w:ascii="Trebuchet MS" w:hAnsi="Trebuchet MS" w:cs="Calibri"/>
          <w:u w:val="none"/>
        </w:rPr>
        <w:t>a</w:t>
      </w:r>
      <w:r w:rsidR="00DF3C9B" w:rsidRPr="30A69115">
        <w:rPr>
          <w:rFonts w:ascii="Trebuchet MS" w:hAnsi="Trebuchet MS"/>
          <w:u w:val="none"/>
        </w:rPr>
        <w:t xml:space="preserve">uthorized </w:t>
      </w:r>
      <w:r w:rsidR="1B6A44A6" w:rsidRPr="30A69115">
        <w:rPr>
          <w:rFonts w:ascii="Trebuchet MS" w:hAnsi="Trebuchet MS"/>
          <w:u w:val="none"/>
        </w:rPr>
        <w:t>r</w:t>
      </w:r>
      <w:r w:rsidR="00DF3C9B" w:rsidRPr="30A69115">
        <w:rPr>
          <w:rFonts w:ascii="Trebuchet MS" w:hAnsi="Trebuchet MS"/>
          <w:u w:val="none"/>
        </w:rPr>
        <w:t>epresentative</w:t>
      </w:r>
      <w:r w:rsidR="009B6CD8" w:rsidRPr="30A69115">
        <w:rPr>
          <w:rFonts w:ascii="Trebuchet MS" w:hAnsi="Trebuchet MS"/>
          <w:u w:val="none"/>
        </w:rPr>
        <w:t xml:space="preserve"> </w:t>
      </w:r>
      <w:r w:rsidR="0C3DC12C" w:rsidRPr="30A69115">
        <w:rPr>
          <w:rFonts w:ascii="Trebuchet MS" w:hAnsi="Trebuchet MS"/>
          <w:u w:val="none"/>
        </w:rPr>
        <w:t>p</w:t>
      </w:r>
      <w:r w:rsidR="009B6CD8" w:rsidRPr="30A69115">
        <w:rPr>
          <w:rFonts w:ascii="Trebuchet MS" w:hAnsi="Trebuchet MS"/>
          <w:u w:val="none"/>
        </w:rPr>
        <w:t xml:space="preserve">rinted </w:t>
      </w:r>
      <w:r w:rsidR="4943FEA2" w:rsidRPr="30A69115">
        <w:rPr>
          <w:rFonts w:ascii="Trebuchet MS" w:hAnsi="Trebuchet MS"/>
          <w:u w:val="none"/>
        </w:rPr>
        <w:t>n</w:t>
      </w:r>
      <w:r w:rsidR="009B6CD8" w:rsidRPr="30A69115">
        <w:rPr>
          <w:rFonts w:ascii="Trebuchet MS" w:hAnsi="Trebuchet MS"/>
          <w:u w:val="none"/>
        </w:rPr>
        <w:t>ame</w:t>
      </w:r>
      <w:r w:rsidRPr="30A69115">
        <w:rPr>
          <w:rFonts w:ascii="Trebuchet MS" w:hAnsi="Trebuchet MS"/>
          <w:u w:val="none"/>
        </w:rPr>
        <w:t xml:space="preserve">) </w:t>
      </w:r>
      <w:r w:rsidR="009B6CD8" w:rsidRPr="30A69115">
        <w:rPr>
          <w:rFonts w:ascii="Trebuchet MS" w:hAnsi="Trebuchet MS"/>
          <w:u w:val="none"/>
        </w:rPr>
        <w:t>_______________________________________________</w:t>
      </w:r>
      <w:r w:rsidRPr="30A69115">
        <w:rPr>
          <w:rFonts w:ascii="Trebuchet MS" w:hAnsi="Trebuchet MS"/>
          <w:u w:val="none"/>
        </w:rPr>
        <w:t xml:space="preserve"> </w:t>
      </w:r>
      <w:proofErr w:type="gramStart"/>
      <w:r w:rsidRPr="30A69115">
        <w:rPr>
          <w:rFonts w:ascii="Trebuchet MS" w:hAnsi="Trebuchet MS" w:cs="Calibri"/>
          <w:u w:val="none"/>
        </w:rPr>
        <w:t>agree</w:t>
      </w:r>
      <w:proofErr w:type="gramEnd"/>
      <w:r w:rsidRPr="30A69115">
        <w:rPr>
          <w:rFonts w:ascii="Trebuchet MS" w:hAnsi="Trebuchet MS" w:cs="Calibri"/>
          <w:u w:val="none"/>
        </w:rPr>
        <w:t xml:space="preserve"> to serve as the </w:t>
      </w:r>
      <w:r w:rsidR="52D8CC2C" w:rsidRPr="30A69115">
        <w:rPr>
          <w:rFonts w:ascii="Trebuchet MS" w:hAnsi="Trebuchet MS" w:cs="Calibri"/>
          <w:u w:val="none"/>
        </w:rPr>
        <w:t>a</w:t>
      </w:r>
      <w:r w:rsidRPr="30A69115">
        <w:rPr>
          <w:rFonts w:ascii="Trebuchet MS" w:hAnsi="Trebuchet MS" w:cs="Calibri"/>
          <w:u w:val="none"/>
        </w:rPr>
        <w:t xml:space="preserve">uthorized </w:t>
      </w:r>
      <w:r w:rsidR="4439E1F0" w:rsidRPr="30A69115">
        <w:rPr>
          <w:rFonts w:ascii="Trebuchet MS" w:hAnsi="Trebuchet MS" w:cs="Calibri"/>
          <w:u w:val="none"/>
        </w:rPr>
        <w:t>r</w:t>
      </w:r>
      <w:r w:rsidRPr="30A69115">
        <w:rPr>
          <w:rFonts w:ascii="Trebuchet MS" w:hAnsi="Trebuchet MS" w:cs="Calibri"/>
          <w:u w:val="none"/>
        </w:rPr>
        <w:t>epresentative for the member</w:t>
      </w:r>
      <w:r w:rsidR="4461B035" w:rsidRPr="30A69115">
        <w:rPr>
          <w:rFonts w:ascii="Trebuchet MS" w:hAnsi="Trebuchet MS" w:cs="Calibri"/>
          <w:u w:val="none"/>
        </w:rPr>
        <w:t xml:space="preserve"> named above</w:t>
      </w:r>
      <w:r w:rsidRPr="30A69115">
        <w:rPr>
          <w:rFonts w:ascii="Trebuchet MS" w:hAnsi="Trebuchet MS" w:cs="Calibri"/>
          <w:u w:val="none"/>
        </w:rPr>
        <w:t>.</w:t>
      </w:r>
    </w:p>
    <w:p w14:paraId="39C5AAFA" w14:textId="70CAB808" w:rsidR="009B6CD8" w:rsidRPr="00FF5F24" w:rsidRDefault="00DF3C9B" w:rsidP="00E71FE0">
      <w:pPr>
        <w:pStyle w:val="BodyText"/>
        <w:spacing w:before="180" w:after="240" w:line="276" w:lineRule="auto"/>
        <w:ind w:left="0"/>
        <w:rPr>
          <w:rFonts w:ascii="Trebuchet MS" w:hAnsi="Trebuchet MS"/>
        </w:rPr>
      </w:pPr>
      <w:r w:rsidRPr="30A69115">
        <w:rPr>
          <w:rFonts w:ascii="Trebuchet MS" w:hAnsi="Trebuchet MS"/>
          <w:u w:val="none"/>
        </w:rPr>
        <w:t xml:space="preserve">Authorized </w:t>
      </w:r>
      <w:r w:rsidR="681B9695" w:rsidRPr="30A69115">
        <w:rPr>
          <w:rFonts w:ascii="Trebuchet MS" w:hAnsi="Trebuchet MS"/>
          <w:u w:val="none"/>
        </w:rPr>
        <w:t>r</w:t>
      </w:r>
      <w:r w:rsidRPr="30A69115">
        <w:rPr>
          <w:rFonts w:ascii="Trebuchet MS" w:hAnsi="Trebuchet MS"/>
          <w:u w:val="none"/>
        </w:rPr>
        <w:t xml:space="preserve">epresentative </w:t>
      </w:r>
      <w:r w:rsidR="505DCB31" w:rsidRPr="30A69115">
        <w:rPr>
          <w:rFonts w:ascii="Trebuchet MS" w:hAnsi="Trebuchet MS"/>
          <w:u w:val="none"/>
        </w:rPr>
        <w:t>s</w:t>
      </w:r>
      <w:r w:rsidR="009B6CD8" w:rsidRPr="30A69115">
        <w:rPr>
          <w:rFonts w:ascii="Trebuchet MS" w:hAnsi="Trebuchet MS"/>
          <w:u w:val="none"/>
        </w:rPr>
        <w:t>ignature: _________________________________</w:t>
      </w:r>
      <w:r w:rsidR="008A1BA6" w:rsidRPr="30A69115">
        <w:rPr>
          <w:rFonts w:ascii="Trebuchet MS" w:hAnsi="Trebuchet MS"/>
          <w:u w:val="none"/>
        </w:rPr>
        <w:t xml:space="preserve"> </w:t>
      </w:r>
      <w:r w:rsidR="009B6CD8" w:rsidRPr="30A69115">
        <w:rPr>
          <w:rFonts w:ascii="Trebuchet MS" w:hAnsi="Trebuchet MS"/>
          <w:u w:val="none"/>
        </w:rPr>
        <w:t>Date: ______________</w:t>
      </w:r>
    </w:p>
    <w:p w14:paraId="05205EB1" w14:textId="5126FAF0" w:rsidR="00FC37F3" w:rsidRPr="00D45446" w:rsidRDefault="00FC37F3" w:rsidP="30A69115">
      <w:pPr>
        <w:pStyle w:val="Heading2"/>
        <w:spacing w:before="360" w:after="240"/>
        <w:rPr>
          <w:rFonts w:ascii="Trebuchet MS" w:hAnsi="Trebuchet MS"/>
          <w:i/>
          <w:iCs/>
          <w:color w:val="000000" w:themeColor="text1"/>
          <w:sz w:val="24"/>
          <w:szCs w:val="24"/>
        </w:rPr>
      </w:pPr>
      <w:r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 xml:space="preserve">IHSS </w:t>
      </w:r>
      <w:r w:rsidR="6C52E968"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>a</w:t>
      </w:r>
      <w:r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 xml:space="preserve">gency </w:t>
      </w:r>
      <w:r w:rsidR="7866C5B3"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>r</w:t>
      </w:r>
      <w:r w:rsidR="004D076B"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 xml:space="preserve">epresentative </w:t>
      </w:r>
      <w:r w:rsidR="75EF3A0B"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>s</w:t>
      </w:r>
      <w:r w:rsidRPr="30A69115">
        <w:rPr>
          <w:rFonts w:ascii="Trebuchet MS" w:hAnsi="Trebuchet MS"/>
          <w:i/>
          <w:iCs/>
          <w:color w:val="000000" w:themeColor="text1"/>
          <w:sz w:val="24"/>
          <w:szCs w:val="24"/>
        </w:rPr>
        <w:t>ignature</w:t>
      </w:r>
    </w:p>
    <w:p w14:paraId="17C4E998" w14:textId="3A650688" w:rsidR="00ED0389" w:rsidRPr="00FF5F24" w:rsidRDefault="00DF3C9B" w:rsidP="00E71FE0">
      <w:pPr>
        <w:pStyle w:val="BodyText"/>
        <w:spacing w:before="180" w:after="240" w:line="276" w:lineRule="auto"/>
        <w:ind w:left="0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 xml:space="preserve">IHSS </w:t>
      </w:r>
      <w:r w:rsidR="200DBBBF" w:rsidRPr="30A69115">
        <w:rPr>
          <w:rFonts w:ascii="Trebuchet MS" w:hAnsi="Trebuchet MS"/>
          <w:u w:val="none"/>
        </w:rPr>
        <w:t>a</w:t>
      </w:r>
      <w:r w:rsidR="00ED0389" w:rsidRPr="30A69115">
        <w:rPr>
          <w:rFonts w:ascii="Trebuchet MS" w:hAnsi="Trebuchet MS"/>
          <w:u w:val="none"/>
        </w:rPr>
        <w:t xml:space="preserve">gency </w:t>
      </w:r>
      <w:r w:rsidR="62D57CA2" w:rsidRPr="30A69115">
        <w:rPr>
          <w:rFonts w:ascii="Trebuchet MS" w:hAnsi="Trebuchet MS"/>
          <w:u w:val="none"/>
        </w:rPr>
        <w:t>r</w:t>
      </w:r>
      <w:r w:rsidR="00ED0389" w:rsidRPr="30A69115">
        <w:rPr>
          <w:rFonts w:ascii="Trebuchet MS" w:hAnsi="Trebuchet MS"/>
          <w:u w:val="none"/>
        </w:rPr>
        <w:t xml:space="preserve">epresentative </w:t>
      </w:r>
      <w:r w:rsidR="12A670CF" w:rsidRPr="30A69115">
        <w:rPr>
          <w:rFonts w:ascii="Trebuchet MS" w:hAnsi="Trebuchet MS"/>
          <w:u w:val="none"/>
        </w:rPr>
        <w:t>p</w:t>
      </w:r>
      <w:r w:rsidR="00ED0389" w:rsidRPr="30A69115">
        <w:rPr>
          <w:rFonts w:ascii="Trebuchet MS" w:hAnsi="Trebuchet MS"/>
          <w:u w:val="none"/>
        </w:rPr>
        <w:t xml:space="preserve">rinted </w:t>
      </w:r>
      <w:r w:rsidR="4652FE95" w:rsidRPr="30A69115">
        <w:rPr>
          <w:rFonts w:ascii="Trebuchet MS" w:hAnsi="Trebuchet MS"/>
          <w:u w:val="none"/>
        </w:rPr>
        <w:t>n</w:t>
      </w:r>
      <w:r w:rsidR="00ED0389" w:rsidRPr="30A69115">
        <w:rPr>
          <w:rFonts w:ascii="Trebuchet MS" w:hAnsi="Trebuchet MS"/>
          <w:u w:val="none"/>
        </w:rPr>
        <w:t>ame: ________________________________________________</w:t>
      </w:r>
    </w:p>
    <w:p w14:paraId="5013C107" w14:textId="108CFACC" w:rsidR="001A09A6" w:rsidRPr="00FF5F24" w:rsidRDefault="00DF3C9B" w:rsidP="00E71FE0">
      <w:pPr>
        <w:pStyle w:val="BodyText"/>
        <w:spacing w:before="180" w:after="240" w:line="276" w:lineRule="auto"/>
        <w:ind w:left="0"/>
        <w:rPr>
          <w:rFonts w:ascii="Trebuchet MS" w:hAnsi="Trebuchet MS"/>
          <w:u w:val="none"/>
        </w:rPr>
      </w:pPr>
      <w:r w:rsidRPr="30A69115">
        <w:rPr>
          <w:rFonts w:ascii="Trebuchet MS" w:hAnsi="Trebuchet MS"/>
          <w:u w:val="none"/>
        </w:rPr>
        <w:t xml:space="preserve">IHSS </w:t>
      </w:r>
      <w:r w:rsidR="147A5810" w:rsidRPr="30A69115">
        <w:rPr>
          <w:rFonts w:ascii="Trebuchet MS" w:hAnsi="Trebuchet MS"/>
          <w:u w:val="none"/>
        </w:rPr>
        <w:t>a</w:t>
      </w:r>
      <w:r w:rsidRPr="30A69115">
        <w:rPr>
          <w:rFonts w:ascii="Trebuchet MS" w:hAnsi="Trebuchet MS"/>
          <w:u w:val="none"/>
        </w:rPr>
        <w:t xml:space="preserve">gency </w:t>
      </w:r>
      <w:r w:rsidR="7A644853" w:rsidRPr="30A69115">
        <w:rPr>
          <w:rFonts w:ascii="Trebuchet MS" w:hAnsi="Trebuchet MS"/>
          <w:u w:val="none"/>
        </w:rPr>
        <w:t>r</w:t>
      </w:r>
      <w:r w:rsidR="001A09A6" w:rsidRPr="30A69115">
        <w:rPr>
          <w:rFonts w:ascii="Trebuchet MS" w:hAnsi="Trebuchet MS"/>
          <w:u w:val="none"/>
        </w:rPr>
        <w:t xml:space="preserve">epresentative </w:t>
      </w:r>
      <w:r w:rsidR="3B34DE27" w:rsidRPr="30A69115">
        <w:rPr>
          <w:rFonts w:ascii="Trebuchet MS" w:hAnsi="Trebuchet MS"/>
          <w:u w:val="none"/>
        </w:rPr>
        <w:t>s</w:t>
      </w:r>
      <w:r w:rsidR="001A09A6" w:rsidRPr="30A69115">
        <w:rPr>
          <w:rFonts w:ascii="Trebuchet MS" w:hAnsi="Trebuchet MS"/>
          <w:u w:val="none"/>
        </w:rPr>
        <w:t>ignature: _______________________________</w:t>
      </w:r>
      <w:r w:rsidR="00BE0B94" w:rsidRPr="30A69115">
        <w:rPr>
          <w:rFonts w:ascii="Trebuchet MS" w:hAnsi="Trebuchet MS"/>
          <w:u w:val="none"/>
        </w:rPr>
        <w:t>_</w:t>
      </w:r>
      <w:r w:rsidR="008A1BA6" w:rsidRPr="30A69115">
        <w:rPr>
          <w:rFonts w:ascii="Trebuchet MS" w:hAnsi="Trebuchet MS"/>
          <w:u w:val="none"/>
        </w:rPr>
        <w:t xml:space="preserve"> </w:t>
      </w:r>
      <w:r w:rsidR="001A09A6" w:rsidRPr="30A69115">
        <w:rPr>
          <w:rFonts w:ascii="Trebuchet MS" w:hAnsi="Trebuchet MS"/>
          <w:u w:val="none"/>
        </w:rPr>
        <w:t>Date: ______________</w:t>
      </w:r>
      <w:bookmarkEnd w:id="1"/>
    </w:p>
    <w:p w14:paraId="3A4393C5" w14:textId="6EF4ECE0" w:rsidR="7B9EEA69" w:rsidRDefault="7B9EEA69" w:rsidP="0CA01DA7">
      <w:pPr>
        <w:spacing w:before="180" w:line="276" w:lineRule="auto"/>
        <w:rPr>
          <w:rFonts w:ascii="Trebuchet MS" w:eastAsia="Trebuchet MS" w:hAnsi="Trebuchet MS" w:cs="Trebuchet MS"/>
          <w:color w:val="000000" w:themeColor="text1"/>
          <w:sz w:val="24"/>
          <w:szCs w:val="24"/>
        </w:rPr>
      </w:pPr>
      <w:r w:rsidRPr="0CA01DA7">
        <w:rPr>
          <w:rFonts w:ascii="Trebuchet MS" w:eastAsia="Trebuchet MS" w:hAnsi="Trebuchet MS" w:cs="Trebuchet MS"/>
          <w:b/>
          <w:bCs/>
          <w:color w:val="000000" w:themeColor="text1"/>
          <w:sz w:val="24"/>
          <w:szCs w:val="24"/>
        </w:rPr>
        <w:t>Questions?</w:t>
      </w:r>
    </w:p>
    <w:p w14:paraId="0FE8E606" w14:textId="503A4906" w:rsidR="001A09A6" w:rsidRPr="00FF5F24" w:rsidRDefault="7B9EEA69" w:rsidP="00E05092">
      <w:pPr>
        <w:spacing w:before="180" w:line="276" w:lineRule="auto"/>
        <w:rPr>
          <w:rFonts w:ascii="Trebuchet MS" w:hAnsi="Trebuchet MS"/>
        </w:rPr>
      </w:pPr>
      <w:r w:rsidRPr="0CA01DA7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If you have any questions about this form, contact your case manager. </w:t>
      </w:r>
    </w:p>
    <w:sectPr w:rsidR="001A09A6" w:rsidRPr="00FF5F24" w:rsidSect="00B96A27">
      <w:headerReference w:type="default" r:id="rId10"/>
      <w:footerReference w:type="default" r:id="rId11"/>
      <w:type w:val="continuous"/>
      <w:pgSz w:w="12240" w:h="15840"/>
      <w:pgMar w:top="1728" w:right="720" w:bottom="1008" w:left="720" w:header="720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5121B" w14:textId="77777777" w:rsidR="005B1FFF" w:rsidRDefault="005B1FFF">
      <w:r>
        <w:separator/>
      </w:r>
    </w:p>
  </w:endnote>
  <w:endnote w:type="continuationSeparator" w:id="0">
    <w:p w14:paraId="2DF122FB" w14:textId="77777777" w:rsidR="005B1FFF" w:rsidRDefault="005B1FFF">
      <w:r>
        <w:continuationSeparator/>
      </w:r>
    </w:p>
  </w:endnote>
  <w:endnote w:type="continuationNotice" w:id="1">
    <w:p w14:paraId="6FF66ACC" w14:textId="77777777" w:rsidR="005B1FFF" w:rsidRDefault="005B1F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</w:rPr>
      <w:id w:val="-43454179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834C2E4" w14:textId="2B2AE786" w:rsidR="001E3BA2" w:rsidRPr="00984E44" w:rsidRDefault="00B364F5" w:rsidP="0069454C">
            <w:pPr>
              <w:pStyle w:val="Footer"/>
              <w:tabs>
                <w:tab w:val="left" w:pos="9090"/>
              </w:tabs>
              <w:rPr>
                <w:rFonts w:ascii="Tahoma" w:hAnsi="Tahoma" w:cs="Tahoma"/>
                <w:sz w:val="20"/>
                <w:szCs w:val="20"/>
              </w:rPr>
            </w:pPr>
            <w:r w:rsidRPr="00984E44">
              <w:rPr>
                <w:rFonts w:ascii="Tahoma" w:hAnsi="Tahoma" w:cs="Tahoma"/>
                <w:sz w:val="20"/>
                <w:szCs w:val="20"/>
              </w:rPr>
              <w:t>IHSS Shared Responsibilities Plan</w:t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tab/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tab/>
              <w:t xml:space="preserve">Page </w:t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instrText xml:space="preserve"> PAGE </w:instrText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t>1</w:t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instrText xml:space="preserve"> NUMPAGES  </w:instrText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t>3</w:t>
            </w:r>
            <w:r w:rsidR="0069454C" w:rsidRPr="00984E44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14:paraId="57205D2E" w14:textId="63BDAB1C" w:rsidR="00175679" w:rsidRPr="00984E44" w:rsidRDefault="001E3BA2" w:rsidP="0069454C">
            <w:pPr>
              <w:pStyle w:val="Footer"/>
              <w:tabs>
                <w:tab w:val="left" w:pos="9090"/>
              </w:tabs>
              <w:rPr>
                <w:rFonts w:ascii="Tahoma" w:hAnsi="Tahoma" w:cs="Tahoma"/>
              </w:rPr>
            </w:pPr>
            <w:r w:rsidRPr="00984E44">
              <w:rPr>
                <w:rFonts w:ascii="Tahoma" w:hAnsi="Tahoma" w:cs="Tahoma"/>
                <w:sz w:val="20"/>
                <w:szCs w:val="20"/>
              </w:rPr>
              <w:t xml:space="preserve">Colorado </w:t>
            </w:r>
            <w:r w:rsidR="00B364F5" w:rsidRPr="00984E44">
              <w:rPr>
                <w:rFonts w:ascii="Tahoma" w:hAnsi="Tahoma" w:cs="Tahoma"/>
                <w:sz w:val="20"/>
                <w:szCs w:val="20"/>
              </w:rPr>
              <w:t>In-Home</w:t>
            </w:r>
            <w:r w:rsidRPr="00984E44">
              <w:rPr>
                <w:rFonts w:ascii="Tahoma" w:hAnsi="Tahoma" w:cs="Tahoma"/>
                <w:sz w:val="20"/>
                <w:szCs w:val="20"/>
              </w:rPr>
              <w:t xml:space="preserve"> Support Services</w:t>
            </w:r>
            <w:r w:rsidRPr="00984E44">
              <w:rPr>
                <w:rFonts w:ascii="Tahoma" w:hAnsi="Tahoma" w:cs="Tahoma"/>
                <w:sz w:val="20"/>
                <w:szCs w:val="20"/>
              </w:rPr>
              <w:tab/>
            </w:r>
            <w:r w:rsidRPr="00984E44">
              <w:rPr>
                <w:rFonts w:ascii="Tahoma" w:hAnsi="Tahoma" w:cs="Tahoma"/>
                <w:sz w:val="20"/>
                <w:szCs w:val="20"/>
              </w:rPr>
              <w:tab/>
            </w:r>
            <w:r w:rsidR="00AA04E0" w:rsidRPr="00984E44">
              <w:rPr>
                <w:rFonts w:ascii="Tahoma" w:hAnsi="Tahoma" w:cs="Tahoma"/>
                <w:sz w:val="20"/>
                <w:szCs w:val="20"/>
              </w:rPr>
              <w:t>June</w:t>
            </w:r>
            <w:r w:rsidR="008A48D9" w:rsidRPr="00984E44">
              <w:rPr>
                <w:rFonts w:ascii="Tahoma" w:hAnsi="Tahoma" w:cs="Tahoma"/>
                <w:sz w:val="20"/>
                <w:szCs w:val="20"/>
              </w:rPr>
              <w:t xml:space="preserve"> 2025</w:t>
            </w:r>
          </w:p>
        </w:sdtContent>
      </w:sdt>
    </w:sdtContent>
  </w:sdt>
  <w:p w14:paraId="32E9D95D" w14:textId="592F9511" w:rsidR="00532D43" w:rsidRPr="00984E44" w:rsidRDefault="00532D43">
    <w:pPr>
      <w:spacing w:line="14" w:lineRule="auto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5D427" w14:textId="77777777" w:rsidR="005B1FFF" w:rsidRDefault="005B1FFF">
      <w:r>
        <w:separator/>
      </w:r>
    </w:p>
  </w:footnote>
  <w:footnote w:type="continuationSeparator" w:id="0">
    <w:p w14:paraId="6A487DA2" w14:textId="77777777" w:rsidR="005B1FFF" w:rsidRDefault="005B1FFF">
      <w:r>
        <w:continuationSeparator/>
      </w:r>
    </w:p>
  </w:footnote>
  <w:footnote w:type="continuationNotice" w:id="1">
    <w:p w14:paraId="3806B566" w14:textId="77777777" w:rsidR="005B1FFF" w:rsidRDefault="005B1F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92A94" w14:textId="67AD5D0B" w:rsidR="00DF1AA7" w:rsidRDefault="00374DF3">
    <w:pPr>
      <w:pStyle w:val="Header"/>
    </w:pPr>
    <w:r>
      <w:rPr>
        <w:rFonts w:ascii="Verdana" w:eastAsia="Verdana" w:hAnsi="Verdana" w:cs="Verdana"/>
        <w:noProof/>
        <w:color w:val="000000"/>
        <w:sz w:val="20"/>
        <w:szCs w:val="20"/>
      </w:rPr>
      <w:drawing>
        <wp:anchor distT="0" distB="0" distL="114300" distR="114300" simplePos="0" relativeHeight="251658240" behindDoc="0" locked="0" layoutInCell="1" allowOverlap="1" wp14:anchorId="00D75FC4" wp14:editId="1DC6885E">
          <wp:simplePos x="0" y="0"/>
          <wp:positionH relativeFrom="margin">
            <wp:align>left</wp:align>
          </wp:positionH>
          <wp:positionV relativeFrom="paragraph">
            <wp:posOffset>-123825</wp:posOffset>
          </wp:positionV>
          <wp:extent cx="1938528" cy="640080"/>
          <wp:effectExtent l="0" t="0" r="5080" b="7620"/>
          <wp:wrapNone/>
          <wp:docPr id="102318015" name="image1.jpg" descr="Health First Colorado, Colorado's Medicaid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ealth First Colorado, Colorado's Medicaid Program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8528" cy="640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6B1"/>
    <w:multiLevelType w:val="hybridMultilevel"/>
    <w:tmpl w:val="76A893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B71D9"/>
    <w:multiLevelType w:val="hybridMultilevel"/>
    <w:tmpl w:val="B6B27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D43BB"/>
    <w:multiLevelType w:val="hybridMultilevel"/>
    <w:tmpl w:val="FFFFFFFF"/>
    <w:lvl w:ilvl="0" w:tplc="9378E9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E922D4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FD9286A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4370920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8C281E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83003A9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8CCB54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7AABE3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5DEDE7E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E0AB8"/>
    <w:multiLevelType w:val="hybridMultilevel"/>
    <w:tmpl w:val="DF045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24AF5"/>
    <w:multiLevelType w:val="hybridMultilevel"/>
    <w:tmpl w:val="DC7C1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2819C"/>
    <w:multiLevelType w:val="hybridMultilevel"/>
    <w:tmpl w:val="11847BB4"/>
    <w:lvl w:ilvl="0" w:tplc="16589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02C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C4D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68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CA4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E0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4E2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E9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E60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C7C33"/>
    <w:multiLevelType w:val="hybridMultilevel"/>
    <w:tmpl w:val="6EBA3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9370B"/>
    <w:multiLevelType w:val="hybridMultilevel"/>
    <w:tmpl w:val="76A893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031A7"/>
    <w:multiLevelType w:val="hybridMultilevel"/>
    <w:tmpl w:val="655609E2"/>
    <w:lvl w:ilvl="0" w:tplc="040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9" w15:restartNumberingAfterBreak="0">
    <w:nsid w:val="46545925"/>
    <w:multiLevelType w:val="hybridMultilevel"/>
    <w:tmpl w:val="76A89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50C7"/>
    <w:multiLevelType w:val="hybridMultilevel"/>
    <w:tmpl w:val="5658D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453C6"/>
    <w:multiLevelType w:val="hybridMultilevel"/>
    <w:tmpl w:val="30C09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375BD"/>
    <w:multiLevelType w:val="hybridMultilevel"/>
    <w:tmpl w:val="33CC8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71FC7"/>
    <w:multiLevelType w:val="hybridMultilevel"/>
    <w:tmpl w:val="7C9628D4"/>
    <w:lvl w:ilvl="0" w:tplc="AB4CF3C4">
      <w:start w:val="1"/>
      <w:numFmt w:val="decimal"/>
      <w:lvlText w:val="%1."/>
      <w:lvlJc w:val="left"/>
      <w:pPr>
        <w:ind w:left="1147" w:hanging="36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31E0C584">
      <w:start w:val="1"/>
      <w:numFmt w:val="bullet"/>
      <w:lvlText w:val="□"/>
      <w:lvlJc w:val="left"/>
      <w:pPr>
        <w:ind w:left="1427" w:hanging="276"/>
      </w:pPr>
      <w:rPr>
        <w:rFonts w:ascii="MS Gothic" w:eastAsia="MS Gothic" w:hAnsi="MS Gothic" w:hint="default"/>
        <w:w w:val="99"/>
        <w:sz w:val="22"/>
        <w:szCs w:val="22"/>
      </w:rPr>
    </w:lvl>
    <w:lvl w:ilvl="2" w:tplc="E0360AE4">
      <w:start w:val="1"/>
      <w:numFmt w:val="bullet"/>
      <w:lvlText w:val="•"/>
      <w:lvlJc w:val="left"/>
      <w:pPr>
        <w:ind w:left="1423" w:hanging="276"/>
      </w:pPr>
      <w:rPr>
        <w:rFonts w:hint="default"/>
      </w:rPr>
    </w:lvl>
    <w:lvl w:ilvl="3" w:tplc="4FD640E0">
      <w:start w:val="1"/>
      <w:numFmt w:val="bullet"/>
      <w:lvlText w:val="•"/>
      <w:lvlJc w:val="left"/>
      <w:pPr>
        <w:ind w:left="1423" w:hanging="276"/>
      </w:pPr>
      <w:rPr>
        <w:rFonts w:hint="default"/>
      </w:rPr>
    </w:lvl>
    <w:lvl w:ilvl="4" w:tplc="5B0EC0D0">
      <w:start w:val="1"/>
      <w:numFmt w:val="bullet"/>
      <w:lvlText w:val="•"/>
      <w:lvlJc w:val="left"/>
      <w:pPr>
        <w:ind w:left="1427" w:hanging="276"/>
      </w:pPr>
      <w:rPr>
        <w:rFonts w:hint="default"/>
      </w:rPr>
    </w:lvl>
    <w:lvl w:ilvl="5" w:tplc="7D709E22">
      <w:start w:val="1"/>
      <w:numFmt w:val="bullet"/>
      <w:lvlText w:val="•"/>
      <w:lvlJc w:val="left"/>
      <w:pPr>
        <w:ind w:left="3002" w:hanging="276"/>
      </w:pPr>
      <w:rPr>
        <w:rFonts w:hint="default"/>
      </w:rPr>
    </w:lvl>
    <w:lvl w:ilvl="6" w:tplc="1DCEF1E4">
      <w:start w:val="1"/>
      <w:numFmt w:val="bullet"/>
      <w:lvlText w:val="•"/>
      <w:lvlJc w:val="left"/>
      <w:pPr>
        <w:ind w:left="4578" w:hanging="276"/>
      </w:pPr>
      <w:rPr>
        <w:rFonts w:hint="default"/>
      </w:rPr>
    </w:lvl>
    <w:lvl w:ilvl="7" w:tplc="6E9CC9F2">
      <w:start w:val="1"/>
      <w:numFmt w:val="bullet"/>
      <w:lvlText w:val="•"/>
      <w:lvlJc w:val="left"/>
      <w:pPr>
        <w:ind w:left="6153" w:hanging="276"/>
      </w:pPr>
      <w:rPr>
        <w:rFonts w:hint="default"/>
      </w:rPr>
    </w:lvl>
    <w:lvl w:ilvl="8" w:tplc="D4CAEA1C">
      <w:start w:val="1"/>
      <w:numFmt w:val="bullet"/>
      <w:lvlText w:val="•"/>
      <w:lvlJc w:val="left"/>
      <w:pPr>
        <w:ind w:left="7729" w:hanging="276"/>
      </w:pPr>
      <w:rPr>
        <w:rFonts w:hint="default"/>
      </w:rPr>
    </w:lvl>
  </w:abstractNum>
  <w:abstractNum w:abstractNumId="14" w15:restartNumberingAfterBreak="0">
    <w:nsid w:val="577B4F89"/>
    <w:multiLevelType w:val="hybridMultilevel"/>
    <w:tmpl w:val="1C52D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75EC2"/>
    <w:multiLevelType w:val="hybridMultilevel"/>
    <w:tmpl w:val="EE9C6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9B7ACC"/>
    <w:multiLevelType w:val="multilevel"/>
    <w:tmpl w:val="65D6356E"/>
    <w:lvl w:ilvl="0">
      <w:start w:val="1"/>
      <w:numFmt w:val="decimal"/>
      <w:lvlText w:val="%1."/>
      <w:lvlJc w:val="left"/>
      <w:pPr>
        <w:ind w:left="1020" w:hanging="540"/>
      </w:pPr>
      <w:rPr>
        <w:rFonts w:ascii="Tahoma" w:eastAsia="Tahoma" w:hAnsi="Tahoma" w:cs="Tahoma"/>
        <w:sz w:val="24"/>
        <w:szCs w:val="24"/>
      </w:rPr>
    </w:lvl>
    <w:lvl w:ilvl="1">
      <w:numFmt w:val="bullet"/>
      <w:lvlText w:val="•"/>
      <w:lvlJc w:val="left"/>
      <w:pPr>
        <w:ind w:left="1930" w:hanging="540"/>
      </w:pPr>
    </w:lvl>
    <w:lvl w:ilvl="2">
      <w:numFmt w:val="bullet"/>
      <w:lvlText w:val="•"/>
      <w:lvlJc w:val="left"/>
      <w:pPr>
        <w:ind w:left="2840" w:hanging="540"/>
      </w:pPr>
    </w:lvl>
    <w:lvl w:ilvl="3">
      <w:numFmt w:val="bullet"/>
      <w:lvlText w:val="•"/>
      <w:lvlJc w:val="left"/>
      <w:pPr>
        <w:ind w:left="3750" w:hanging="540"/>
      </w:pPr>
    </w:lvl>
    <w:lvl w:ilvl="4">
      <w:numFmt w:val="bullet"/>
      <w:lvlText w:val="•"/>
      <w:lvlJc w:val="left"/>
      <w:pPr>
        <w:ind w:left="4660" w:hanging="540"/>
      </w:pPr>
    </w:lvl>
    <w:lvl w:ilvl="5">
      <w:numFmt w:val="bullet"/>
      <w:lvlText w:val="•"/>
      <w:lvlJc w:val="left"/>
      <w:pPr>
        <w:ind w:left="5570" w:hanging="540"/>
      </w:pPr>
    </w:lvl>
    <w:lvl w:ilvl="6">
      <w:numFmt w:val="bullet"/>
      <w:lvlText w:val="•"/>
      <w:lvlJc w:val="left"/>
      <w:pPr>
        <w:ind w:left="6480" w:hanging="540"/>
      </w:pPr>
    </w:lvl>
    <w:lvl w:ilvl="7">
      <w:numFmt w:val="bullet"/>
      <w:lvlText w:val="•"/>
      <w:lvlJc w:val="left"/>
      <w:pPr>
        <w:ind w:left="7390" w:hanging="540"/>
      </w:pPr>
    </w:lvl>
    <w:lvl w:ilvl="8">
      <w:numFmt w:val="bullet"/>
      <w:lvlText w:val="•"/>
      <w:lvlJc w:val="left"/>
      <w:pPr>
        <w:ind w:left="8300" w:hanging="540"/>
      </w:pPr>
    </w:lvl>
  </w:abstractNum>
  <w:abstractNum w:abstractNumId="17" w15:restartNumberingAfterBreak="0">
    <w:nsid w:val="737761E8"/>
    <w:multiLevelType w:val="hybridMultilevel"/>
    <w:tmpl w:val="82C2C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67F4E"/>
    <w:multiLevelType w:val="hybridMultilevel"/>
    <w:tmpl w:val="B3763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20D21"/>
    <w:multiLevelType w:val="hybridMultilevel"/>
    <w:tmpl w:val="CA8E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608A7"/>
    <w:multiLevelType w:val="multilevel"/>
    <w:tmpl w:val="34A6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172928">
    <w:abstractNumId w:val="5"/>
  </w:num>
  <w:num w:numId="2" w16cid:durableId="703674367">
    <w:abstractNumId w:val="13"/>
  </w:num>
  <w:num w:numId="3" w16cid:durableId="1226140330">
    <w:abstractNumId w:val="9"/>
  </w:num>
  <w:num w:numId="4" w16cid:durableId="1516118518">
    <w:abstractNumId w:val="7"/>
  </w:num>
  <w:num w:numId="5" w16cid:durableId="1795364480">
    <w:abstractNumId w:val="0"/>
  </w:num>
  <w:num w:numId="6" w16cid:durableId="472715916">
    <w:abstractNumId w:val="6"/>
  </w:num>
  <w:num w:numId="7" w16cid:durableId="939919372">
    <w:abstractNumId w:val="18"/>
  </w:num>
  <w:num w:numId="8" w16cid:durableId="868298297">
    <w:abstractNumId w:val="20"/>
  </w:num>
  <w:num w:numId="9" w16cid:durableId="537936953">
    <w:abstractNumId w:val="1"/>
  </w:num>
  <w:num w:numId="10" w16cid:durableId="256910029">
    <w:abstractNumId w:val="16"/>
  </w:num>
  <w:num w:numId="11" w16cid:durableId="1468089407">
    <w:abstractNumId w:val="17"/>
  </w:num>
  <w:num w:numId="12" w16cid:durableId="1986080025">
    <w:abstractNumId w:val="15"/>
  </w:num>
  <w:num w:numId="13" w16cid:durableId="809328272">
    <w:abstractNumId w:val="19"/>
  </w:num>
  <w:num w:numId="14" w16cid:durableId="485324959">
    <w:abstractNumId w:val="8"/>
  </w:num>
  <w:num w:numId="15" w16cid:durableId="99843360">
    <w:abstractNumId w:val="14"/>
  </w:num>
  <w:num w:numId="16" w16cid:durableId="1828327769">
    <w:abstractNumId w:val="4"/>
  </w:num>
  <w:num w:numId="17" w16cid:durableId="1496529174">
    <w:abstractNumId w:val="11"/>
  </w:num>
  <w:num w:numId="18" w16cid:durableId="1490099612">
    <w:abstractNumId w:val="3"/>
  </w:num>
  <w:num w:numId="19" w16cid:durableId="1554267108">
    <w:abstractNumId w:val="12"/>
  </w:num>
  <w:num w:numId="20" w16cid:durableId="53746454">
    <w:abstractNumId w:val="10"/>
  </w:num>
  <w:num w:numId="21" w16cid:durableId="144517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43"/>
    <w:rsid w:val="00005B25"/>
    <w:rsid w:val="0000710F"/>
    <w:rsid w:val="00007FE5"/>
    <w:rsid w:val="00014B73"/>
    <w:rsid w:val="00015C1D"/>
    <w:rsid w:val="00020956"/>
    <w:rsid w:val="00022039"/>
    <w:rsid w:val="00022728"/>
    <w:rsid w:val="00023118"/>
    <w:rsid w:val="00026447"/>
    <w:rsid w:val="000278C8"/>
    <w:rsid w:val="000278CB"/>
    <w:rsid w:val="000317A6"/>
    <w:rsid w:val="0003324B"/>
    <w:rsid w:val="00033A0E"/>
    <w:rsid w:val="00044AEA"/>
    <w:rsid w:val="000469BC"/>
    <w:rsid w:val="00050F29"/>
    <w:rsid w:val="00055FBC"/>
    <w:rsid w:val="00055FBF"/>
    <w:rsid w:val="00056076"/>
    <w:rsid w:val="00060030"/>
    <w:rsid w:val="00062077"/>
    <w:rsid w:val="00062DFC"/>
    <w:rsid w:val="00063731"/>
    <w:rsid w:val="00064972"/>
    <w:rsid w:val="00064B38"/>
    <w:rsid w:val="00066D13"/>
    <w:rsid w:val="00076AB2"/>
    <w:rsid w:val="000817E4"/>
    <w:rsid w:val="000919D6"/>
    <w:rsid w:val="0009421D"/>
    <w:rsid w:val="000A159B"/>
    <w:rsid w:val="000A1A06"/>
    <w:rsid w:val="000A3756"/>
    <w:rsid w:val="000A4771"/>
    <w:rsid w:val="000B592F"/>
    <w:rsid w:val="000B5DA3"/>
    <w:rsid w:val="000B7897"/>
    <w:rsid w:val="000C2327"/>
    <w:rsid w:val="000C259D"/>
    <w:rsid w:val="000C494E"/>
    <w:rsid w:val="000C5F5D"/>
    <w:rsid w:val="000D2214"/>
    <w:rsid w:val="000D2B88"/>
    <w:rsid w:val="000D3036"/>
    <w:rsid w:val="000D62C4"/>
    <w:rsid w:val="000D66D6"/>
    <w:rsid w:val="000D73C4"/>
    <w:rsid w:val="000D76E6"/>
    <w:rsid w:val="000E0A77"/>
    <w:rsid w:val="000E33B1"/>
    <w:rsid w:val="000E36F1"/>
    <w:rsid w:val="000E46E3"/>
    <w:rsid w:val="000E5EF8"/>
    <w:rsid w:val="000F0F69"/>
    <w:rsid w:val="000F2641"/>
    <w:rsid w:val="000F3713"/>
    <w:rsid w:val="000F4BB2"/>
    <w:rsid w:val="000F5922"/>
    <w:rsid w:val="000F6A36"/>
    <w:rsid w:val="000F7B56"/>
    <w:rsid w:val="0010262F"/>
    <w:rsid w:val="00102967"/>
    <w:rsid w:val="00106C0D"/>
    <w:rsid w:val="00107D4F"/>
    <w:rsid w:val="00107D65"/>
    <w:rsid w:val="0011092F"/>
    <w:rsid w:val="00110F9A"/>
    <w:rsid w:val="00112AE2"/>
    <w:rsid w:val="00112E06"/>
    <w:rsid w:val="00114858"/>
    <w:rsid w:val="00116A4F"/>
    <w:rsid w:val="00116D5A"/>
    <w:rsid w:val="00120416"/>
    <w:rsid w:val="00121E38"/>
    <w:rsid w:val="00134E07"/>
    <w:rsid w:val="00140ADB"/>
    <w:rsid w:val="0014259A"/>
    <w:rsid w:val="00142ACF"/>
    <w:rsid w:val="0014539B"/>
    <w:rsid w:val="00151337"/>
    <w:rsid w:val="0015206F"/>
    <w:rsid w:val="00153018"/>
    <w:rsid w:val="00153557"/>
    <w:rsid w:val="001536A8"/>
    <w:rsid w:val="00153F7C"/>
    <w:rsid w:val="001543F7"/>
    <w:rsid w:val="00154A7F"/>
    <w:rsid w:val="0016041A"/>
    <w:rsid w:val="00171D8D"/>
    <w:rsid w:val="001720A2"/>
    <w:rsid w:val="00172740"/>
    <w:rsid w:val="001733B2"/>
    <w:rsid w:val="00173E94"/>
    <w:rsid w:val="00175679"/>
    <w:rsid w:val="00176DAA"/>
    <w:rsid w:val="00180A35"/>
    <w:rsid w:val="00180F74"/>
    <w:rsid w:val="0018348F"/>
    <w:rsid w:val="00186A8A"/>
    <w:rsid w:val="00187F95"/>
    <w:rsid w:val="00190872"/>
    <w:rsid w:val="001971C4"/>
    <w:rsid w:val="001975CA"/>
    <w:rsid w:val="001A09A6"/>
    <w:rsid w:val="001A4C7F"/>
    <w:rsid w:val="001B39DC"/>
    <w:rsid w:val="001B6D15"/>
    <w:rsid w:val="001B78FE"/>
    <w:rsid w:val="001C0B5A"/>
    <w:rsid w:val="001C533B"/>
    <w:rsid w:val="001C7F56"/>
    <w:rsid w:val="001D036E"/>
    <w:rsid w:val="001D0A42"/>
    <w:rsid w:val="001D0AB1"/>
    <w:rsid w:val="001D6F21"/>
    <w:rsid w:val="001E2044"/>
    <w:rsid w:val="001E33F5"/>
    <w:rsid w:val="001E38AD"/>
    <w:rsid w:val="001E3BA2"/>
    <w:rsid w:val="001E59AE"/>
    <w:rsid w:val="001F002C"/>
    <w:rsid w:val="001F06C3"/>
    <w:rsid w:val="001F081D"/>
    <w:rsid w:val="001F0F88"/>
    <w:rsid w:val="001F2CE9"/>
    <w:rsid w:val="001F3362"/>
    <w:rsid w:val="001F46B5"/>
    <w:rsid w:val="00201E1C"/>
    <w:rsid w:val="002032F4"/>
    <w:rsid w:val="002036F2"/>
    <w:rsid w:val="00203F2D"/>
    <w:rsid w:val="00210D42"/>
    <w:rsid w:val="002113EC"/>
    <w:rsid w:val="00211BCC"/>
    <w:rsid w:val="0022329C"/>
    <w:rsid w:val="002239B0"/>
    <w:rsid w:val="002244B2"/>
    <w:rsid w:val="002245AC"/>
    <w:rsid w:val="00224E9F"/>
    <w:rsid w:val="00225BE3"/>
    <w:rsid w:val="00225F37"/>
    <w:rsid w:val="002264C6"/>
    <w:rsid w:val="0022732A"/>
    <w:rsid w:val="00230E34"/>
    <w:rsid w:val="00231538"/>
    <w:rsid w:val="00234B04"/>
    <w:rsid w:val="00235B3C"/>
    <w:rsid w:val="00235D2D"/>
    <w:rsid w:val="00241173"/>
    <w:rsid w:val="0024262F"/>
    <w:rsid w:val="00250073"/>
    <w:rsid w:val="0025192C"/>
    <w:rsid w:val="00251940"/>
    <w:rsid w:val="0025213B"/>
    <w:rsid w:val="002523F0"/>
    <w:rsid w:val="00257614"/>
    <w:rsid w:val="00262E3A"/>
    <w:rsid w:val="0026755B"/>
    <w:rsid w:val="002729AA"/>
    <w:rsid w:val="00273D27"/>
    <w:rsid w:val="002751FB"/>
    <w:rsid w:val="00276804"/>
    <w:rsid w:val="002772EB"/>
    <w:rsid w:val="00281878"/>
    <w:rsid w:val="002860F8"/>
    <w:rsid w:val="00287596"/>
    <w:rsid w:val="0029037F"/>
    <w:rsid w:val="002925B2"/>
    <w:rsid w:val="002929CB"/>
    <w:rsid w:val="002936F0"/>
    <w:rsid w:val="00294467"/>
    <w:rsid w:val="00294BE3"/>
    <w:rsid w:val="00296951"/>
    <w:rsid w:val="002A12FE"/>
    <w:rsid w:val="002A29A8"/>
    <w:rsid w:val="002A2AF3"/>
    <w:rsid w:val="002A6E6E"/>
    <w:rsid w:val="002C2ECC"/>
    <w:rsid w:val="002C40D5"/>
    <w:rsid w:val="002C5592"/>
    <w:rsid w:val="002C605A"/>
    <w:rsid w:val="002C7F15"/>
    <w:rsid w:val="002D15E6"/>
    <w:rsid w:val="002D2468"/>
    <w:rsid w:val="002D5F06"/>
    <w:rsid w:val="002E2A89"/>
    <w:rsid w:val="002E2D3F"/>
    <w:rsid w:val="002E5723"/>
    <w:rsid w:val="002E5E13"/>
    <w:rsid w:val="002F3195"/>
    <w:rsid w:val="002F38A7"/>
    <w:rsid w:val="00300FE6"/>
    <w:rsid w:val="003020C4"/>
    <w:rsid w:val="003100E5"/>
    <w:rsid w:val="00311D51"/>
    <w:rsid w:val="00312276"/>
    <w:rsid w:val="00313554"/>
    <w:rsid w:val="0031419A"/>
    <w:rsid w:val="00315434"/>
    <w:rsid w:val="00317286"/>
    <w:rsid w:val="0031792C"/>
    <w:rsid w:val="00317F0F"/>
    <w:rsid w:val="00320704"/>
    <w:rsid w:val="00321CE7"/>
    <w:rsid w:val="00321DBE"/>
    <w:rsid w:val="00322423"/>
    <w:rsid w:val="00327293"/>
    <w:rsid w:val="00331DBF"/>
    <w:rsid w:val="003341FE"/>
    <w:rsid w:val="00337B5D"/>
    <w:rsid w:val="00343B60"/>
    <w:rsid w:val="00345215"/>
    <w:rsid w:val="00352332"/>
    <w:rsid w:val="00355C74"/>
    <w:rsid w:val="00356FE3"/>
    <w:rsid w:val="003578F6"/>
    <w:rsid w:val="00357E7E"/>
    <w:rsid w:val="00360212"/>
    <w:rsid w:val="003622F9"/>
    <w:rsid w:val="003623ED"/>
    <w:rsid w:val="00362535"/>
    <w:rsid w:val="003646F5"/>
    <w:rsid w:val="00367DA3"/>
    <w:rsid w:val="00370166"/>
    <w:rsid w:val="003726ED"/>
    <w:rsid w:val="003730D6"/>
    <w:rsid w:val="00373DD4"/>
    <w:rsid w:val="003743E2"/>
    <w:rsid w:val="00374CDA"/>
    <w:rsid w:val="00374DF3"/>
    <w:rsid w:val="00380AAC"/>
    <w:rsid w:val="00380B72"/>
    <w:rsid w:val="00381479"/>
    <w:rsid w:val="00384354"/>
    <w:rsid w:val="003849FD"/>
    <w:rsid w:val="003878B6"/>
    <w:rsid w:val="00387F93"/>
    <w:rsid w:val="00390FF6"/>
    <w:rsid w:val="0039264C"/>
    <w:rsid w:val="00392962"/>
    <w:rsid w:val="00392E71"/>
    <w:rsid w:val="0039514A"/>
    <w:rsid w:val="00397554"/>
    <w:rsid w:val="003975D2"/>
    <w:rsid w:val="003A2F7F"/>
    <w:rsid w:val="003A3D43"/>
    <w:rsid w:val="003A6920"/>
    <w:rsid w:val="003A747C"/>
    <w:rsid w:val="003B4FD8"/>
    <w:rsid w:val="003B6B62"/>
    <w:rsid w:val="003C62BC"/>
    <w:rsid w:val="003C65EA"/>
    <w:rsid w:val="003D04ED"/>
    <w:rsid w:val="003D11F7"/>
    <w:rsid w:val="003D391B"/>
    <w:rsid w:val="003D4E49"/>
    <w:rsid w:val="003D5AE6"/>
    <w:rsid w:val="003D717D"/>
    <w:rsid w:val="003D7BFA"/>
    <w:rsid w:val="003E1D7E"/>
    <w:rsid w:val="003E69EC"/>
    <w:rsid w:val="003F3755"/>
    <w:rsid w:val="003F49C4"/>
    <w:rsid w:val="003F7DBA"/>
    <w:rsid w:val="00403DC0"/>
    <w:rsid w:val="00404481"/>
    <w:rsid w:val="004058C8"/>
    <w:rsid w:val="00407858"/>
    <w:rsid w:val="0041027B"/>
    <w:rsid w:val="00411F3D"/>
    <w:rsid w:val="00411F62"/>
    <w:rsid w:val="004131F8"/>
    <w:rsid w:val="004149EF"/>
    <w:rsid w:val="004154F8"/>
    <w:rsid w:val="00415D1A"/>
    <w:rsid w:val="00420C09"/>
    <w:rsid w:val="00420F02"/>
    <w:rsid w:val="00421ABB"/>
    <w:rsid w:val="00422990"/>
    <w:rsid w:val="00425562"/>
    <w:rsid w:val="0043065E"/>
    <w:rsid w:val="00433F83"/>
    <w:rsid w:val="00434379"/>
    <w:rsid w:val="00434380"/>
    <w:rsid w:val="004346BE"/>
    <w:rsid w:val="00437896"/>
    <w:rsid w:val="00441B5A"/>
    <w:rsid w:val="00442C47"/>
    <w:rsid w:val="004438EB"/>
    <w:rsid w:val="00443A6F"/>
    <w:rsid w:val="0044437D"/>
    <w:rsid w:val="004459A3"/>
    <w:rsid w:val="00446435"/>
    <w:rsid w:val="00446568"/>
    <w:rsid w:val="004474C4"/>
    <w:rsid w:val="0044775C"/>
    <w:rsid w:val="00452ECC"/>
    <w:rsid w:val="00453344"/>
    <w:rsid w:val="00454DB8"/>
    <w:rsid w:val="0045580E"/>
    <w:rsid w:val="004612D2"/>
    <w:rsid w:val="00461469"/>
    <w:rsid w:val="00464B73"/>
    <w:rsid w:val="004662D2"/>
    <w:rsid w:val="00470832"/>
    <w:rsid w:val="00474CD9"/>
    <w:rsid w:val="0047603C"/>
    <w:rsid w:val="00476661"/>
    <w:rsid w:val="00477465"/>
    <w:rsid w:val="00482348"/>
    <w:rsid w:val="00482854"/>
    <w:rsid w:val="004840AD"/>
    <w:rsid w:val="00484966"/>
    <w:rsid w:val="004874E3"/>
    <w:rsid w:val="00496749"/>
    <w:rsid w:val="00497AA1"/>
    <w:rsid w:val="004A1FCA"/>
    <w:rsid w:val="004A2DCB"/>
    <w:rsid w:val="004A41F8"/>
    <w:rsid w:val="004B5F9C"/>
    <w:rsid w:val="004B6011"/>
    <w:rsid w:val="004B682C"/>
    <w:rsid w:val="004D0468"/>
    <w:rsid w:val="004D06AD"/>
    <w:rsid w:val="004D076B"/>
    <w:rsid w:val="004D09B8"/>
    <w:rsid w:val="004D0B9E"/>
    <w:rsid w:val="004D1F02"/>
    <w:rsid w:val="004D2B7B"/>
    <w:rsid w:val="004D473E"/>
    <w:rsid w:val="004D7C8B"/>
    <w:rsid w:val="004E0D82"/>
    <w:rsid w:val="004E11BB"/>
    <w:rsid w:val="004F0B9E"/>
    <w:rsid w:val="004F1930"/>
    <w:rsid w:val="004F3792"/>
    <w:rsid w:val="004F4D32"/>
    <w:rsid w:val="004F51C7"/>
    <w:rsid w:val="005002DD"/>
    <w:rsid w:val="005009D9"/>
    <w:rsid w:val="00506E86"/>
    <w:rsid w:val="0051626E"/>
    <w:rsid w:val="00521872"/>
    <w:rsid w:val="005239A3"/>
    <w:rsid w:val="00524C49"/>
    <w:rsid w:val="005256ED"/>
    <w:rsid w:val="00527824"/>
    <w:rsid w:val="00527A60"/>
    <w:rsid w:val="00527DDB"/>
    <w:rsid w:val="00527FC5"/>
    <w:rsid w:val="005318FD"/>
    <w:rsid w:val="00531A34"/>
    <w:rsid w:val="00532D43"/>
    <w:rsid w:val="00533263"/>
    <w:rsid w:val="00534609"/>
    <w:rsid w:val="0053491E"/>
    <w:rsid w:val="005350F7"/>
    <w:rsid w:val="00535DDE"/>
    <w:rsid w:val="005402E8"/>
    <w:rsid w:val="00541C1B"/>
    <w:rsid w:val="00542CB9"/>
    <w:rsid w:val="00542FA9"/>
    <w:rsid w:val="005457C4"/>
    <w:rsid w:val="005509B9"/>
    <w:rsid w:val="0055262B"/>
    <w:rsid w:val="00554EE2"/>
    <w:rsid w:val="005607E9"/>
    <w:rsid w:val="005672E4"/>
    <w:rsid w:val="00571A19"/>
    <w:rsid w:val="00573E58"/>
    <w:rsid w:val="00576DB0"/>
    <w:rsid w:val="00582FBA"/>
    <w:rsid w:val="00586423"/>
    <w:rsid w:val="0058642C"/>
    <w:rsid w:val="00590DD1"/>
    <w:rsid w:val="00595A0D"/>
    <w:rsid w:val="005A2D8D"/>
    <w:rsid w:val="005A417E"/>
    <w:rsid w:val="005A6FF5"/>
    <w:rsid w:val="005A75D5"/>
    <w:rsid w:val="005B1FFF"/>
    <w:rsid w:val="005B302B"/>
    <w:rsid w:val="005B4037"/>
    <w:rsid w:val="005B5D37"/>
    <w:rsid w:val="005B6F23"/>
    <w:rsid w:val="005B7572"/>
    <w:rsid w:val="005C34DC"/>
    <w:rsid w:val="005C55A1"/>
    <w:rsid w:val="005C59EF"/>
    <w:rsid w:val="005C7BA9"/>
    <w:rsid w:val="005C7D4C"/>
    <w:rsid w:val="005D04A2"/>
    <w:rsid w:val="005D061C"/>
    <w:rsid w:val="005D2C67"/>
    <w:rsid w:val="005D4998"/>
    <w:rsid w:val="005D5320"/>
    <w:rsid w:val="005E0F8D"/>
    <w:rsid w:val="005E3DBA"/>
    <w:rsid w:val="005E59EF"/>
    <w:rsid w:val="005F276B"/>
    <w:rsid w:val="005F3DFE"/>
    <w:rsid w:val="005F449F"/>
    <w:rsid w:val="005F5337"/>
    <w:rsid w:val="005F7B3C"/>
    <w:rsid w:val="006008D1"/>
    <w:rsid w:val="00601E1F"/>
    <w:rsid w:val="0060229E"/>
    <w:rsid w:val="00607D67"/>
    <w:rsid w:val="00610A47"/>
    <w:rsid w:val="0061147E"/>
    <w:rsid w:val="0062160D"/>
    <w:rsid w:val="0062215D"/>
    <w:rsid w:val="00623758"/>
    <w:rsid w:val="00626E4D"/>
    <w:rsid w:val="0062725C"/>
    <w:rsid w:val="0063078D"/>
    <w:rsid w:val="00630A7D"/>
    <w:rsid w:val="00631598"/>
    <w:rsid w:val="00631C0C"/>
    <w:rsid w:val="00632AC4"/>
    <w:rsid w:val="006339B5"/>
    <w:rsid w:val="0063426E"/>
    <w:rsid w:val="00641111"/>
    <w:rsid w:val="00641FE4"/>
    <w:rsid w:val="00644E28"/>
    <w:rsid w:val="00647940"/>
    <w:rsid w:val="00650C33"/>
    <w:rsid w:val="00654F94"/>
    <w:rsid w:val="00655D50"/>
    <w:rsid w:val="00655E91"/>
    <w:rsid w:val="0065778B"/>
    <w:rsid w:val="0066096A"/>
    <w:rsid w:val="006616CE"/>
    <w:rsid w:val="006622FC"/>
    <w:rsid w:val="00662ED8"/>
    <w:rsid w:val="006634B2"/>
    <w:rsid w:val="006652F9"/>
    <w:rsid w:val="00666BA9"/>
    <w:rsid w:val="00672273"/>
    <w:rsid w:val="00673000"/>
    <w:rsid w:val="00674A2E"/>
    <w:rsid w:val="00674B74"/>
    <w:rsid w:val="00681339"/>
    <w:rsid w:val="00682C2B"/>
    <w:rsid w:val="00684C53"/>
    <w:rsid w:val="006855C3"/>
    <w:rsid w:val="00685AAC"/>
    <w:rsid w:val="00687A3F"/>
    <w:rsid w:val="00691C97"/>
    <w:rsid w:val="00691E9F"/>
    <w:rsid w:val="00694480"/>
    <w:rsid w:val="0069454C"/>
    <w:rsid w:val="00697A9A"/>
    <w:rsid w:val="006A2F88"/>
    <w:rsid w:val="006A4EF4"/>
    <w:rsid w:val="006A7016"/>
    <w:rsid w:val="006B270A"/>
    <w:rsid w:val="006B32EA"/>
    <w:rsid w:val="006B367A"/>
    <w:rsid w:val="006B37F0"/>
    <w:rsid w:val="006B480C"/>
    <w:rsid w:val="006B48A9"/>
    <w:rsid w:val="006B4E1C"/>
    <w:rsid w:val="006B7189"/>
    <w:rsid w:val="006B75A9"/>
    <w:rsid w:val="006C556D"/>
    <w:rsid w:val="006D501E"/>
    <w:rsid w:val="006D5576"/>
    <w:rsid w:val="006D6A90"/>
    <w:rsid w:val="006D7D45"/>
    <w:rsid w:val="006E0DE5"/>
    <w:rsid w:val="006E4F17"/>
    <w:rsid w:val="006E6338"/>
    <w:rsid w:val="006F2804"/>
    <w:rsid w:val="006F35F4"/>
    <w:rsid w:val="006F7593"/>
    <w:rsid w:val="006F793E"/>
    <w:rsid w:val="00701538"/>
    <w:rsid w:val="007038D1"/>
    <w:rsid w:val="00705EE8"/>
    <w:rsid w:val="0070689A"/>
    <w:rsid w:val="00710EE9"/>
    <w:rsid w:val="00713007"/>
    <w:rsid w:val="00713B89"/>
    <w:rsid w:val="00713EC3"/>
    <w:rsid w:val="00714222"/>
    <w:rsid w:val="007149CE"/>
    <w:rsid w:val="00720144"/>
    <w:rsid w:val="00725224"/>
    <w:rsid w:val="00727A6B"/>
    <w:rsid w:val="00727CF6"/>
    <w:rsid w:val="00731A37"/>
    <w:rsid w:val="0073300C"/>
    <w:rsid w:val="007343EC"/>
    <w:rsid w:val="007346E7"/>
    <w:rsid w:val="007361E8"/>
    <w:rsid w:val="00741536"/>
    <w:rsid w:val="00741664"/>
    <w:rsid w:val="00742F6D"/>
    <w:rsid w:val="0075159A"/>
    <w:rsid w:val="00751A8A"/>
    <w:rsid w:val="00752A99"/>
    <w:rsid w:val="00754007"/>
    <w:rsid w:val="00756544"/>
    <w:rsid w:val="00760C97"/>
    <w:rsid w:val="0076214E"/>
    <w:rsid w:val="0076249D"/>
    <w:rsid w:val="00764E80"/>
    <w:rsid w:val="007657E1"/>
    <w:rsid w:val="007658C9"/>
    <w:rsid w:val="007718F6"/>
    <w:rsid w:val="0077279C"/>
    <w:rsid w:val="007736C5"/>
    <w:rsid w:val="0077419A"/>
    <w:rsid w:val="0077587C"/>
    <w:rsid w:val="00775C2A"/>
    <w:rsid w:val="0078367E"/>
    <w:rsid w:val="00791EEC"/>
    <w:rsid w:val="00792D7B"/>
    <w:rsid w:val="007937A7"/>
    <w:rsid w:val="007958D7"/>
    <w:rsid w:val="007A3A1F"/>
    <w:rsid w:val="007A441A"/>
    <w:rsid w:val="007A520D"/>
    <w:rsid w:val="007A5815"/>
    <w:rsid w:val="007A70B5"/>
    <w:rsid w:val="007A7DC7"/>
    <w:rsid w:val="007B08BD"/>
    <w:rsid w:val="007B0A25"/>
    <w:rsid w:val="007B1E3E"/>
    <w:rsid w:val="007B3642"/>
    <w:rsid w:val="007B6E18"/>
    <w:rsid w:val="007B7B4C"/>
    <w:rsid w:val="007C31DC"/>
    <w:rsid w:val="007C43B8"/>
    <w:rsid w:val="007C66AB"/>
    <w:rsid w:val="007C6A38"/>
    <w:rsid w:val="007D0D90"/>
    <w:rsid w:val="007D6BEB"/>
    <w:rsid w:val="007E015A"/>
    <w:rsid w:val="007E06E8"/>
    <w:rsid w:val="007E1389"/>
    <w:rsid w:val="007E3F78"/>
    <w:rsid w:val="007E562D"/>
    <w:rsid w:val="007E5E40"/>
    <w:rsid w:val="007E695A"/>
    <w:rsid w:val="007E762B"/>
    <w:rsid w:val="007E7957"/>
    <w:rsid w:val="007F0FCE"/>
    <w:rsid w:val="007F29E5"/>
    <w:rsid w:val="007F383C"/>
    <w:rsid w:val="007F5BAB"/>
    <w:rsid w:val="0080053E"/>
    <w:rsid w:val="0080320A"/>
    <w:rsid w:val="00803449"/>
    <w:rsid w:val="0081251C"/>
    <w:rsid w:val="008148D4"/>
    <w:rsid w:val="00815741"/>
    <w:rsid w:val="00817514"/>
    <w:rsid w:val="00823BB7"/>
    <w:rsid w:val="00831BE4"/>
    <w:rsid w:val="00832BBA"/>
    <w:rsid w:val="008354B5"/>
    <w:rsid w:val="00836CCD"/>
    <w:rsid w:val="00836F1E"/>
    <w:rsid w:val="00837B94"/>
    <w:rsid w:val="00844396"/>
    <w:rsid w:val="00845F4E"/>
    <w:rsid w:val="00847DCB"/>
    <w:rsid w:val="008525D3"/>
    <w:rsid w:val="0085443C"/>
    <w:rsid w:val="008544DF"/>
    <w:rsid w:val="00854AA4"/>
    <w:rsid w:val="00855F96"/>
    <w:rsid w:val="008644A5"/>
    <w:rsid w:val="00864FBA"/>
    <w:rsid w:val="008654DC"/>
    <w:rsid w:val="0086554D"/>
    <w:rsid w:val="00866611"/>
    <w:rsid w:val="008675E0"/>
    <w:rsid w:val="0087295A"/>
    <w:rsid w:val="00875ED7"/>
    <w:rsid w:val="00880FAC"/>
    <w:rsid w:val="00884838"/>
    <w:rsid w:val="00885677"/>
    <w:rsid w:val="00895CC0"/>
    <w:rsid w:val="00896B34"/>
    <w:rsid w:val="008A0C78"/>
    <w:rsid w:val="008A13E8"/>
    <w:rsid w:val="008A1BA6"/>
    <w:rsid w:val="008A48D9"/>
    <w:rsid w:val="008A6FE6"/>
    <w:rsid w:val="008B2FDF"/>
    <w:rsid w:val="008B7649"/>
    <w:rsid w:val="008C23E6"/>
    <w:rsid w:val="008C2E52"/>
    <w:rsid w:val="008D5A3B"/>
    <w:rsid w:val="008D6848"/>
    <w:rsid w:val="008D73BF"/>
    <w:rsid w:val="008D7D37"/>
    <w:rsid w:val="008E01E9"/>
    <w:rsid w:val="008E5CD1"/>
    <w:rsid w:val="008E65F2"/>
    <w:rsid w:val="008F3113"/>
    <w:rsid w:val="008F39AF"/>
    <w:rsid w:val="008F5AFB"/>
    <w:rsid w:val="008F6BCF"/>
    <w:rsid w:val="00901031"/>
    <w:rsid w:val="009056AC"/>
    <w:rsid w:val="00916E28"/>
    <w:rsid w:val="00921A54"/>
    <w:rsid w:val="0092380E"/>
    <w:rsid w:val="00932401"/>
    <w:rsid w:val="00932604"/>
    <w:rsid w:val="00940C98"/>
    <w:rsid w:val="00941547"/>
    <w:rsid w:val="00941E92"/>
    <w:rsid w:val="009425F6"/>
    <w:rsid w:val="009508E2"/>
    <w:rsid w:val="00951518"/>
    <w:rsid w:val="00951956"/>
    <w:rsid w:val="009532CD"/>
    <w:rsid w:val="0096111F"/>
    <w:rsid w:val="00966B3A"/>
    <w:rsid w:val="0097177F"/>
    <w:rsid w:val="0097339C"/>
    <w:rsid w:val="009764A2"/>
    <w:rsid w:val="00981D7F"/>
    <w:rsid w:val="00984E44"/>
    <w:rsid w:val="00986424"/>
    <w:rsid w:val="00987EBA"/>
    <w:rsid w:val="00992CA0"/>
    <w:rsid w:val="009A1DEC"/>
    <w:rsid w:val="009A2ED2"/>
    <w:rsid w:val="009A7FE7"/>
    <w:rsid w:val="009B0736"/>
    <w:rsid w:val="009B50CE"/>
    <w:rsid w:val="009B5495"/>
    <w:rsid w:val="009B6CD8"/>
    <w:rsid w:val="009C11B6"/>
    <w:rsid w:val="009C2C77"/>
    <w:rsid w:val="009C42BD"/>
    <w:rsid w:val="009C7B82"/>
    <w:rsid w:val="009C7CC9"/>
    <w:rsid w:val="009C7DD7"/>
    <w:rsid w:val="009D0125"/>
    <w:rsid w:val="009D1895"/>
    <w:rsid w:val="009D742F"/>
    <w:rsid w:val="009E45CD"/>
    <w:rsid w:val="009E7846"/>
    <w:rsid w:val="009F13FA"/>
    <w:rsid w:val="009F1EA1"/>
    <w:rsid w:val="009F33C0"/>
    <w:rsid w:val="009F5C87"/>
    <w:rsid w:val="009F69F1"/>
    <w:rsid w:val="00A0424E"/>
    <w:rsid w:val="00A04A90"/>
    <w:rsid w:val="00A13DB5"/>
    <w:rsid w:val="00A16C01"/>
    <w:rsid w:val="00A178D2"/>
    <w:rsid w:val="00A17BEE"/>
    <w:rsid w:val="00A22377"/>
    <w:rsid w:val="00A2285F"/>
    <w:rsid w:val="00A230DA"/>
    <w:rsid w:val="00A305B1"/>
    <w:rsid w:val="00A32FBC"/>
    <w:rsid w:val="00A33455"/>
    <w:rsid w:val="00A344C8"/>
    <w:rsid w:val="00A36F97"/>
    <w:rsid w:val="00A42B2D"/>
    <w:rsid w:val="00A43E54"/>
    <w:rsid w:val="00A444EC"/>
    <w:rsid w:val="00A6233A"/>
    <w:rsid w:val="00A65054"/>
    <w:rsid w:val="00A65323"/>
    <w:rsid w:val="00A66338"/>
    <w:rsid w:val="00A6699D"/>
    <w:rsid w:val="00A739FE"/>
    <w:rsid w:val="00A755B2"/>
    <w:rsid w:val="00A81FEE"/>
    <w:rsid w:val="00A82119"/>
    <w:rsid w:val="00A86A3B"/>
    <w:rsid w:val="00A90948"/>
    <w:rsid w:val="00A93200"/>
    <w:rsid w:val="00A94B57"/>
    <w:rsid w:val="00A97D05"/>
    <w:rsid w:val="00AA04E0"/>
    <w:rsid w:val="00AA0CCE"/>
    <w:rsid w:val="00AA1063"/>
    <w:rsid w:val="00AA2690"/>
    <w:rsid w:val="00AA544E"/>
    <w:rsid w:val="00AA5D8B"/>
    <w:rsid w:val="00AB00CF"/>
    <w:rsid w:val="00AB0CCC"/>
    <w:rsid w:val="00AB1F47"/>
    <w:rsid w:val="00AB2214"/>
    <w:rsid w:val="00AB4202"/>
    <w:rsid w:val="00AB603F"/>
    <w:rsid w:val="00AB63E6"/>
    <w:rsid w:val="00AC23C0"/>
    <w:rsid w:val="00AC29CC"/>
    <w:rsid w:val="00AC2F96"/>
    <w:rsid w:val="00AD07C4"/>
    <w:rsid w:val="00AD0EC9"/>
    <w:rsid w:val="00AD1B40"/>
    <w:rsid w:val="00AD278F"/>
    <w:rsid w:val="00AD4C28"/>
    <w:rsid w:val="00AD5FCE"/>
    <w:rsid w:val="00AD63C2"/>
    <w:rsid w:val="00AE220B"/>
    <w:rsid w:val="00AE6D5D"/>
    <w:rsid w:val="00AF163A"/>
    <w:rsid w:val="00AF59D0"/>
    <w:rsid w:val="00AF5DB7"/>
    <w:rsid w:val="00AF67FA"/>
    <w:rsid w:val="00AF79DE"/>
    <w:rsid w:val="00B01FB4"/>
    <w:rsid w:val="00B12730"/>
    <w:rsid w:val="00B137D4"/>
    <w:rsid w:val="00B154EE"/>
    <w:rsid w:val="00B167EB"/>
    <w:rsid w:val="00B232A0"/>
    <w:rsid w:val="00B232C9"/>
    <w:rsid w:val="00B250C6"/>
    <w:rsid w:val="00B250E8"/>
    <w:rsid w:val="00B2633E"/>
    <w:rsid w:val="00B30D49"/>
    <w:rsid w:val="00B31040"/>
    <w:rsid w:val="00B328A0"/>
    <w:rsid w:val="00B34925"/>
    <w:rsid w:val="00B34932"/>
    <w:rsid w:val="00B34965"/>
    <w:rsid w:val="00B35D5B"/>
    <w:rsid w:val="00B364F5"/>
    <w:rsid w:val="00B40155"/>
    <w:rsid w:val="00B50251"/>
    <w:rsid w:val="00B51611"/>
    <w:rsid w:val="00B5302A"/>
    <w:rsid w:val="00B54B84"/>
    <w:rsid w:val="00B54EC5"/>
    <w:rsid w:val="00B566B9"/>
    <w:rsid w:val="00B57F2A"/>
    <w:rsid w:val="00B66EAE"/>
    <w:rsid w:val="00B77562"/>
    <w:rsid w:val="00B810A7"/>
    <w:rsid w:val="00B81FB6"/>
    <w:rsid w:val="00B8270C"/>
    <w:rsid w:val="00B870E7"/>
    <w:rsid w:val="00B908BC"/>
    <w:rsid w:val="00B9296D"/>
    <w:rsid w:val="00B92BCF"/>
    <w:rsid w:val="00B93FEA"/>
    <w:rsid w:val="00B96A27"/>
    <w:rsid w:val="00B972A8"/>
    <w:rsid w:val="00BA0226"/>
    <w:rsid w:val="00BA02E9"/>
    <w:rsid w:val="00BA071E"/>
    <w:rsid w:val="00BA07E9"/>
    <w:rsid w:val="00BA1570"/>
    <w:rsid w:val="00BA4AC8"/>
    <w:rsid w:val="00BA5767"/>
    <w:rsid w:val="00BA749D"/>
    <w:rsid w:val="00BB0A0E"/>
    <w:rsid w:val="00BB1745"/>
    <w:rsid w:val="00BB26CC"/>
    <w:rsid w:val="00BB3433"/>
    <w:rsid w:val="00BB3533"/>
    <w:rsid w:val="00BB4B65"/>
    <w:rsid w:val="00BB4FB4"/>
    <w:rsid w:val="00BC784B"/>
    <w:rsid w:val="00BD0AA1"/>
    <w:rsid w:val="00BD2C7C"/>
    <w:rsid w:val="00BD6A6C"/>
    <w:rsid w:val="00BD77C9"/>
    <w:rsid w:val="00BE0B94"/>
    <w:rsid w:val="00BE31F6"/>
    <w:rsid w:val="00BE3752"/>
    <w:rsid w:val="00BE7220"/>
    <w:rsid w:val="00BF23B1"/>
    <w:rsid w:val="00C02DCD"/>
    <w:rsid w:val="00C06579"/>
    <w:rsid w:val="00C079B2"/>
    <w:rsid w:val="00C11677"/>
    <w:rsid w:val="00C11B3F"/>
    <w:rsid w:val="00C14BB1"/>
    <w:rsid w:val="00C15207"/>
    <w:rsid w:val="00C16042"/>
    <w:rsid w:val="00C16EFD"/>
    <w:rsid w:val="00C1781E"/>
    <w:rsid w:val="00C20C96"/>
    <w:rsid w:val="00C21A57"/>
    <w:rsid w:val="00C21E84"/>
    <w:rsid w:val="00C225B0"/>
    <w:rsid w:val="00C263DA"/>
    <w:rsid w:val="00C272DF"/>
    <w:rsid w:val="00C309C4"/>
    <w:rsid w:val="00C3107A"/>
    <w:rsid w:val="00C31723"/>
    <w:rsid w:val="00C337DD"/>
    <w:rsid w:val="00C3705B"/>
    <w:rsid w:val="00C378E0"/>
    <w:rsid w:val="00C40E7F"/>
    <w:rsid w:val="00C419E2"/>
    <w:rsid w:val="00C4441D"/>
    <w:rsid w:val="00C473F1"/>
    <w:rsid w:val="00C477D5"/>
    <w:rsid w:val="00C478D6"/>
    <w:rsid w:val="00C51587"/>
    <w:rsid w:val="00C52595"/>
    <w:rsid w:val="00C525D2"/>
    <w:rsid w:val="00C5320F"/>
    <w:rsid w:val="00C545A4"/>
    <w:rsid w:val="00C576BB"/>
    <w:rsid w:val="00C6085A"/>
    <w:rsid w:val="00C61D87"/>
    <w:rsid w:val="00C62158"/>
    <w:rsid w:val="00C6232A"/>
    <w:rsid w:val="00C633E1"/>
    <w:rsid w:val="00C63BD1"/>
    <w:rsid w:val="00C65112"/>
    <w:rsid w:val="00C7071B"/>
    <w:rsid w:val="00C75421"/>
    <w:rsid w:val="00C75558"/>
    <w:rsid w:val="00C80B5A"/>
    <w:rsid w:val="00C81026"/>
    <w:rsid w:val="00C8332B"/>
    <w:rsid w:val="00C849BB"/>
    <w:rsid w:val="00C8760B"/>
    <w:rsid w:val="00C9771D"/>
    <w:rsid w:val="00CA1E31"/>
    <w:rsid w:val="00CA2D72"/>
    <w:rsid w:val="00CA4F49"/>
    <w:rsid w:val="00CA5DA1"/>
    <w:rsid w:val="00CA7675"/>
    <w:rsid w:val="00CB09CC"/>
    <w:rsid w:val="00CB2107"/>
    <w:rsid w:val="00CB281E"/>
    <w:rsid w:val="00CB4961"/>
    <w:rsid w:val="00CB7F91"/>
    <w:rsid w:val="00CC2034"/>
    <w:rsid w:val="00CD38C9"/>
    <w:rsid w:val="00CD3958"/>
    <w:rsid w:val="00CD4CF8"/>
    <w:rsid w:val="00CE0CFF"/>
    <w:rsid w:val="00CE2E39"/>
    <w:rsid w:val="00CE3FCB"/>
    <w:rsid w:val="00CE49C0"/>
    <w:rsid w:val="00CE513F"/>
    <w:rsid w:val="00CF0B77"/>
    <w:rsid w:val="00CF2A08"/>
    <w:rsid w:val="00CF2E73"/>
    <w:rsid w:val="00CF3497"/>
    <w:rsid w:val="00CF7B88"/>
    <w:rsid w:val="00D00104"/>
    <w:rsid w:val="00D110D7"/>
    <w:rsid w:val="00D118C3"/>
    <w:rsid w:val="00D13C80"/>
    <w:rsid w:val="00D13E9A"/>
    <w:rsid w:val="00D150F6"/>
    <w:rsid w:val="00D161D2"/>
    <w:rsid w:val="00D16B65"/>
    <w:rsid w:val="00D17D9B"/>
    <w:rsid w:val="00D21618"/>
    <w:rsid w:val="00D2462D"/>
    <w:rsid w:val="00D26715"/>
    <w:rsid w:val="00D273E8"/>
    <w:rsid w:val="00D30E37"/>
    <w:rsid w:val="00D310C3"/>
    <w:rsid w:val="00D3359D"/>
    <w:rsid w:val="00D37582"/>
    <w:rsid w:val="00D401F2"/>
    <w:rsid w:val="00D4288C"/>
    <w:rsid w:val="00D42C52"/>
    <w:rsid w:val="00D43317"/>
    <w:rsid w:val="00D434A1"/>
    <w:rsid w:val="00D45446"/>
    <w:rsid w:val="00D51E06"/>
    <w:rsid w:val="00D53F44"/>
    <w:rsid w:val="00D61447"/>
    <w:rsid w:val="00D62B55"/>
    <w:rsid w:val="00D62D29"/>
    <w:rsid w:val="00D63E6A"/>
    <w:rsid w:val="00D64168"/>
    <w:rsid w:val="00D65B50"/>
    <w:rsid w:val="00D660CB"/>
    <w:rsid w:val="00D715E6"/>
    <w:rsid w:val="00D731B3"/>
    <w:rsid w:val="00D81533"/>
    <w:rsid w:val="00D850EE"/>
    <w:rsid w:val="00D90245"/>
    <w:rsid w:val="00D91C85"/>
    <w:rsid w:val="00D973E9"/>
    <w:rsid w:val="00DA01C5"/>
    <w:rsid w:val="00DA0F1E"/>
    <w:rsid w:val="00DA2012"/>
    <w:rsid w:val="00DA30F3"/>
    <w:rsid w:val="00DA3239"/>
    <w:rsid w:val="00DB4050"/>
    <w:rsid w:val="00DB4865"/>
    <w:rsid w:val="00DB5E9F"/>
    <w:rsid w:val="00DB7969"/>
    <w:rsid w:val="00DC15E6"/>
    <w:rsid w:val="00DC31EF"/>
    <w:rsid w:val="00DC4F51"/>
    <w:rsid w:val="00DC7260"/>
    <w:rsid w:val="00DC7B0C"/>
    <w:rsid w:val="00DD05E0"/>
    <w:rsid w:val="00DD312E"/>
    <w:rsid w:val="00DD574F"/>
    <w:rsid w:val="00DD5A0D"/>
    <w:rsid w:val="00DE15B5"/>
    <w:rsid w:val="00DE3418"/>
    <w:rsid w:val="00DE434E"/>
    <w:rsid w:val="00DE4B56"/>
    <w:rsid w:val="00DE59A4"/>
    <w:rsid w:val="00DE5AEA"/>
    <w:rsid w:val="00DE75DE"/>
    <w:rsid w:val="00DF07DE"/>
    <w:rsid w:val="00DF18D6"/>
    <w:rsid w:val="00DF1AA7"/>
    <w:rsid w:val="00DF1CF1"/>
    <w:rsid w:val="00DF23D9"/>
    <w:rsid w:val="00DF39DF"/>
    <w:rsid w:val="00DF3C9B"/>
    <w:rsid w:val="00DF4535"/>
    <w:rsid w:val="00DF47D4"/>
    <w:rsid w:val="00DF66FE"/>
    <w:rsid w:val="00E05092"/>
    <w:rsid w:val="00E05F81"/>
    <w:rsid w:val="00E147A5"/>
    <w:rsid w:val="00E14D31"/>
    <w:rsid w:val="00E16014"/>
    <w:rsid w:val="00E17CF4"/>
    <w:rsid w:val="00E2302D"/>
    <w:rsid w:val="00E306E0"/>
    <w:rsid w:val="00E322AE"/>
    <w:rsid w:val="00E35A48"/>
    <w:rsid w:val="00E35BE4"/>
    <w:rsid w:val="00E3609B"/>
    <w:rsid w:val="00E41195"/>
    <w:rsid w:val="00E44D09"/>
    <w:rsid w:val="00E47BD9"/>
    <w:rsid w:val="00E521F3"/>
    <w:rsid w:val="00E52736"/>
    <w:rsid w:val="00E527E1"/>
    <w:rsid w:val="00E54B8C"/>
    <w:rsid w:val="00E55141"/>
    <w:rsid w:val="00E61C2E"/>
    <w:rsid w:val="00E62410"/>
    <w:rsid w:val="00E63657"/>
    <w:rsid w:val="00E6535D"/>
    <w:rsid w:val="00E655EF"/>
    <w:rsid w:val="00E7002E"/>
    <w:rsid w:val="00E710AF"/>
    <w:rsid w:val="00E71FE0"/>
    <w:rsid w:val="00E74100"/>
    <w:rsid w:val="00E75463"/>
    <w:rsid w:val="00E758F3"/>
    <w:rsid w:val="00E760E4"/>
    <w:rsid w:val="00E7698F"/>
    <w:rsid w:val="00E80715"/>
    <w:rsid w:val="00E84022"/>
    <w:rsid w:val="00E84E65"/>
    <w:rsid w:val="00E86F62"/>
    <w:rsid w:val="00E90976"/>
    <w:rsid w:val="00E91A84"/>
    <w:rsid w:val="00E945AD"/>
    <w:rsid w:val="00E94C6E"/>
    <w:rsid w:val="00E95953"/>
    <w:rsid w:val="00E96343"/>
    <w:rsid w:val="00E96953"/>
    <w:rsid w:val="00EA35F9"/>
    <w:rsid w:val="00EA5635"/>
    <w:rsid w:val="00EA6165"/>
    <w:rsid w:val="00EA7128"/>
    <w:rsid w:val="00EA7889"/>
    <w:rsid w:val="00EB13BB"/>
    <w:rsid w:val="00EB28F7"/>
    <w:rsid w:val="00EB366F"/>
    <w:rsid w:val="00EB3846"/>
    <w:rsid w:val="00EB4686"/>
    <w:rsid w:val="00EB46B7"/>
    <w:rsid w:val="00EB5092"/>
    <w:rsid w:val="00EB58D3"/>
    <w:rsid w:val="00EB7452"/>
    <w:rsid w:val="00EB750C"/>
    <w:rsid w:val="00EC0180"/>
    <w:rsid w:val="00EC1BFE"/>
    <w:rsid w:val="00EC1EFD"/>
    <w:rsid w:val="00EC43DB"/>
    <w:rsid w:val="00EC4D08"/>
    <w:rsid w:val="00EC7644"/>
    <w:rsid w:val="00ECC703"/>
    <w:rsid w:val="00ED0389"/>
    <w:rsid w:val="00ED2D21"/>
    <w:rsid w:val="00ED511E"/>
    <w:rsid w:val="00EE0CF2"/>
    <w:rsid w:val="00EE3C80"/>
    <w:rsid w:val="00EE471A"/>
    <w:rsid w:val="00EE4DD2"/>
    <w:rsid w:val="00EE5242"/>
    <w:rsid w:val="00EE59A4"/>
    <w:rsid w:val="00EF002C"/>
    <w:rsid w:val="00EF0092"/>
    <w:rsid w:val="00EF0506"/>
    <w:rsid w:val="00F01219"/>
    <w:rsid w:val="00F01679"/>
    <w:rsid w:val="00F02246"/>
    <w:rsid w:val="00F059ED"/>
    <w:rsid w:val="00F0665A"/>
    <w:rsid w:val="00F07C81"/>
    <w:rsid w:val="00F123A2"/>
    <w:rsid w:val="00F2332B"/>
    <w:rsid w:val="00F25754"/>
    <w:rsid w:val="00F257DF"/>
    <w:rsid w:val="00F274A3"/>
    <w:rsid w:val="00F317B4"/>
    <w:rsid w:val="00F32A32"/>
    <w:rsid w:val="00F337A0"/>
    <w:rsid w:val="00F40E2F"/>
    <w:rsid w:val="00F4589E"/>
    <w:rsid w:val="00F46AF3"/>
    <w:rsid w:val="00F46EFA"/>
    <w:rsid w:val="00F525D8"/>
    <w:rsid w:val="00F53E97"/>
    <w:rsid w:val="00F54277"/>
    <w:rsid w:val="00F54330"/>
    <w:rsid w:val="00F55DBB"/>
    <w:rsid w:val="00F56730"/>
    <w:rsid w:val="00F5685B"/>
    <w:rsid w:val="00F62F72"/>
    <w:rsid w:val="00F65D72"/>
    <w:rsid w:val="00F66A2F"/>
    <w:rsid w:val="00F73E92"/>
    <w:rsid w:val="00F81B51"/>
    <w:rsid w:val="00F81EA8"/>
    <w:rsid w:val="00F82E2C"/>
    <w:rsid w:val="00F835D3"/>
    <w:rsid w:val="00F87CB9"/>
    <w:rsid w:val="00F900C3"/>
    <w:rsid w:val="00F90EBD"/>
    <w:rsid w:val="00FA1883"/>
    <w:rsid w:val="00FA1915"/>
    <w:rsid w:val="00FA3388"/>
    <w:rsid w:val="00FA3800"/>
    <w:rsid w:val="00FA4029"/>
    <w:rsid w:val="00FA58B5"/>
    <w:rsid w:val="00FC1ADB"/>
    <w:rsid w:val="00FC37F3"/>
    <w:rsid w:val="00FC4C6B"/>
    <w:rsid w:val="00FC52E7"/>
    <w:rsid w:val="00FD324A"/>
    <w:rsid w:val="00FD59E7"/>
    <w:rsid w:val="00FE09F9"/>
    <w:rsid w:val="00FE379C"/>
    <w:rsid w:val="00FE3E02"/>
    <w:rsid w:val="00FE50E7"/>
    <w:rsid w:val="00FE6A58"/>
    <w:rsid w:val="00FE6C8B"/>
    <w:rsid w:val="00FE7ECD"/>
    <w:rsid w:val="00FF104D"/>
    <w:rsid w:val="00FF1487"/>
    <w:rsid w:val="00FF18EC"/>
    <w:rsid w:val="00FF5F24"/>
    <w:rsid w:val="015D828D"/>
    <w:rsid w:val="017D7E64"/>
    <w:rsid w:val="01DB5A5E"/>
    <w:rsid w:val="0222B5E9"/>
    <w:rsid w:val="02BF994F"/>
    <w:rsid w:val="030F26C1"/>
    <w:rsid w:val="03704BDE"/>
    <w:rsid w:val="03BB9542"/>
    <w:rsid w:val="04E697D6"/>
    <w:rsid w:val="0525E4F0"/>
    <w:rsid w:val="052CDD5E"/>
    <w:rsid w:val="05762593"/>
    <w:rsid w:val="059073DB"/>
    <w:rsid w:val="05C0262A"/>
    <w:rsid w:val="066BF8A2"/>
    <w:rsid w:val="067EC319"/>
    <w:rsid w:val="06CA5BB0"/>
    <w:rsid w:val="071ED5E4"/>
    <w:rsid w:val="076FB1AC"/>
    <w:rsid w:val="079D014C"/>
    <w:rsid w:val="07DDF7D0"/>
    <w:rsid w:val="091DD0D0"/>
    <w:rsid w:val="0975F1C6"/>
    <w:rsid w:val="097CEA4E"/>
    <w:rsid w:val="09B1752A"/>
    <w:rsid w:val="09BAB705"/>
    <w:rsid w:val="09E1CEB2"/>
    <w:rsid w:val="0A0815D7"/>
    <w:rsid w:val="0A28FBB1"/>
    <w:rsid w:val="0B8737C2"/>
    <w:rsid w:val="0C3DC12C"/>
    <w:rsid w:val="0C9EDBD3"/>
    <w:rsid w:val="0CA01DA7"/>
    <w:rsid w:val="0CB4ED86"/>
    <w:rsid w:val="0E576952"/>
    <w:rsid w:val="0E9EC6A6"/>
    <w:rsid w:val="0EA01A32"/>
    <w:rsid w:val="0F7EF7A7"/>
    <w:rsid w:val="0FB32E1F"/>
    <w:rsid w:val="10670613"/>
    <w:rsid w:val="10D3B091"/>
    <w:rsid w:val="11065946"/>
    <w:rsid w:val="11386B85"/>
    <w:rsid w:val="1292E3C2"/>
    <w:rsid w:val="12A65A22"/>
    <w:rsid w:val="12A670CF"/>
    <w:rsid w:val="1390DBAC"/>
    <w:rsid w:val="13962813"/>
    <w:rsid w:val="13C9B2DD"/>
    <w:rsid w:val="13E66B52"/>
    <w:rsid w:val="147A5810"/>
    <w:rsid w:val="1496ABA4"/>
    <w:rsid w:val="149C48C0"/>
    <w:rsid w:val="15616480"/>
    <w:rsid w:val="1604F4BF"/>
    <w:rsid w:val="1629FC35"/>
    <w:rsid w:val="1699ACD8"/>
    <w:rsid w:val="170CEA50"/>
    <w:rsid w:val="174CFA80"/>
    <w:rsid w:val="186862AB"/>
    <w:rsid w:val="1876B42A"/>
    <w:rsid w:val="18C17D69"/>
    <w:rsid w:val="18E60CF2"/>
    <w:rsid w:val="191555B1"/>
    <w:rsid w:val="19455903"/>
    <w:rsid w:val="1972F293"/>
    <w:rsid w:val="1995A1C7"/>
    <w:rsid w:val="1995BEB0"/>
    <w:rsid w:val="19A267E0"/>
    <w:rsid w:val="1A00A58B"/>
    <w:rsid w:val="1A34E027"/>
    <w:rsid w:val="1A62FC9F"/>
    <w:rsid w:val="1AD07C74"/>
    <w:rsid w:val="1AD2B7ED"/>
    <w:rsid w:val="1AE22F05"/>
    <w:rsid w:val="1AE45AA4"/>
    <w:rsid w:val="1B013F0A"/>
    <w:rsid w:val="1B6A44A6"/>
    <w:rsid w:val="1B8A6423"/>
    <w:rsid w:val="1BA30A20"/>
    <w:rsid w:val="1BAF920D"/>
    <w:rsid w:val="1BE8D20B"/>
    <w:rsid w:val="1BF0CC18"/>
    <w:rsid w:val="1CAE5785"/>
    <w:rsid w:val="1D2C3B92"/>
    <w:rsid w:val="1DB6B8E6"/>
    <w:rsid w:val="1DBF1FA6"/>
    <w:rsid w:val="1DF6E11E"/>
    <w:rsid w:val="1E1EB792"/>
    <w:rsid w:val="1E4D8D50"/>
    <w:rsid w:val="1E541661"/>
    <w:rsid w:val="1E5EBF23"/>
    <w:rsid w:val="1E84B7EA"/>
    <w:rsid w:val="1EB2EF28"/>
    <w:rsid w:val="1EC2C276"/>
    <w:rsid w:val="1EE208DD"/>
    <w:rsid w:val="1EF5E0F4"/>
    <w:rsid w:val="200DBBBF"/>
    <w:rsid w:val="2029C101"/>
    <w:rsid w:val="209A154D"/>
    <w:rsid w:val="20F7947E"/>
    <w:rsid w:val="21375CA9"/>
    <w:rsid w:val="2161E734"/>
    <w:rsid w:val="2172B31F"/>
    <w:rsid w:val="21B4EC0A"/>
    <w:rsid w:val="21EC09A5"/>
    <w:rsid w:val="22576BE6"/>
    <w:rsid w:val="22784471"/>
    <w:rsid w:val="22CE771B"/>
    <w:rsid w:val="22CF57DB"/>
    <w:rsid w:val="22D5B47C"/>
    <w:rsid w:val="22DB0C6F"/>
    <w:rsid w:val="234B5617"/>
    <w:rsid w:val="2400C390"/>
    <w:rsid w:val="247FD0D9"/>
    <w:rsid w:val="25195E0E"/>
    <w:rsid w:val="25491B5C"/>
    <w:rsid w:val="25C19AC0"/>
    <w:rsid w:val="26246493"/>
    <w:rsid w:val="269CE66F"/>
    <w:rsid w:val="26B35DE5"/>
    <w:rsid w:val="2716F33A"/>
    <w:rsid w:val="273C1A19"/>
    <w:rsid w:val="2740595F"/>
    <w:rsid w:val="27B65F41"/>
    <w:rsid w:val="27C12D16"/>
    <w:rsid w:val="27D36A53"/>
    <w:rsid w:val="280FA00C"/>
    <w:rsid w:val="2828274E"/>
    <w:rsid w:val="28E05AC9"/>
    <w:rsid w:val="2919778A"/>
    <w:rsid w:val="2939FD77"/>
    <w:rsid w:val="29C3FB76"/>
    <w:rsid w:val="29EBBDB5"/>
    <w:rsid w:val="2A03291B"/>
    <w:rsid w:val="2A244B1A"/>
    <w:rsid w:val="2B317749"/>
    <w:rsid w:val="2B50A00A"/>
    <w:rsid w:val="2B748827"/>
    <w:rsid w:val="2B888BB2"/>
    <w:rsid w:val="2B991C9F"/>
    <w:rsid w:val="2BF43D4A"/>
    <w:rsid w:val="2CC8F58C"/>
    <w:rsid w:val="2DAE821D"/>
    <w:rsid w:val="2DDEC162"/>
    <w:rsid w:val="2E052B22"/>
    <w:rsid w:val="2EFA71E2"/>
    <w:rsid w:val="2F2E79FC"/>
    <w:rsid w:val="2F598EDC"/>
    <w:rsid w:val="30100593"/>
    <w:rsid w:val="3011BDA6"/>
    <w:rsid w:val="302B2B05"/>
    <w:rsid w:val="304B236B"/>
    <w:rsid w:val="30A69115"/>
    <w:rsid w:val="314B818B"/>
    <w:rsid w:val="31855081"/>
    <w:rsid w:val="3186D168"/>
    <w:rsid w:val="31B0532D"/>
    <w:rsid w:val="31EFA99D"/>
    <w:rsid w:val="33189046"/>
    <w:rsid w:val="3369631E"/>
    <w:rsid w:val="337AE72A"/>
    <w:rsid w:val="33C46F9E"/>
    <w:rsid w:val="3411E454"/>
    <w:rsid w:val="34253D1E"/>
    <w:rsid w:val="343003E7"/>
    <w:rsid w:val="34926CE3"/>
    <w:rsid w:val="34CFA386"/>
    <w:rsid w:val="355C9A9E"/>
    <w:rsid w:val="35B087CD"/>
    <w:rsid w:val="360A4536"/>
    <w:rsid w:val="36623C3C"/>
    <w:rsid w:val="36CFFFBA"/>
    <w:rsid w:val="372402B6"/>
    <w:rsid w:val="37BA2250"/>
    <w:rsid w:val="37C105BE"/>
    <w:rsid w:val="383CA875"/>
    <w:rsid w:val="385564A5"/>
    <w:rsid w:val="38E178CB"/>
    <w:rsid w:val="38E69E2A"/>
    <w:rsid w:val="39AD24D3"/>
    <w:rsid w:val="39E2C78F"/>
    <w:rsid w:val="3A65D2E0"/>
    <w:rsid w:val="3A6DA684"/>
    <w:rsid w:val="3A88972C"/>
    <w:rsid w:val="3B34DE27"/>
    <w:rsid w:val="3B8D9E45"/>
    <w:rsid w:val="3BAAE1B6"/>
    <w:rsid w:val="3BE19F7C"/>
    <w:rsid w:val="3C21C4E6"/>
    <w:rsid w:val="3C3E781E"/>
    <w:rsid w:val="3C45EA6D"/>
    <w:rsid w:val="3CAA7B80"/>
    <w:rsid w:val="3CB4A366"/>
    <w:rsid w:val="3D87953C"/>
    <w:rsid w:val="3D92342C"/>
    <w:rsid w:val="3E394C7F"/>
    <w:rsid w:val="3E7E9162"/>
    <w:rsid w:val="3F55EAC5"/>
    <w:rsid w:val="3FA1252F"/>
    <w:rsid w:val="3FF46503"/>
    <w:rsid w:val="40248A17"/>
    <w:rsid w:val="40770361"/>
    <w:rsid w:val="407E9E48"/>
    <w:rsid w:val="409B736A"/>
    <w:rsid w:val="40D96DDE"/>
    <w:rsid w:val="416FA89A"/>
    <w:rsid w:val="424394C9"/>
    <w:rsid w:val="437C2456"/>
    <w:rsid w:val="44113177"/>
    <w:rsid w:val="4439E1F0"/>
    <w:rsid w:val="4461B035"/>
    <w:rsid w:val="45143ECC"/>
    <w:rsid w:val="451F5AEE"/>
    <w:rsid w:val="451FE99D"/>
    <w:rsid w:val="4559CCE7"/>
    <w:rsid w:val="457D6B71"/>
    <w:rsid w:val="45A81EC5"/>
    <w:rsid w:val="45DA4B7E"/>
    <w:rsid w:val="4652FE95"/>
    <w:rsid w:val="46A8A502"/>
    <w:rsid w:val="4703475C"/>
    <w:rsid w:val="47098945"/>
    <w:rsid w:val="473446AC"/>
    <w:rsid w:val="47B20522"/>
    <w:rsid w:val="48A81B42"/>
    <w:rsid w:val="4943FEA2"/>
    <w:rsid w:val="495A2D0C"/>
    <w:rsid w:val="49BA2FFF"/>
    <w:rsid w:val="49D12543"/>
    <w:rsid w:val="49D33C35"/>
    <w:rsid w:val="49E0D173"/>
    <w:rsid w:val="4A08E6E3"/>
    <w:rsid w:val="4A12FC45"/>
    <w:rsid w:val="4ACE45B1"/>
    <w:rsid w:val="4BB675CB"/>
    <w:rsid w:val="4BC9FF0F"/>
    <w:rsid w:val="4C30E43B"/>
    <w:rsid w:val="4C31F2A4"/>
    <w:rsid w:val="4C4F5A63"/>
    <w:rsid w:val="4CBD3FD4"/>
    <w:rsid w:val="4CED488C"/>
    <w:rsid w:val="4D0F4692"/>
    <w:rsid w:val="4E8CAFB3"/>
    <w:rsid w:val="4EF8E17E"/>
    <w:rsid w:val="4F1ADE42"/>
    <w:rsid w:val="4F77AFA1"/>
    <w:rsid w:val="4F916FFE"/>
    <w:rsid w:val="4FEBD82E"/>
    <w:rsid w:val="4FED6D79"/>
    <w:rsid w:val="5004E787"/>
    <w:rsid w:val="503943B8"/>
    <w:rsid w:val="505AF61C"/>
    <w:rsid w:val="505DCB31"/>
    <w:rsid w:val="509E9C1D"/>
    <w:rsid w:val="5163179B"/>
    <w:rsid w:val="51771D01"/>
    <w:rsid w:val="51835450"/>
    <w:rsid w:val="51F184A0"/>
    <w:rsid w:val="523B3AAB"/>
    <w:rsid w:val="524CFFB6"/>
    <w:rsid w:val="527614A9"/>
    <w:rsid w:val="52B26B71"/>
    <w:rsid w:val="52D8CC2C"/>
    <w:rsid w:val="536629A5"/>
    <w:rsid w:val="54488E95"/>
    <w:rsid w:val="546A12BB"/>
    <w:rsid w:val="54A45058"/>
    <w:rsid w:val="56670830"/>
    <w:rsid w:val="5676DFA5"/>
    <w:rsid w:val="56C86884"/>
    <w:rsid w:val="57040791"/>
    <w:rsid w:val="571437E5"/>
    <w:rsid w:val="57315250"/>
    <w:rsid w:val="57A6D343"/>
    <w:rsid w:val="57C76341"/>
    <w:rsid w:val="57CDB1C2"/>
    <w:rsid w:val="57F005CC"/>
    <w:rsid w:val="581EEC22"/>
    <w:rsid w:val="5901D8F8"/>
    <w:rsid w:val="59B90753"/>
    <w:rsid w:val="5A015E47"/>
    <w:rsid w:val="5A42194E"/>
    <w:rsid w:val="5A6726BB"/>
    <w:rsid w:val="5AC5F71F"/>
    <w:rsid w:val="5AD9F9A0"/>
    <w:rsid w:val="5B1D9BD6"/>
    <w:rsid w:val="5B202010"/>
    <w:rsid w:val="5C05EF09"/>
    <w:rsid w:val="5C489C7D"/>
    <w:rsid w:val="5C96AA77"/>
    <w:rsid w:val="5CAF39CD"/>
    <w:rsid w:val="5D0C42BE"/>
    <w:rsid w:val="5D66F759"/>
    <w:rsid w:val="5DEE4C85"/>
    <w:rsid w:val="5E125A66"/>
    <w:rsid w:val="5EF17DC6"/>
    <w:rsid w:val="5F09C265"/>
    <w:rsid w:val="5F1D448C"/>
    <w:rsid w:val="5F2BBADB"/>
    <w:rsid w:val="5F7CF6C9"/>
    <w:rsid w:val="5FDA5DEC"/>
    <w:rsid w:val="603ED243"/>
    <w:rsid w:val="608ACBA6"/>
    <w:rsid w:val="60AFC39F"/>
    <w:rsid w:val="6187554E"/>
    <w:rsid w:val="61DF3D53"/>
    <w:rsid w:val="628031D1"/>
    <w:rsid w:val="62A117FD"/>
    <w:rsid w:val="62BD4D74"/>
    <w:rsid w:val="62D57CA2"/>
    <w:rsid w:val="63AD7317"/>
    <w:rsid w:val="63B2DA40"/>
    <w:rsid w:val="652C3ADF"/>
    <w:rsid w:val="6560ADD2"/>
    <w:rsid w:val="65E5BD31"/>
    <w:rsid w:val="664E6D4E"/>
    <w:rsid w:val="66E27EB4"/>
    <w:rsid w:val="671DEEA6"/>
    <w:rsid w:val="673C9436"/>
    <w:rsid w:val="67D784E0"/>
    <w:rsid w:val="67FEEE6C"/>
    <w:rsid w:val="681B9695"/>
    <w:rsid w:val="689992C3"/>
    <w:rsid w:val="68DED2B7"/>
    <w:rsid w:val="69045398"/>
    <w:rsid w:val="69232FBD"/>
    <w:rsid w:val="69F1989C"/>
    <w:rsid w:val="6A046CC9"/>
    <w:rsid w:val="6AC76E3E"/>
    <w:rsid w:val="6B8A17FC"/>
    <w:rsid w:val="6C07C087"/>
    <w:rsid w:val="6C1358CF"/>
    <w:rsid w:val="6C1CBC30"/>
    <w:rsid w:val="6C47B19A"/>
    <w:rsid w:val="6C52E968"/>
    <w:rsid w:val="6CA54584"/>
    <w:rsid w:val="6DA538A1"/>
    <w:rsid w:val="6E2EBC30"/>
    <w:rsid w:val="6E4FD4BC"/>
    <w:rsid w:val="6E776C68"/>
    <w:rsid w:val="6ECF7FE9"/>
    <w:rsid w:val="6EE23D05"/>
    <w:rsid w:val="6F659C43"/>
    <w:rsid w:val="6FDC3B97"/>
    <w:rsid w:val="70364661"/>
    <w:rsid w:val="704CC1EF"/>
    <w:rsid w:val="70760EEC"/>
    <w:rsid w:val="70B3DCF5"/>
    <w:rsid w:val="70F09A1C"/>
    <w:rsid w:val="70F4AF10"/>
    <w:rsid w:val="713D651C"/>
    <w:rsid w:val="71585ACE"/>
    <w:rsid w:val="717BDC71"/>
    <w:rsid w:val="72839EA7"/>
    <w:rsid w:val="728E3BD4"/>
    <w:rsid w:val="729CD566"/>
    <w:rsid w:val="72F6181B"/>
    <w:rsid w:val="735D0ED5"/>
    <w:rsid w:val="73A67A3A"/>
    <w:rsid w:val="73FFE568"/>
    <w:rsid w:val="741E4FB0"/>
    <w:rsid w:val="7491229C"/>
    <w:rsid w:val="74FAEC82"/>
    <w:rsid w:val="751F73DA"/>
    <w:rsid w:val="753337FD"/>
    <w:rsid w:val="75ADA8D4"/>
    <w:rsid w:val="75EF3A0B"/>
    <w:rsid w:val="764FA0DC"/>
    <w:rsid w:val="76D25748"/>
    <w:rsid w:val="77E278BB"/>
    <w:rsid w:val="7817E06D"/>
    <w:rsid w:val="7866C5B3"/>
    <w:rsid w:val="787E0183"/>
    <w:rsid w:val="78D57FF5"/>
    <w:rsid w:val="7955D18B"/>
    <w:rsid w:val="7A423766"/>
    <w:rsid w:val="7A644853"/>
    <w:rsid w:val="7A8174E1"/>
    <w:rsid w:val="7B0FE7C0"/>
    <w:rsid w:val="7B42AD27"/>
    <w:rsid w:val="7B9EEA69"/>
    <w:rsid w:val="7CAC350E"/>
    <w:rsid w:val="7CFED10C"/>
    <w:rsid w:val="7DADB88E"/>
    <w:rsid w:val="7F15FAAB"/>
    <w:rsid w:val="7F3B4366"/>
    <w:rsid w:val="7F6C9CFB"/>
    <w:rsid w:val="7FA57BF1"/>
    <w:rsid w:val="7FC7CDED"/>
    <w:rsid w:val="7FE5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9D90C"/>
  <w15:docId w15:val="{823EEE3E-892E-4F19-AE57-0AE3E6AA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D6"/>
  </w:style>
  <w:style w:type="paragraph" w:styleId="Heading1">
    <w:name w:val="heading 1"/>
    <w:basedOn w:val="Normal"/>
    <w:link w:val="Heading1Char"/>
    <w:uiPriority w:val="9"/>
    <w:qFormat/>
    <w:pPr>
      <w:spacing w:before="2"/>
      <w:ind w:left="637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B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04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9"/>
      <w:ind w:left="637"/>
    </w:pPr>
    <w:rPr>
      <w:rFonts w:ascii="Times New Roman" w:eastAsia="Times New Roman" w:hAnsi="Times New Roman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836F1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36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F1E"/>
  </w:style>
  <w:style w:type="paragraph" w:styleId="Footer">
    <w:name w:val="footer"/>
    <w:basedOn w:val="Normal"/>
    <w:link w:val="FooterChar"/>
    <w:uiPriority w:val="99"/>
    <w:unhideWhenUsed/>
    <w:rsid w:val="00836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F1E"/>
  </w:style>
  <w:style w:type="paragraph" w:styleId="Revision">
    <w:name w:val="Revision"/>
    <w:hidden/>
    <w:uiPriority w:val="99"/>
    <w:semiHidden/>
    <w:rsid w:val="005C34DC"/>
    <w:pPr>
      <w:widowControl/>
    </w:pPr>
  </w:style>
  <w:style w:type="character" w:customStyle="1" w:styleId="Heading2Char">
    <w:name w:val="Heading 2 Char"/>
    <w:basedOn w:val="DefaultParagraphFont"/>
    <w:link w:val="Heading2"/>
    <w:uiPriority w:val="9"/>
    <w:rsid w:val="00D65B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04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65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54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833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B13BB"/>
    <w:rPr>
      <w:rFonts w:ascii="Arial" w:eastAsia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31A37"/>
    <w:rPr>
      <w:rFonts w:ascii="Times New Roman" w:eastAsia="Times New Roman" w:hAnsi="Times New Roman"/>
      <w:sz w:val="24"/>
      <w:szCs w:val="24"/>
      <w:u w:val="single"/>
    </w:rPr>
  </w:style>
  <w:style w:type="table" w:styleId="TableGrid">
    <w:name w:val="Table Grid"/>
    <w:basedOn w:val="TableNormal"/>
    <w:uiPriority w:val="39"/>
    <w:rsid w:val="00661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2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2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23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32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C232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35F5DB68-5CB0-4A35-BC8C-491938679F0E}">
    <t:Anchor>
      <t:Comment id="593124788"/>
    </t:Anchor>
    <t:History>
      <t:Event id="{BBD45F4B-C1C6-44E0-89DA-152465EA8E23}" time="2025-06-25T23:47:34.904Z">
        <t:Attribution userId="S::sabusc@hcpf.co.gov::871a83aa-82db-4470-984e-eadcfab49c0b" userProvider="AD" userName="Busch, Stefany"/>
        <t:Anchor>
          <t:Comment id="593124788"/>
        </t:Anchor>
        <t:Create/>
      </t:Event>
      <t:Event id="{B3A4037B-D375-4916-8233-9494051D4A87}" time="2025-06-25T23:47:34.904Z">
        <t:Attribution userId="S::sabusc@hcpf.co.gov::871a83aa-82db-4470-984e-eadcfab49c0b" userProvider="AD" userName="Busch, Stefany"/>
        <t:Anchor>
          <t:Comment id="593124788"/>
        </t:Anchor>
        <t:Assign userId="S::Jacorr@hcpf.co.gov::81fc82d9-8743-489e-a5c5-6c6425c83c1f" userProvider="AD" userName="Corral, Jessica"/>
      </t:Event>
      <t:Event id="{BCFA0835-992C-4A2B-9C65-4F3D7A9C3FF8}" time="2025-06-25T23:47:34.904Z">
        <t:Attribution userId="S::sabusc@hcpf.co.gov::871a83aa-82db-4470-984e-eadcfab49c0b" userProvider="AD" userName="Busch, Stefany"/>
        <t:Anchor>
          <t:Comment id="593124788"/>
        </t:Anchor>
        <t:SetTitle title="will this form be provided digitally or physically, or both? @Corral, Jessica"/>
      </t:Event>
      <t:Event id="{85D03F37-66C8-48A6-86D3-DE619D98E3F7}" time="2025-06-27T22:47:57.549Z">
        <t:Attribution userId="S::Jacorr@hcpf.co.gov::81fc82d9-8743-489e-a5c5-6c6425c83c1f" userProvider="AD" userName="Corral, Jessica"/>
        <t:Progress percentComplete="100"/>
      </t:Event>
      <t:Event id="{644AE71B-B027-4675-9364-EC219D5F0422}" time="2025-06-27T22:47:21.584Z">
        <t:Attribution userId="S::sabusc@hcpf.co.gov::871a83aa-82db-4470-984e-eadcfab49c0b" userProvider="AD" userName="Busch, Stefany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6B4FCA8B82E340AF9DF66AE927E77A" ma:contentTypeVersion="20" ma:contentTypeDescription="Create a new document." ma:contentTypeScope="" ma:versionID="4a0440e0981dcad65f210518bd3041b2">
  <xsd:schema xmlns:xsd="http://www.w3.org/2001/XMLSchema" xmlns:xs="http://www.w3.org/2001/XMLSchema" xmlns:p="http://schemas.microsoft.com/office/2006/metadata/properties" xmlns:ns2="f3d7a0b4-55b1-445a-9abc-e2bc2880b4ed" xmlns:ns3="1b9d495e-4790-4a2d-b67a-7683492650cb" targetNamespace="http://schemas.microsoft.com/office/2006/metadata/properties" ma:root="true" ma:fieldsID="a260556ac0276890371fb5507b059bd9" ns2:_="" ns3:_="">
    <xsd:import namespace="f3d7a0b4-55b1-445a-9abc-e2bc2880b4ed"/>
    <xsd:import namespace="1b9d495e-4790-4a2d-b67a-7683492650cb"/>
    <xsd:element name="properties">
      <xsd:complexType>
        <xsd:sequence>
          <xsd:element name="documentManagement">
            <xsd:complexType>
              <xsd:all>
                <xsd:element ref="ns2:_x006e_yg7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7a0b4-55b1-445a-9abc-e2bc2880b4ed" elementFormDefault="qualified">
    <xsd:import namespace="http://schemas.microsoft.com/office/2006/documentManagement/types"/>
    <xsd:import namespace="http://schemas.microsoft.com/office/infopath/2007/PartnerControls"/>
    <xsd:element name="_x006e_yg7" ma:index="2" nillable="true" ma:displayName="Date and time" ma:internalName="_x006e_yg7">
      <xsd:simpleType>
        <xsd:restriction base="dms:DateTime"/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d495e-4790-4a2d-b67a-7683492650c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9405458-0cc6-487f-8124-150f62c9e75a}" ma:internalName="TaxCatchAll" ma:showField="CatchAllData" ma:web="1b9d495e-4790-4a2d-b67a-768349265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e_yg7 xmlns="f3d7a0b4-55b1-445a-9abc-e2bc2880b4ed" xsi:nil="true"/>
    <lcf76f155ced4ddcb4097134ff3c332f xmlns="f3d7a0b4-55b1-445a-9abc-e2bc2880b4ed">
      <Terms xmlns="http://schemas.microsoft.com/office/infopath/2007/PartnerControls"/>
    </lcf76f155ced4ddcb4097134ff3c332f>
    <TaxCatchAll xmlns="1b9d495e-4790-4a2d-b67a-7683492650cb" xsi:nil="true"/>
  </documentManagement>
</p:properties>
</file>

<file path=customXml/itemProps1.xml><?xml version="1.0" encoding="utf-8"?>
<ds:datastoreItem xmlns:ds="http://schemas.openxmlformats.org/officeDocument/2006/customXml" ds:itemID="{D315DE68-EB63-4451-A0B3-91EA246E5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7a0b4-55b1-445a-9abc-e2bc2880b4ed"/>
    <ds:schemaRef ds:uri="1b9d495e-4790-4a2d-b67a-768349265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C1752A-932C-4ED1-BF15-F8ABD86AEA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676AE-A2B7-4ECC-AD44-875EDC4F2375}">
  <ds:schemaRefs>
    <ds:schemaRef ds:uri="http://schemas.microsoft.com/office/2006/metadata/properties"/>
    <ds:schemaRef ds:uri="http://schemas.microsoft.com/office/infopath/2007/PartnerControls"/>
    <ds:schemaRef ds:uri="f3d7a0b4-55b1-445a-9abc-e2bc2880b4ed"/>
    <ds:schemaRef ds:uri="1b9d495e-4790-4a2d-b67a-7683492650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1148</Words>
  <Characters>6548</Characters>
  <Application>Microsoft Office Word</Application>
  <DocSecurity>4</DocSecurity>
  <Lines>54</Lines>
  <Paragraphs>15</Paragraphs>
  <ScaleCrop>false</ScaleCrop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CDASS Authorized Representative Screening Questionnaire</dc:title>
  <dc:subject/>
  <dc:creator>Lubitz, Rhyann</dc:creator>
  <cp:keywords/>
  <cp:lastModifiedBy>Busch, Stefany</cp:lastModifiedBy>
  <cp:revision>224</cp:revision>
  <cp:lastPrinted>2025-06-05T21:18:00Z</cp:lastPrinted>
  <dcterms:created xsi:type="dcterms:W3CDTF">2025-06-07T00:02:00Z</dcterms:created>
  <dcterms:modified xsi:type="dcterms:W3CDTF">2025-06-30T22:41:00Z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2015-03-20T00:00:00Z</vt:filetime>
  </property>
  <property fmtid="{D5CDD505-2E9C-101B-9397-08002B2CF9AE}" pid="3" name="LastSaved">
    <vt:filetime>2015-12-30T00:00:00Z</vt:filetime>
  </property>
  <property fmtid="{D5CDD505-2E9C-101B-9397-08002B2CF9AE}" pid="4" name="ContentTypeId">
    <vt:lpwstr>0x0101001B6B4FCA8B82E340AF9DF66AE927E77A</vt:lpwstr>
  </property>
  <property fmtid="{D5CDD505-2E9C-101B-9397-08002B2CF9AE}" pid="5" name="MediaServiceImageTags">
    <vt:lpwstr/>
  </property>
</Properties>
</file>