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2A87C" w14:textId="4F51FB7A" w:rsidR="00967A5C" w:rsidRPr="00967A5C" w:rsidRDefault="00967A5C" w:rsidP="00967A5C">
      <w:r w:rsidRPr="00967A5C">
        <w:t>Health First Colorado and CHP+ members can get free breastfeeding support </w:t>
      </w:r>
    </w:p>
    <w:p w14:paraId="359658C4" w14:textId="77777777" w:rsidR="00967A5C" w:rsidRPr="00967A5C" w:rsidRDefault="00967A5C" w:rsidP="00967A5C"/>
    <w:p w14:paraId="63D82820" w14:textId="77777777" w:rsidR="00967A5C" w:rsidRPr="00967A5C" w:rsidRDefault="00967A5C" w:rsidP="00967A5C">
      <w:r w:rsidRPr="00967A5C">
        <w:t>While breastfeeding is natural, it is not always easy. </w:t>
      </w:r>
    </w:p>
    <w:p w14:paraId="7688340E" w14:textId="77777777" w:rsidR="00967A5C" w:rsidRPr="00967A5C" w:rsidRDefault="00967A5C" w:rsidP="00967A5C"/>
    <w:p w14:paraId="6241F485" w14:textId="77777777" w:rsidR="00967A5C" w:rsidRPr="00967A5C" w:rsidRDefault="00967A5C" w:rsidP="00967A5C">
      <w:r w:rsidRPr="00967A5C">
        <w:t>Health First Colorado (Medicaid) and CHP+ now cover lactation support services.</w:t>
      </w:r>
    </w:p>
    <w:p w14:paraId="174E80D7" w14:textId="77777777" w:rsidR="00967A5C" w:rsidRPr="00967A5C" w:rsidRDefault="00967A5C" w:rsidP="00967A5C"/>
    <w:p w14:paraId="39B16883" w14:textId="77777777" w:rsidR="00967A5C" w:rsidRPr="00967A5C" w:rsidRDefault="00967A5C" w:rsidP="00967A5C">
      <w:r w:rsidRPr="00967A5C">
        <w:t>Meet with a lactation specialist in person or virtually, in a one-on-one or, in group setting.</w:t>
      </w:r>
    </w:p>
    <w:p w14:paraId="66032A1A" w14:textId="77777777" w:rsidR="00967A5C" w:rsidRPr="00967A5C" w:rsidRDefault="00967A5C" w:rsidP="00967A5C"/>
    <w:p w14:paraId="22731059" w14:textId="77777777" w:rsidR="00967A5C" w:rsidRPr="00967A5C" w:rsidRDefault="00967A5C" w:rsidP="00967A5C">
      <w:r w:rsidRPr="00967A5C">
        <w:t>There’s no limit to the number of visits allowed!</w:t>
      </w:r>
    </w:p>
    <w:p w14:paraId="3346E533" w14:textId="77777777" w:rsidR="00967A5C" w:rsidRPr="00967A5C" w:rsidRDefault="00967A5C" w:rsidP="00967A5C"/>
    <w:p w14:paraId="41D39837" w14:textId="77777777" w:rsidR="00967A5C" w:rsidRPr="00967A5C" w:rsidRDefault="00967A5C" w:rsidP="00967A5C">
      <w:r w:rsidRPr="00967A5C">
        <w:t>Get the help you need: Ask your primary care provider, health plan or OB for information on breastfeeding support services! </w:t>
      </w:r>
    </w:p>
    <w:p w14:paraId="6D8342C8" w14:textId="77777777" w:rsidR="00967A5C" w:rsidRPr="00967A5C" w:rsidRDefault="00967A5C" w:rsidP="00967A5C">
      <w:r w:rsidRPr="00967A5C">
        <w:t xml:space="preserve">Find more information under “Maternity and Newborn Care at </w:t>
      </w:r>
      <w:hyperlink r:id="rId4" w:history="1">
        <w:r w:rsidRPr="00967A5C">
          <w:rPr>
            <w:rStyle w:val="Hyperlink"/>
          </w:rPr>
          <w:t>healthfirstcolorado.co</w:t>
        </w:r>
        <w:r w:rsidRPr="00967A5C">
          <w:rPr>
            <w:rStyle w:val="Hyperlink"/>
          </w:rPr>
          <w:t>m</w:t>
        </w:r>
        <w:r w:rsidRPr="00967A5C">
          <w:rPr>
            <w:rStyle w:val="Hyperlink"/>
          </w:rPr>
          <w:t>/benefits-services/</w:t>
        </w:r>
      </w:hyperlink>
      <w:r w:rsidRPr="00967A5C">
        <w:t>.”</w:t>
      </w:r>
    </w:p>
    <w:p w14:paraId="5FA5D376" w14:textId="77777777" w:rsidR="00964A42" w:rsidRDefault="00964A42"/>
    <w:p w14:paraId="669B3C67" w14:textId="0E26C47B" w:rsidR="00387B97" w:rsidRPr="00387B97" w:rsidRDefault="00387B97" w:rsidP="00387B97">
      <w:r>
        <w:t>Alt text: Text reading ‘</w:t>
      </w:r>
      <w:r w:rsidRPr="00967A5C">
        <w:t>Health First Colorado and CHP+ members can get free breastfeeding support</w:t>
      </w:r>
      <w:r>
        <w:t>’</w:t>
      </w:r>
      <w:r w:rsidRPr="00967A5C">
        <w:t> </w:t>
      </w:r>
      <w:r>
        <w:t>above s</w:t>
      </w:r>
      <w:r>
        <w:t>imple c</w:t>
      </w:r>
      <w:r w:rsidRPr="00387B97">
        <w:t>olored illustration of mother holding up infant baby</w:t>
      </w:r>
      <w:r>
        <w:t xml:space="preserve"> </w:t>
      </w:r>
      <w:r>
        <w:t>with Health First Colorado and Colorado Child Health Plan Plus logos.</w:t>
      </w:r>
    </w:p>
    <w:p w14:paraId="4C2E5CA5" w14:textId="6C692C1C" w:rsidR="00387B97" w:rsidRDefault="00387B97"/>
    <w:sectPr w:rsidR="00387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5C"/>
    <w:rsid w:val="001A46F6"/>
    <w:rsid w:val="002E6CE2"/>
    <w:rsid w:val="00387B97"/>
    <w:rsid w:val="005B0388"/>
    <w:rsid w:val="00964A42"/>
    <w:rsid w:val="00967A5C"/>
    <w:rsid w:val="00BB21FA"/>
    <w:rsid w:val="00F3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5FE1"/>
  <w15:chartTrackingRefBased/>
  <w15:docId w15:val="{6CD9814F-FC20-4554-8807-A23874D5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967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A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A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A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A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A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A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A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A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A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A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A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A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A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A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A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7A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A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7B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firstcolorado.com/benefits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2</cp:revision>
  <dcterms:created xsi:type="dcterms:W3CDTF">2025-07-08T21:23:00Z</dcterms:created>
  <dcterms:modified xsi:type="dcterms:W3CDTF">2025-07-08T22:27:00Z</dcterms:modified>
</cp:coreProperties>
</file>