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70C4" w14:textId="73BDF5F1" w:rsidR="009A4F62" w:rsidRDefault="009A4F62" w:rsidP="009A4F62">
      <w:pPr>
        <w:tabs>
          <w:tab w:val="left" w:pos="2102"/>
        </w:tabs>
      </w:pPr>
      <w:r>
        <w:t>CPPM-10846_38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4F62" w14:paraId="7D97AB36" w14:textId="77777777" w:rsidTr="00073216">
        <w:tc>
          <w:tcPr>
            <w:tcW w:w="4675" w:type="dxa"/>
          </w:tcPr>
          <w:p w14:paraId="47A45D77" w14:textId="77777777" w:rsidR="009A4F62" w:rsidRDefault="009A4F62" w:rsidP="00073216">
            <w:r>
              <w:t>English</w:t>
            </w:r>
          </w:p>
        </w:tc>
        <w:tc>
          <w:tcPr>
            <w:tcW w:w="4675" w:type="dxa"/>
          </w:tcPr>
          <w:p w14:paraId="07A26F62" w14:textId="77777777" w:rsidR="009A4F62" w:rsidRDefault="009A4F62" w:rsidP="00073216">
            <w:r>
              <w:t>Spanish</w:t>
            </w:r>
          </w:p>
        </w:tc>
      </w:tr>
      <w:tr w:rsidR="009A4F62" w14:paraId="74A8DC75" w14:textId="77777777" w:rsidTr="00073216">
        <w:tc>
          <w:tcPr>
            <w:tcW w:w="4675" w:type="dxa"/>
          </w:tcPr>
          <w:p w14:paraId="3E9021B1" w14:textId="77777777" w:rsidR="009A4F62" w:rsidRDefault="009A4F62" w:rsidP="00073216">
            <w:r>
              <w:rPr>
                <w:noProof/>
              </w:rPr>
              <w:t>[original plan or modified plan]</w:t>
            </w:r>
          </w:p>
        </w:tc>
        <w:tc>
          <w:tcPr>
            <w:tcW w:w="4675" w:type="dxa"/>
          </w:tcPr>
          <w:p w14:paraId="3A694C82" w14:textId="77777777" w:rsidR="009A4F62" w:rsidRDefault="009A4F62" w:rsidP="00073216"/>
        </w:tc>
      </w:tr>
    </w:tbl>
    <w:p w14:paraId="6FF290A8" w14:textId="77777777" w:rsidR="009A4F62" w:rsidRDefault="009A4F62"/>
    <w:p w14:paraId="42994A86" w14:textId="77777777" w:rsidR="009A4F62" w:rsidRDefault="009A4F62"/>
    <w:p w14:paraId="04151F41" w14:textId="5EEA2064" w:rsidR="009A4F62" w:rsidRDefault="009A4F62">
      <w:r>
        <w:t>CPPM-11232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4F62" w14:paraId="7E36B84D" w14:textId="77777777" w:rsidTr="009A4F62">
        <w:tc>
          <w:tcPr>
            <w:tcW w:w="4675" w:type="dxa"/>
          </w:tcPr>
          <w:p w14:paraId="680E26A2" w14:textId="7300E0B7" w:rsidR="009A4F62" w:rsidRDefault="009A4F62" w:rsidP="009A4F62">
            <w:r>
              <w:t>English</w:t>
            </w:r>
          </w:p>
        </w:tc>
        <w:tc>
          <w:tcPr>
            <w:tcW w:w="4675" w:type="dxa"/>
          </w:tcPr>
          <w:p w14:paraId="01ED0DCA" w14:textId="03B9B682" w:rsidR="009A4F62" w:rsidRDefault="009A4F62" w:rsidP="009A4F62">
            <w:r>
              <w:t>Spanish</w:t>
            </w:r>
          </w:p>
        </w:tc>
      </w:tr>
      <w:tr w:rsidR="009A4F62" w14:paraId="0F991EC4" w14:textId="77777777" w:rsidTr="009A4F62">
        <w:tc>
          <w:tcPr>
            <w:tcW w:w="4675" w:type="dxa"/>
          </w:tcPr>
          <w:p w14:paraId="14494B7A" w14:textId="2E0D317D" w:rsidR="009A4F62" w:rsidRDefault="009A4F62" w:rsidP="009A4F62"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Organization access denied.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Your Administrator denied your request, or your organization no longer has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access. To request access to a different organization, select 'Change organization'.</w:t>
            </w:r>
          </w:p>
        </w:tc>
        <w:tc>
          <w:tcPr>
            <w:tcW w:w="4675" w:type="dxa"/>
          </w:tcPr>
          <w:p w14:paraId="5AE14822" w14:textId="77777777" w:rsidR="009A4F62" w:rsidRDefault="009A4F62" w:rsidP="009A4F62"/>
        </w:tc>
      </w:tr>
      <w:tr w:rsidR="009A4F62" w14:paraId="6C3322ED" w14:textId="77777777" w:rsidTr="009A4F62">
        <w:tc>
          <w:tcPr>
            <w:tcW w:w="4675" w:type="dxa"/>
          </w:tcPr>
          <w:p w14:paraId="003DF397" w14:textId="6DDAF326" w:rsidR="009A4F62" w:rsidRDefault="009A4F62" w:rsidP="009A4F62"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account deactivated.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Your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account is deactivated because you did not log in within 60 days. Contact your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contact to reactivate your account.</w:t>
            </w:r>
          </w:p>
        </w:tc>
        <w:tc>
          <w:tcPr>
            <w:tcW w:w="4675" w:type="dxa"/>
          </w:tcPr>
          <w:p w14:paraId="63B685AD" w14:textId="77777777" w:rsidR="009A4F62" w:rsidRDefault="009A4F62" w:rsidP="009A4F62"/>
        </w:tc>
      </w:tr>
    </w:tbl>
    <w:p w14:paraId="31FDCAB0" w14:textId="77777777" w:rsidR="009A4F62" w:rsidRDefault="009A4F62"/>
    <w:sectPr w:rsidR="009A4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62"/>
    <w:rsid w:val="009A4F62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B6860"/>
  <w15:chartTrackingRefBased/>
  <w15:docId w15:val="{1200CA7A-56DD-C945-9860-77B0FC8B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F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F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F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F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F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F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2025-08-13T22:34:00Z</dcterms:created>
  <dcterms:modified xsi:type="dcterms:W3CDTF">2025-08-13T22:37:00Z</dcterms:modified>
</cp:coreProperties>
</file>