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8328" w14:textId="40D2EE66" w:rsidR="00745093" w:rsidRDefault="00745093" w:rsidP="00745093">
      <w:r w:rsidRPr="00745093">
        <w:t xml:space="preserve">Follow-up: Aug. 13 HCPF Nutrition Benefit Webinar </w:t>
      </w:r>
    </w:p>
    <w:p w14:paraId="300B658A" w14:textId="54478A46" w:rsidR="00745093" w:rsidRPr="00745093" w:rsidRDefault="00745093" w:rsidP="00745093">
      <w:r w:rsidRPr="00745093">
        <w:t>Thank you for your continued interest in the Nutrition Benefit under the Health-Related Social Needs (HRSN) initiative. Your participation and feedback are invaluable to this process.</w:t>
      </w:r>
    </w:p>
    <w:p w14:paraId="40433A8C" w14:textId="77777777" w:rsidR="00745093" w:rsidRPr="00745093" w:rsidRDefault="00745093" w:rsidP="00745093">
      <w:r w:rsidRPr="00745093">
        <w:t>Below are links to the materials shared during the stakeholder webinar held on Aug. 13, 2025:</w:t>
      </w:r>
    </w:p>
    <w:p w14:paraId="6E29EE6A" w14:textId="77777777" w:rsidR="00745093" w:rsidRPr="00745093" w:rsidRDefault="00745093" w:rsidP="00745093">
      <w:pPr>
        <w:numPr>
          <w:ilvl w:val="0"/>
          <w:numId w:val="1"/>
        </w:numPr>
      </w:pPr>
      <w:r w:rsidRPr="00745093">
        <w:rPr>
          <w:b/>
          <w:bCs/>
        </w:rPr>
        <w:t>Meeting Recording</w:t>
      </w:r>
      <w:r w:rsidRPr="00745093">
        <w:t xml:space="preserve">: </w:t>
      </w:r>
      <w:hyperlink r:id="rId5" w:history="1">
        <w:r w:rsidRPr="00745093">
          <w:rPr>
            <w:rStyle w:val="Hyperlink"/>
          </w:rPr>
          <w:t>English</w:t>
        </w:r>
      </w:hyperlink>
      <w:r w:rsidRPr="00745093">
        <w:t xml:space="preserve"> |</w:t>
      </w:r>
      <w:hyperlink r:id="rId6" w:history="1">
        <w:r w:rsidRPr="00745093">
          <w:rPr>
            <w:rStyle w:val="Hyperlink"/>
          </w:rPr>
          <w:t>Spanish</w:t>
        </w:r>
      </w:hyperlink>
    </w:p>
    <w:p w14:paraId="59AC4561" w14:textId="77777777" w:rsidR="00745093" w:rsidRPr="00745093" w:rsidRDefault="00745093" w:rsidP="00745093">
      <w:pPr>
        <w:numPr>
          <w:ilvl w:val="0"/>
          <w:numId w:val="2"/>
        </w:numPr>
      </w:pPr>
      <w:r w:rsidRPr="00745093">
        <w:rPr>
          <w:b/>
          <w:bCs/>
        </w:rPr>
        <w:t>Presentation Slides</w:t>
      </w:r>
      <w:r w:rsidRPr="00745093">
        <w:t>: English | Spanish</w:t>
      </w:r>
    </w:p>
    <w:p w14:paraId="40EE713B" w14:textId="77777777" w:rsidR="00745093" w:rsidRPr="00745093" w:rsidRDefault="00745093" w:rsidP="00745093">
      <w:pPr>
        <w:numPr>
          <w:ilvl w:val="0"/>
          <w:numId w:val="3"/>
        </w:numPr>
      </w:pPr>
      <w:r w:rsidRPr="00745093">
        <w:rPr>
          <w:b/>
          <w:bCs/>
        </w:rPr>
        <w:t>Feedback Form</w:t>
      </w:r>
      <w:r w:rsidRPr="00745093">
        <w:t xml:space="preserve">: </w:t>
      </w:r>
      <w:hyperlink r:id="rId7" w:history="1">
        <w:r w:rsidRPr="00745093">
          <w:rPr>
            <w:rStyle w:val="Hyperlink"/>
          </w:rPr>
          <w:t>English</w:t>
        </w:r>
      </w:hyperlink>
      <w:r w:rsidRPr="00745093">
        <w:t xml:space="preserve"> | </w:t>
      </w:r>
      <w:hyperlink r:id="rId8" w:history="1">
        <w:r w:rsidRPr="00745093">
          <w:rPr>
            <w:rStyle w:val="Hyperlink"/>
          </w:rPr>
          <w:t>Spanish</w:t>
        </w:r>
      </w:hyperlink>
    </w:p>
    <w:p w14:paraId="167AB9DB" w14:textId="77777777" w:rsidR="00745093" w:rsidRPr="00745093" w:rsidRDefault="00745093" w:rsidP="00745093">
      <w:r w:rsidRPr="00745093">
        <w:rPr>
          <w:b/>
          <w:bCs/>
        </w:rPr>
        <w:t>Upcoming Webinar Schedule and Topics:</w:t>
      </w:r>
    </w:p>
    <w:p w14:paraId="7D38BCBA" w14:textId="77777777" w:rsidR="00745093" w:rsidRPr="00745093" w:rsidRDefault="00745093" w:rsidP="00745093">
      <w:pPr>
        <w:numPr>
          <w:ilvl w:val="0"/>
          <w:numId w:val="4"/>
        </w:numPr>
      </w:pPr>
      <w:r w:rsidRPr="00745093">
        <w:t>September 10, 12:00–1:30 p.m. | Medically Tailored Meals</w:t>
      </w:r>
    </w:p>
    <w:p w14:paraId="04AD384A" w14:textId="77777777" w:rsidR="00745093" w:rsidRPr="00745093" w:rsidRDefault="00745093" w:rsidP="00745093">
      <w:pPr>
        <w:numPr>
          <w:ilvl w:val="0"/>
          <w:numId w:val="5"/>
        </w:numPr>
      </w:pPr>
      <w:r w:rsidRPr="00745093">
        <w:t>October 15, 12:00–1:30 p.m. | Other Benefit Details</w:t>
      </w:r>
    </w:p>
    <w:p w14:paraId="04552728" w14:textId="77777777" w:rsidR="00745093" w:rsidRPr="00745093" w:rsidRDefault="00745093" w:rsidP="00745093">
      <w:r w:rsidRPr="00745093">
        <w:t xml:space="preserve">Please </w:t>
      </w:r>
      <w:hyperlink r:id="rId9" w:history="1">
        <w:r w:rsidRPr="00745093">
          <w:rPr>
            <w:rStyle w:val="Hyperlink"/>
          </w:rPr>
          <w:t>register</w:t>
        </w:r>
      </w:hyperlink>
      <w:r w:rsidRPr="00745093">
        <w:t xml:space="preserve"> for upcoming webinars in advance. To learn more about the HRSN initiative, </w:t>
      </w:r>
    </w:p>
    <w:p w14:paraId="51CBECD1" w14:textId="77109B5D" w:rsidR="00745093" w:rsidRPr="00745093" w:rsidRDefault="00745093" w:rsidP="00745093">
      <w:r w:rsidRPr="00745093">
        <w:t xml:space="preserve">visit the </w:t>
      </w:r>
      <w:hyperlink r:id="rId10" w:history="1">
        <w:r w:rsidRPr="00745093">
          <w:rPr>
            <w:rStyle w:val="Hyperlink"/>
          </w:rPr>
          <w:t>HRSN website</w:t>
        </w:r>
      </w:hyperlink>
      <w:r w:rsidRPr="00745093">
        <w:t xml:space="preserve"> for updates and additional resources.</w:t>
      </w:r>
      <w:r>
        <w:t xml:space="preserve"> </w:t>
      </w:r>
      <w:r w:rsidRPr="00745093">
        <w:t xml:space="preserve">If you have any questions or need more information, contact </w:t>
      </w:r>
      <w:hyperlink r:id="rId11" w:history="1">
        <w:r w:rsidRPr="00745093">
          <w:rPr>
            <w:rStyle w:val="Hyperlink"/>
          </w:rPr>
          <w:t>hcpf_hrsn@state.co.us</w:t>
        </w:r>
      </w:hyperlink>
      <w:r w:rsidRPr="00745093">
        <w:t>.</w:t>
      </w:r>
    </w:p>
    <w:p w14:paraId="1748EC1D" w14:textId="77777777" w:rsidR="00745093" w:rsidRPr="00745093" w:rsidRDefault="00745093" w:rsidP="00745093">
      <w:r w:rsidRPr="00745093">
        <w:t>Thank you for your continued engagement.</w:t>
      </w:r>
    </w:p>
    <w:p w14:paraId="2C1DA256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594A"/>
    <w:multiLevelType w:val="multilevel"/>
    <w:tmpl w:val="7E1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C6D3E"/>
    <w:multiLevelType w:val="multilevel"/>
    <w:tmpl w:val="7ECA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75662"/>
    <w:multiLevelType w:val="multilevel"/>
    <w:tmpl w:val="5D9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43300"/>
    <w:multiLevelType w:val="multilevel"/>
    <w:tmpl w:val="8B7C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94065"/>
    <w:multiLevelType w:val="multilevel"/>
    <w:tmpl w:val="6AE6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482200">
    <w:abstractNumId w:val="4"/>
  </w:num>
  <w:num w:numId="2" w16cid:durableId="1710912550">
    <w:abstractNumId w:val="2"/>
  </w:num>
  <w:num w:numId="3" w16cid:durableId="789710394">
    <w:abstractNumId w:val="1"/>
  </w:num>
  <w:num w:numId="4" w16cid:durableId="770398385">
    <w:abstractNumId w:val="0"/>
  </w:num>
  <w:num w:numId="5" w16cid:durableId="1991595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93"/>
    <w:rsid w:val="001308F9"/>
    <w:rsid w:val="00633498"/>
    <w:rsid w:val="00745093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AF5B3"/>
  <w15:chartTrackingRefBased/>
  <w15:docId w15:val="{BC7905D8-76DE-4789-8C1D-6BBBE21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0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50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vMwwQR5E2xnvwtJSL_3Ddnsj3PN05xjU1qfk9ib1e3O_L8A/viewform?usp=sharing&amp;ouid=1170146904303124435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OCeut0RWC-ap6SBNDf-aXQyy0LwZa_sddQMLrBhmkjd2L8A/viewform?usp=sharing&amp;ouid=1170146904303124435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i8zt7PBewnklvUDRe1xImPuKek7Y9dn/view?usp=sharing" TargetMode="External"/><Relationship Id="rId11" Type="http://schemas.openxmlformats.org/officeDocument/2006/relationships/hyperlink" Target="mailto:hcpf_hrsn@state.co.us" TargetMode="External"/><Relationship Id="rId5" Type="http://schemas.openxmlformats.org/officeDocument/2006/relationships/hyperlink" Target="https://drive.google.com/file/d/1LLe65rRWkUqHA6KqcEXDN_VdHPHwMnRz/view?usp=sharing" TargetMode="External"/><Relationship Id="rId10" Type="http://schemas.openxmlformats.org/officeDocument/2006/relationships/hyperlink" Target="https://hcpf.colorado.gov/HRS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2025-08-19T21:24:00Z</dcterms:created>
  <dcterms:modified xsi:type="dcterms:W3CDTF">2025-08-19T21:25:00Z</dcterms:modified>
</cp:coreProperties>
</file>