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9C5A6" w14:textId="77777777" w:rsidR="00E7605D" w:rsidRPr="00E7605D" w:rsidRDefault="00E7605D" w:rsidP="00E7605D">
      <w:pPr>
        <w:rPr>
          <w:b/>
          <w:sz w:val="24"/>
          <w:szCs w:val="24"/>
          <w:lang w:val="en-US"/>
        </w:rPr>
      </w:pPr>
      <w:r w:rsidRPr="00E7605D">
        <w:rPr>
          <w:b/>
          <w:bCs/>
          <w:sz w:val="24"/>
          <w:szCs w:val="24"/>
          <w:lang w:val="en-US"/>
        </w:rPr>
        <w:t>Be Prepared: Learn Basic First Aid Today</w:t>
      </w:r>
    </w:p>
    <w:p w14:paraId="49603D22" w14:textId="77777777" w:rsidR="00E7605D" w:rsidRPr="00E7605D" w:rsidRDefault="00E7605D" w:rsidP="00E7605D">
      <w:pPr>
        <w:rPr>
          <w:bCs/>
          <w:sz w:val="24"/>
          <w:szCs w:val="24"/>
          <w:lang w:val="en-US"/>
        </w:rPr>
      </w:pPr>
      <w:r w:rsidRPr="00E7605D">
        <w:rPr>
          <w:bCs/>
          <w:sz w:val="24"/>
          <w:szCs w:val="24"/>
          <w:lang w:val="en-US"/>
        </w:rPr>
        <w:t>Emergencies can happen anytime. Gain critical skills with the Basic First Aid for the Direct Care Worker training now on DirectCareCareers.com. </w:t>
      </w:r>
    </w:p>
    <w:p w14:paraId="0C16144D" w14:textId="77777777" w:rsidR="00E7605D" w:rsidRPr="00E7605D" w:rsidRDefault="00E7605D" w:rsidP="00E7605D">
      <w:pPr>
        <w:rPr>
          <w:bCs/>
          <w:sz w:val="24"/>
          <w:szCs w:val="24"/>
          <w:lang w:val="en-US"/>
        </w:rPr>
      </w:pPr>
      <w:r w:rsidRPr="00E7605D">
        <w:rPr>
          <w:bCs/>
          <w:sz w:val="24"/>
          <w:szCs w:val="24"/>
          <w:lang w:val="en-US"/>
        </w:rPr>
        <w:t xml:space="preserve">Through </w:t>
      </w:r>
      <w:proofErr w:type="gramStart"/>
      <w:r w:rsidRPr="00E7605D">
        <w:rPr>
          <w:bCs/>
          <w:sz w:val="24"/>
          <w:szCs w:val="24"/>
          <w:lang w:val="en-US"/>
        </w:rPr>
        <w:t>Direct Care</w:t>
      </w:r>
      <w:proofErr w:type="gramEnd"/>
      <w:r w:rsidRPr="00E7605D">
        <w:rPr>
          <w:bCs/>
          <w:sz w:val="24"/>
          <w:szCs w:val="24"/>
          <w:lang w:val="en-US"/>
        </w:rPr>
        <w:t xml:space="preserve"> Careers Colorado, direct care workers can access: </w:t>
      </w:r>
    </w:p>
    <w:p w14:paraId="4615845F" w14:textId="77777777" w:rsidR="00E7605D" w:rsidRPr="00E7605D" w:rsidRDefault="00E7605D" w:rsidP="00E7605D">
      <w:pPr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E7605D">
        <w:rPr>
          <w:bCs/>
          <w:sz w:val="24"/>
          <w:szCs w:val="24"/>
          <w:lang w:val="en-US"/>
        </w:rPr>
        <w:t>Tailored training </w:t>
      </w:r>
    </w:p>
    <w:p w14:paraId="42840568" w14:textId="77777777" w:rsidR="00E7605D" w:rsidRPr="00E7605D" w:rsidRDefault="00E7605D" w:rsidP="00E7605D">
      <w:pPr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E7605D">
        <w:rPr>
          <w:bCs/>
          <w:sz w:val="24"/>
          <w:szCs w:val="24"/>
          <w:lang w:val="en-US"/>
        </w:rPr>
        <w:t>Valuable resources</w:t>
      </w:r>
    </w:p>
    <w:p w14:paraId="5DD038E7" w14:textId="77777777" w:rsidR="00E7605D" w:rsidRPr="00E7605D" w:rsidRDefault="00E7605D" w:rsidP="00E7605D">
      <w:pPr>
        <w:numPr>
          <w:ilvl w:val="0"/>
          <w:numId w:val="2"/>
        </w:numPr>
        <w:rPr>
          <w:bCs/>
          <w:sz w:val="24"/>
          <w:szCs w:val="24"/>
          <w:lang w:val="en-US"/>
        </w:rPr>
      </w:pPr>
      <w:r w:rsidRPr="00E7605D">
        <w:rPr>
          <w:bCs/>
          <w:sz w:val="24"/>
          <w:szCs w:val="24"/>
          <w:lang w:val="en-US"/>
        </w:rPr>
        <w:t xml:space="preserve">Job matching services </w:t>
      </w:r>
      <w:proofErr w:type="gramStart"/>
      <w:r w:rsidRPr="00E7605D">
        <w:rPr>
          <w:bCs/>
          <w:sz w:val="24"/>
          <w:szCs w:val="24"/>
          <w:lang w:val="en-US"/>
        </w:rPr>
        <w:t>aligned</w:t>
      </w:r>
      <w:proofErr w:type="gramEnd"/>
      <w:r w:rsidRPr="00E7605D">
        <w:rPr>
          <w:bCs/>
          <w:sz w:val="24"/>
          <w:szCs w:val="24"/>
          <w:lang w:val="en-US"/>
        </w:rPr>
        <w:t xml:space="preserve"> with their unique skills and passions.</w:t>
      </w:r>
    </w:p>
    <w:p w14:paraId="57ADC3FA" w14:textId="1823D2C2" w:rsidR="0043093D" w:rsidRPr="00E7605D" w:rsidRDefault="00E7605D" w:rsidP="00E7605D">
      <w:pPr>
        <w:rPr>
          <w:bCs/>
          <w:lang w:val="en-US"/>
        </w:rPr>
      </w:pPr>
      <w:r w:rsidRPr="00E7605D">
        <w:rPr>
          <w:bCs/>
          <w:sz w:val="24"/>
          <w:szCs w:val="24"/>
          <w:lang w:val="en-US"/>
        </w:rPr>
        <w:t>Start your training today at</w:t>
      </w:r>
      <w:hyperlink r:id="rId5" w:history="1">
        <w:r w:rsidRPr="00E7605D">
          <w:rPr>
            <w:rStyle w:val="Hyperlink"/>
            <w:bCs/>
            <w:sz w:val="24"/>
            <w:szCs w:val="24"/>
            <w:lang w:val="en-US"/>
          </w:rPr>
          <w:t xml:space="preserve"> directcarecareers.com/state/</w:t>
        </w:r>
        <w:proofErr w:type="spellStart"/>
        <w:r w:rsidRPr="00E7605D">
          <w:rPr>
            <w:rStyle w:val="Hyperlink"/>
            <w:bCs/>
            <w:sz w:val="24"/>
            <w:szCs w:val="24"/>
            <w:lang w:val="en-US"/>
          </w:rPr>
          <w:t>colorado</w:t>
        </w:r>
        <w:proofErr w:type="spellEnd"/>
      </w:hyperlink>
      <w:r w:rsidRPr="00E7605D">
        <w:rPr>
          <w:bCs/>
          <w:sz w:val="24"/>
          <w:szCs w:val="24"/>
          <w:lang w:val="en-US"/>
        </w:rPr>
        <w:t>.</w:t>
      </w:r>
    </w:p>
    <w:p w14:paraId="57ADC3FB" w14:textId="77777777" w:rsidR="0043093D" w:rsidRPr="00AB23C9" w:rsidRDefault="0043093D" w:rsidP="00EA53A8"/>
    <w:p w14:paraId="57ADC3FD" w14:textId="68CFDEF3" w:rsidR="0043093D" w:rsidRPr="00A67908" w:rsidRDefault="00BB0AC3" w:rsidP="00080D08">
      <w:pPr>
        <w:rPr>
          <w:rFonts w:eastAsia="Tahoma" w:cs="Tahoma"/>
          <w:color w:val="191919"/>
          <w:lang w:val="en-US"/>
        </w:rPr>
      </w:pPr>
      <w:r w:rsidRPr="00377547">
        <w:rPr>
          <w:b/>
          <w:sz w:val="24"/>
          <w:szCs w:val="24"/>
        </w:rPr>
        <w:t xml:space="preserve">Alt Text: </w:t>
      </w:r>
      <w:r w:rsidR="00080D08" w:rsidRPr="00080D08">
        <w:rPr>
          <w:rFonts w:eastAsia="Tahoma" w:cs="Tahoma"/>
          <w:color w:val="191919"/>
          <w:lang w:val="en-US"/>
        </w:rPr>
        <w:t>Alt text: A female care worker assists an older woman using a walker, both smiling, text above is “Be Prepared: Learn Basic First Aid Today" and the Colorado Department of Health Care Policy and Financing logo is to the right.</w:t>
      </w:r>
    </w:p>
    <w:sectPr w:rsidR="0043093D" w:rsidRPr="00A679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857B2BC-0BBD-466C-9670-277E0DA35BF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5A388E-3612-4CF1-A837-06F158C14A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FC6CF71-DB45-4666-A12E-61F0647023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3CB9"/>
    <w:multiLevelType w:val="multilevel"/>
    <w:tmpl w:val="67F6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637ED2"/>
    <w:multiLevelType w:val="multilevel"/>
    <w:tmpl w:val="0FAE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562909">
    <w:abstractNumId w:val="1"/>
  </w:num>
  <w:num w:numId="2" w16cid:durableId="1910995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54B22"/>
    <w:rsid w:val="00080D08"/>
    <w:rsid w:val="00097747"/>
    <w:rsid w:val="000D5405"/>
    <w:rsid w:val="001D54E9"/>
    <w:rsid w:val="00216B98"/>
    <w:rsid w:val="0023282A"/>
    <w:rsid w:val="00347AFD"/>
    <w:rsid w:val="00377547"/>
    <w:rsid w:val="003E0344"/>
    <w:rsid w:val="003E53A1"/>
    <w:rsid w:val="0043093D"/>
    <w:rsid w:val="00446862"/>
    <w:rsid w:val="004F77AB"/>
    <w:rsid w:val="00502673"/>
    <w:rsid w:val="00525890"/>
    <w:rsid w:val="0058647C"/>
    <w:rsid w:val="00586CC7"/>
    <w:rsid w:val="005A000B"/>
    <w:rsid w:val="005D2652"/>
    <w:rsid w:val="006112AA"/>
    <w:rsid w:val="006164F4"/>
    <w:rsid w:val="0062434F"/>
    <w:rsid w:val="00693996"/>
    <w:rsid w:val="00777AC3"/>
    <w:rsid w:val="007B336E"/>
    <w:rsid w:val="00810891"/>
    <w:rsid w:val="00827898"/>
    <w:rsid w:val="00A375BB"/>
    <w:rsid w:val="00A67908"/>
    <w:rsid w:val="00AA3C91"/>
    <w:rsid w:val="00AB23C9"/>
    <w:rsid w:val="00B328A7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E7605D"/>
    <w:rsid w:val="00EA53A8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0891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54B22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carecareers.com/state/colorad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DCW_Aug_2025_ForTranslation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DCW_Aug_2025_ForTranslation</dc:title>
  <dc:creator>Alden, Nicky</dc:creator>
  <cp:lastModifiedBy>Alden, Nicky</cp:lastModifiedBy>
  <cp:revision>4</cp:revision>
  <dcterms:created xsi:type="dcterms:W3CDTF">2025-09-19T18:09:00Z</dcterms:created>
  <dcterms:modified xsi:type="dcterms:W3CDTF">2025-09-19T18:20:00Z</dcterms:modified>
</cp:coreProperties>
</file>