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74D0" w14:textId="5AE476C3" w:rsidR="00633433" w:rsidRDefault="00CD1334">
      <w:r w:rsidRPr="00CD1334">
        <w:t>You can save and download a copy of your Rights and Responsibilities after submitting</w:t>
      </w:r>
    </w:p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34"/>
    <w:rsid w:val="002B4960"/>
    <w:rsid w:val="002E0227"/>
    <w:rsid w:val="00444171"/>
    <w:rsid w:val="00633433"/>
    <w:rsid w:val="006E3712"/>
    <w:rsid w:val="00724D3A"/>
    <w:rsid w:val="00A25A68"/>
    <w:rsid w:val="00CD1334"/>
    <w:rsid w:val="00CE37FD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D64C"/>
  <w15:chartTrackingRefBased/>
  <w15:docId w15:val="{27B8E600-5514-4DD9-AFD1-97B9751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3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2025-10-06T15:27:00Z</dcterms:created>
  <dcterms:modified xsi:type="dcterms:W3CDTF">2025-10-06T15:28:00Z</dcterms:modified>
</cp:coreProperties>
</file>