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2F2D" w14:textId="1649D436" w:rsidR="00776EFA" w:rsidRPr="00776EFA" w:rsidRDefault="00776EFA" w:rsidP="0043021D">
      <w:pPr>
        <w:shd w:val="clear" w:color="auto" w:fill="FFFFFF" w:themeFill="background1"/>
        <w:spacing w:before="180" w:after="0" w:line="276" w:lineRule="auto"/>
        <w:rPr>
          <w:rFonts w:ascii="Trebuchet MS" w:eastAsia="Trebuchet MS" w:hAnsi="Trebuchet MS" w:cs="Trebuchet MS"/>
          <w:b/>
          <w:bCs/>
          <w:color w:val="202124"/>
        </w:rPr>
      </w:pPr>
      <w:r w:rsidRPr="00776EFA">
        <w:rPr>
          <w:rFonts w:ascii="Trebuchet MS" w:eastAsia="Trebuchet MS" w:hAnsi="Trebuchet MS" w:cs="Trebuchet MS"/>
          <w:b/>
          <w:bCs/>
          <w:color w:val="202124"/>
        </w:rPr>
        <w:t>Health First Colorado Doula Survey</w:t>
      </w:r>
    </w:p>
    <w:p w14:paraId="0C3D5A6E" w14:textId="2F1DEA59" w:rsidR="004274CC" w:rsidRDefault="2C66DC32" w:rsidP="0043021D">
      <w:pPr>
        <w:shd w:val="clear" w:color="auto" w:fill="FFFFFF" w:themeFill="background1"/>
        <w:spacing w:before="180" w:after="0" w:line="276" w:lineRule="auto"/>
        <w:rPr>
          <w:rFonts w:ascii="Trebuchet MS" w:eastAsia="Trebuchet MS" w:hAnsi="Trebuchet MS" w:cs="Trebuchet MS"/>
          <w:color w:val="202124"/>
        </w:rPr>
      </w:pPr>
      <w:r w:rsidRPr="0301E208">
        <w:rPr>
          <w:rFonts w:ascii="Trebuchet MS" w:eastAsia="Trebuchet MS" w:hAnsi="Trebuchet MS" w:cs="Trebuchet MS"/>
          <w:color w:val="202124"/>
        </w:rPr>
        <w:t xml:space="preserve">Health First Colorado (Colorado's Medicaid </w:t>
      </w:r>
      <w:r w:rsidR="35687753" w:rsidRPr="0301E208">
        <w:rPr>
          <w:rFonts w:ascii="Trebuchet MS" w:eastAsia="Trebuchet MS" w:hAnsi="Trebuchet MS" w:cs="Trebuchet MS"/>
          <w:color w:val="202124"/>
        </w:rPr>
        <w:t>p</w:t>
      </w:r>
      <w:r w:rsidRPr="0301E208">
        <w:rPr>
          <w:rFonts w:ascii="Trebuchet MS" w:eastAsia="Trebuchet MS" w:hAnsi="Trebuchet MS" w:cs="Trebuchet MS"/>
          <w:color w:val="202124"/>
        </w:rPr>
        <w:t xml:space="preserve">rogram) would like to know more about your </w:t>
      </w:r>
      <w:r w:rsidR="4E1FCD87" w:rsidRPr="0301E208">
        <w:rPr>
          <w:rFonts w:ascii="Trebuchet MS" w:eastAsia="Trebuchet MS" w:hAnsi="Trebuchet MS" w:cs="Trebuchet MS"/>
          <w:color w:val="202124"/>
        </w:rPr>
        <w:t xml:space="preserve">recent </w:t>
      </w:r>
      <w:r w:rsidR="077EFEA9" w:rsidRPr="52E13EFC">
        <w:rPr>
          <w:rFonts w:ascii="Trebuchet MS" w:eastAsia="Trebuchet MS" w:hAnsi="Trebuchet MS" w:cs="Trebuchet MS"/>
          <w:color w:val="202124"/>
        </w:rPr>
        <w:t>doula</w:t>
      </w:r>
      <w:r w:rsidR="077EFEA9" w:rsidRPr="18DFF8D4">
        <w:rPr>
          <w:rFonts w:ascii="Trebuchet MS" w:eastAsia="Trebuchet MS" w:hAnsi="Trebuchet MS" w:cs="Trebuchet MS"/>
          <w:color w:val="202124"/>
        </w:rPr>
        <w:t xml:space="preserve"> </w:t>
      </w:r>
      <w:r w:rsidR="4E1FCD87" w:rsidRPr="0301E208">
        <w:rPr>
          <w:rFonts w:ascii="Trebuchet MS" w:eastAsia="Trebuchet MS" w:hAnsi="Trebuchet MS" w:cs="Trebuchet MS"/>
          <w:color w:val="202124"/>
        </w:rPr>
        <w:t>experience</w:t>
      </w:r>
      <w:r w:rsidR="4E1FCD87" w:rsidRPr="18DFF8D4">
        <w:rPr>
          <w:rFonts w:ascii="Trebuchet MS" w:eastAsia="Trebuchet MS" w:hAnsi="Trebuchet MS" w:cs="Trebuchet MS"/>
          <w:color w:val="202124"/>
        </w:rPr>
        <w:t>.</w:t>
      </w:r>
      <w:r w:rsidR="4E1FCD87" w:rsidRPr="0301E208">
        <w:rPr>
          <w:rFonts w:ascii="Trebuchet MS" w:eastAsia="Trebuchet MS" w:hAnsi="Trebuchet MS" w:cs="Trebuchet MS"/>
          <w:color w:val="202124"/>
        </w:rPr>
        <w:t xml:space="preserve"> </w:t>
      </w:r>
      <w:r w:rsidRPr="0301E208">
        <w:rPr>
          <w:rFonts w:ascii="Trebuchet MS" w:eastAsia="Trebuchet MS" w:hAnsi="Trebuchet MS" w:cs="Trebuchet MS"/>
          <w:color w:val="202124"/>
        </w:rPr>
        <w:t xml:space="preserve">Your answers are confidential and will be used only to improve the experience of Health First Colorado members who work with </w:t>
      </w:r>
      <w:r w:rsidRPr="7FE244D1">
        <w:rPr>
          <w:rFonts w:ascii="Trebuchet MS" w:eastAsia="Trebuchet MS" w:hAnsi="Trebuchet MS" w:cs="Trebuchet MS"/>
          <w:color w:val="202124"/>
        </w:rPr>
        <w:t>doula</w:t>
      </w:r>
      <w:r w:rsidR="536A78E7" w:rsidRPr="7FE244D1">
        <w:rPr>
          <w:rFonts w:ascii="Trebuchet MS" w:eastAsia="Trebuchet MS" w:hAnsi="Trebuchet MS" w:cs="Trebuchet MS"/>
          <w:color w:val="202124"/>
        </w:rPr>
        <w:t>s</w:t>
      </w:r>
      <w:r w:rsidRPr="7FE244D1">
        <w:rPr>
          <w:rFonts w:ascii="Trebuchet MS" w:eastAsia="Trebuchet MS" w:hAnsi="Trebuchet MS" w:cs="Trebuchet MS"/>
          <w:color w:val="202124"/>
        </w:rPr>
        <w:t>.</w:t>
      </w:r>
      <w:r w:rsidRPr="0301E208">
        <w:rPr>
          <w:rFonts w:ascii="Trebuchet MS" w:eastAsia="Trebuchet MS" w:hAnsi="Trebuchet MS" w:cs="Trebuchet MS"/>
          <w:color w:val="202124"/>
        </w:rPr>
        <w:t xml:space="preserve"> Your responses will not impact your coverage or benefits.  </w:t>
      </w:r>
    </w:p>
    <w:p w14:paraId="66CF0570" w14:textId="00C707BE" w:rsidR="004274CC" w:rsidRDefault="004274CC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</w:p>
    <w:p w14:paraId="1EB8E996" w14:textId="06E7AC43" w:rsidR="004274CC" w:rsidRDefault="25567C7A" w:rsidP="5EBA6C2F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B2EEF22">
        <w:rPr>
          <w:rFonts w:ascii="Trebuchet MS" w:eastAsia="Trebuchet MS" w:hAnsi="Trebuchet MS" w:cs="Trebuchet MS"/>
          <w:color w:val="202124"/>
        </w:rPr>
        <w:t>This survey should take 5 minutes to complete.</w:t>
      </w:r>
      <w:r w:rsidRPr="7B2EEF22">
        <w:rPr>
          <w:rFonts w:ascii="Trebuchet MS" w:eastAsia="Trebuchet MS" w:hAnsi="Trebuchet MS" w:cs="Trebuchet MS"/>
          <w:b/>
          <w:bCs/>
          <w:color w:val="202124"/>
        </w:rPr>
        <w:t xml:space="preserve"> Responses are appreciated by November 10. </w:t>
      </w:r>
      <w:r w:rsidRPr="7B2EEF22">
        <w:rPr>
          <w:rFonts w:ascii="Trebuchet MS" w:eastAsia="Trebuchet MS" w:hAnsi="Trebuchet MS" w:cs="Trebuchet MS"/>
          <w:color w:val="202124"/>
        </w:rPr>
        <w:t>If you have any questions about this survey, pleas</w:t>
      </w:r>
      <w:r w:rsidR="00CE3F5E">
        <w:rPr>
          <w:rFonts w:ascii="Trebuchet MS" w:eastAsia="Trebuchet MS" w:hAnsi="Trebuchet MS" w:cs="Trebuchet MS"/>
          <w:color w:val="202124"/>
        </w:rPr>
        <w:t>e e</w:t>
      </w:r>
      <w:r w:rsidR="6239CC26" w:rsidRPr="7B2EEF22">
        <w:rPr>
          <w:rFonts w:ascii="Trebuchet MS" w:eastAsia="Trebuchet MS" w:hAnsi="Trebuchet MS" w:cs="Trebuchet MS"/>
          <w:color w:val="202124"/>
        </w:rPr>
        <w:t>mail us at</w:t>
      </w:r>
      <w:r w:rsidRPr="7B2EEF22">
        <w:rPr>
          <w:rFonts w:ascii="Trebuchet MS" w:eastAsia="Trebuchet MS" w:hAnsi="Trebuchet MS" w:cs="Trebuchet MS"/>
          <w:color w:val="202124"/>
        </w:rPr>
        <w:t xml:space="preserve"> </w:t>
      </w:r>
      <w:hyperlink r:id="rId8">
        <w:r w:rsidRPr="7B2EEF22">
          <w:rPr>
            <w:rStyle w:val="Hyperlink"/>
            <w:rFonts w:ascii="Trebuchet MS" w:eastAsia="Trebuchet MS" w:hAnsi="Trebuchet MS" w:cs="Trebuchet MS"/>
          </w:rPr>
          <w:t>hcpf_research@state.co.us</w:t>
        </w:r>
      </w:hyperlink>
      <w:r w:rsidRPr="7B2EEF22">
        <w:rPr>
          <w:rFonts w:ascii="Trebuchet MS" w:eastAsia="Trebuchet MS" w:hAnsi="Trebuchet MS" w:cs="Trebuchet MS"/>
          <w:color w:val="202124"/>
        </w:rPr>
        <w:t xml:space="preserve">. </w:t>
      </w:r>
      <w:r w:rsidR="03694C89" w:rsidRPr="7B2EEF22">
        <w:rPr>
          <w:rFonts w:ascii="Trebuchet MS" w:eastAsia="Trebuchet MS" w:hAnsi="Trebuchet MS" w:cs="Trebuchet MS"/>
          <w:color w:val="202124"/>
        </w:rPr>
        <w:t>Thank you for your time!</w:t>
      </w:r>
    </w:p>
    <w:p w14:paraId="797E861E" w14:textId="4EA3458D" w:rsidR="004274CC" w:rsidRDefault="004274CC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0B173751" w14:textId="4B31B11C" w:rsidR="00D5241A" w:rsidRPr="00366A4E" w:rsidRDefault="3A5D9680" w:rsidP="0301E208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  <w:r w:rsidRPr="0301E208">
        <w:rPr>
          <w:rFonts w:ascii="Trebuchet MS" w:eastAsia="Trebuchet MS" w:hAnsi="Trebuchet MS" w:cs="Trebuchet MS"/>
          <w:b/>
          <w:bCs/>
        </w:rPr>
        <w:t>NOTE</w:t>
      </w:r>
      <w:r w:rsidRPr="0301E208">
        <w:rPr>
          <w:rFonts w:ascii="Trebuchet MS" w:eastAsia="Trebuchet MS" w:hAnsi="Trebuchet MS" w:cs="Trebuchet MS"/>
        </w:rPr>
        <w:t xml:space="preserve">: Please respond to the following questions considering your experience with a doula </w:t>
      </w:r>
      <w:r w:rsidRPr="0301E208">
        <w:rPr>
          <w:rFonts w:ascii="Trebuchet MS" w:eastAsia="Trebuchet MS" w:hAnsi="Trebuchet MS" w:cs="Trebuchet MS"/>
          <w:b/>
          <w:bCs/>
        </w:rPr>
        <w:t>covered by Health First Colorado</w:t>
      </w:r>
      <w:r w:rsidRPr="0301E208">
        <w:rPr>
          <w:rFonts w:ascii="Trebuchet MS" w:eastAsia="Trebuchet MS" w:hAnsi="Trebuchet MS" w:cs="Trebuchet MS"/>
        </w:rPr>
        <w:t>.</w:t>
      </w:r>
    </w:p>
    <w:p w14:paraId="51C8A155" w14:textId="4F2DA7B9" w:rsidR="25E28BC8" w:rsidRDefault="25E28BC8" w:rsidP="25E28BC8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</w:rPr>
      </w:pPr>
    </w:p>
    <w:p w14:paraId="6D6E3FF0" w14:textId="788A3D2E" w:rsidR="616A6F4E" w:rsidRDefault="616A6F4E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7AE038D7" w14:textId="2D273D60" w:rsidR="004274CC" w:rsidRDefault="25567C7A" w:rsidP="0043021D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CC8254C">
        <w:rPr>
          <w:rFonts w:ascii="Trebuchet MS" w:eastAsia="Trebuchet MS" w:hAnsi="Trebuchet MS" w:cs="Trebuchet MS"/>
          <w:color w:val="202124"/>
        </w:rPr>
        <w:t xml:space="preserve">In which of the following stages have you worked with a doula? </w:t>
      </w:r>
      <w:r w:rsidR="00A3133E">
        <w:rPr>
          <w:rFonts w:ascii="Trebuchet MS" w:eastAsia="Trebuchet MS" w:hAnsi="Trebuchet MS" w:cs="Trebuchet MS"/>
          <w:color w:val="202124"/>
        </w:rPr>
        <w:t>S</w:t>
      </w:r>
      <w:r w:rsidRPr="7CC8254C">
        <w:rPr>
          <w:rFonts w:ascii="Trebuchet MS" w:eastAsia="Trebuchet MS" w:hAnsi="Trebuchet MS" w:cs="Trebuchet MS"/>
          <w:color w:val="202124"/>
        </w:rPr>
        <w:t>elect all that apply.</w:t>
      </w:r>
      <w:r w:rsidR="28B1089A" w:rsidRPr="7CC8254C">
        <w:rPr>
          <w:rFonts w:ascii="Trebuchet MS" w:eastAsia="Trebuchet MS" w:hAnsi="Trebuchet MS" w:cs="Trebuchet MS"/>
          <w:color w:val="202124"/>
        </w:rPr>
        <w:t xml:space="preserve"> </w:t>
      </w:r>
    </w:p>
    <w:p w14:paraId="6928EC37" w14:textId="7D45B31E" w:rsidR="004274CC" w:rsidRPr="001B0BA2" w:rsidRDefault="25567C7A" w:rsidP="001B0BA2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1B0BA2">
        <w:rPr>
          <w:rFonts w:ascii="Trebuchet MS" w:eastAsia="Trebuchet MS" w:hAnsi="Trebuchet MS" w:cs="Trebuchet MS"/>
          <w:color w:val="202124"/>
        </w:rPr>
        <w:t>Pregnancy (prenatal)</w:t>
      </w:r>
    </w:p>
    <w:p w14:paraId="54099B9B" w14:textId="5BBF195B" w:rsidR="004274CC" w:rsidRPr="001B0BA2" w:rsidRDefault="25567C7A" w:rsidP="001B0BA2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1B0BA2">
        <w:rPr>
          <w:rFonts w:ascii="Trebuchet MS" w:eastAsia="Trebuchet MS" w:hAnsi="Trebuchet MS" w:cs="Trebuchet MS"/>
          <w:color w:val="202124"/>
        </w:rPr>
        <w:t>During labor and birth</w:t>
      </w:r>
    </w:p>
    <w:p w14:paraId="16023DEB" w14:textId="22CD1233" w:rsidR="004274CC" w:rsidRPr="001B0BA2" w:rsidRDefault="25567C7A" w:rsidP="001B0BA2">
      <w:pPr>
        <w:pStyle w:val="ListParagraph"/>
        <w:numPr>
          <w:ilvl w:val="0"/>
          <w:numId w:val="1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1B0BA2">
        <w:rPr>
          <w:rFonts w:ascii="Trebuchet MS" w:eastAsia="Trebuchet MS" w:hAnsi="Trebuchet MS" w:cs="Trebuchet MS"/>
          <w:color w:val="202124"/>
        </w:rPr>
        <w:t>After birth (postpartum)</w:t>
      </w:r>
    </w:p>
    <w:p w14:paraId="168CCBCB" w14:textId="77777777" w:rsidR="00DF0702" w:rsidRDefault="00DF0702" w:rsidP="00727E4C">
      <w:pPr>
        <w:pStyle w:val="ListParagraph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4732F735" w14:textId="2B5041F3" w:rsidR="004274CC" w:rsidRDefault="0D5B0683" w:rsidP="0043021D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CC8254C">
        <w:rPr>
          <w:rFonts w:ascii="Trebuchet MS" w:eastAsia="Trebuchet MS" w:hAnsi="Trebuchet MS" w:cs="Trebuchet MS"/>
          <w:color w:val="202124"/>
        </w:rPr>
        <w:t>What types of support did your doula</w:t>
      </w:r>
      <w:r w:rsidR="005657F2">
        <w:rPr>
          <w:rFonts w:ascii="Trebuchet MS" w:eastAsia="Trebuchet MS" w:hAnsi="Trebuchet MS" w:cs="Trebuchet MS"/>
          <w:color w:val="202124"/>
        </w:rPr>
        <w:t>(s)</w:t>
      </w:r>
      <w:r w:rsidRPr="7CC8254C">
        <w:rPr>
          <w:rFonts w:ascii="Trebuchet MS" w:eastAsia="Trebuchet MS" w:hAnsi="Trebuchet MS" w:cs="Trebuchet MS"/>
          <w:color w:val="202124"/>
        </w:rPr>
        <w:t xml:space="preserve"> offer you? </w:t>
      </w:r>
      <w:r w:rsidR="004A721C">
        <w:rPr>
          <w:rFonts w:ascii="Trebuchet MS" w:eastAsia="Trebuchet MS" w:hAnsi="Trebuchet MS" w:cs="Trebuchet MS"/>
          <w:color w:val="202124"/>
        </w:rPr>
        <w:t>S</w:t>
      </w:r>
      <w:r w:rsidRPr="7CC8254C">
        <w:rPr>
          <w:rFonts w:ascii="Trebuchet MS" w:eastAsia="Trebuchet MS" w:hAnsi="Trebuchet MS" w:cs="Trebuchet MS"/>
          <w:color w:val="202124"/>
        </w:rPr>
        <w:t>elect all that apply.</w:t>
      </w:r>
      <w:r w:rsidR="5A9D7579" w:rsidRPr="7CC8254C">
        <w:rPr>
          <w:rFonts w:ascii="Trebuchet MS" w:eastAsia="Trebuchet MS" w:hAnsi="Trebuchet MS" w:cs="Trebuchet MS"/>
          <w:color w:val="202124"/>
        </w:rPr>
        <w:t xml:space="preserve"> </w:t>
      </w:r>
    </w:p>
    <w:p w14:paraId="309F697E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Preparing a birth plan</w:t>
      </w:r>
    </w:p>
    <w:p w14:paraId="2BEB997A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Sharing information about pregnancy, labor and birth, and postpartum</w:t>
      </w:r>
    </w:p>
    <w:p w14:paraId="27FB8534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Referrals to community resources (e.g., WIC, housing, transportation, food)</w:t>
      </w:r>
    </w:p>
    <w:p w14:paraId="798F41AA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Comfort measures and techniques (e.g., breathing, massage)</w:t>
      </w:r>
    </w:p>
    <w:p w14:paraId="4C24A861" w14:textId="71038A4A" w:rsidR="004274CC" w:rsidRDefault="7149A6C1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301E208">
        <w:rPr>
          <w:rFonts w:ascii="Trebuchet MS" w:eastAsia="Trebuchet MS" w:hAnsi="Trebuchet MS" w:cs="Trebuchet MS"/>
          <w:color w:val="202124"/>
        </w:rPr>
        <w:t>Supported</w:t>
      </w:r>
      <w:r w:rsidR="5F161CA6" w:rsidRPr="0301E208">
        <w:rPr>
          <w:rFonts w:ascii="Trebuchet MS" w:eastAsia="Trebuchet MS" w:hAnsi="Trebuchet MS" w:cs="Trebuchet MS"/>
          <w:color w:val="202124"/>
        </w:rPr>
        <w:t xml:space="preserve"> me </w:t>
      </w:r>
      <w:r w:rsidR="0F1C6A6A" w:rsidRPr="0301E208">
        <w:rPr>
          <w:rFonts w:ascii="Trebuchet MS" w:eastAsia="Trebuchet MS" w:hAnsi="Trebuchet MS" w:cs="Trebuchet MS"/>
          <w:color w:val="202124"/>
        </w:rPr>
        <w:t xml:space="preserve">to </w:t>
      </w:r>
      <w:r w:rsidR="5F161CA6" w:rsidRPr="0301E208">
        <w:rPr>
          <w:rFonts w:ascii="Trebuchet MS" w:eastAsia="Trebuchet MS" w:hAnsi="Trebuchet MS" w:cs="Trebuchet MS"/>
          <w:color w:val="202124"/>
        </w:rPr>
        <w:t>speak up for what I needed</w:t>
      </w:r>
    </w:p>
    <w:p w14:paraId="4DF3E77A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Breastfeeding or lactation support</w:t>
      </w:r>
    </w:p>
    <w:p w14:paraId="4CB99B4F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Newborn care</w:t>
      </w:r>
    </w:p>
    <w:p w14:paraId="7D960DC4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Mental health and emotional support</w:t>
      </w:r>
    </w:p>
    <w:p w14:paraId="302A7E40" w14:textId="77777777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Referrals to postpartum and/or parenting resources</w:t>
      </w:r>
    </w:p>
    <w:p w14:paraId="091F4C92" w14:textId="2A807E5C" w:rsidR="004274CC" w:rsidRDefault="0D5B0683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Other:</w:t>
      </w:r>
    </w:p>
    <w:p w14:paraId="13BC6DAC" w14:textId="62E84CA4" w:rsidR="004274CC" w:rsidRDefault="004274CC" w:rsidP="73B82BAE">
      <w:pPr>
        <w:pStyle w:val="ListParagraph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0B4A4112" w14:textId="34343F7B" w:rsidR="004274CC" w:rsidRDefault="25567C7A" w:rsidP="0043021D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CC8254C">
        <w:rPr>
          <w:rFonts w:ascii="Trebuchet MS" w:eastAsia="Trebuchet MS" w:hAnsi="Trebuchet MS" w:cs="Trebuchet MS"/>
          <w:color w:val="202124"/>
        </w:rPr>
        <w:t>To what extent do you agree with the following statements about your experience working with a doula?</w:t>
      </w:r>
      <w:r w:rsidR="37704C9D" w:rsidRPr="7CC8254C">
        <w:rPr>
          <w:rFonts w:ascii="Trebuchet MS" w:eastAsia="Trebuchet MS" w:hAnsi="Trebuchet MS" w:cs="Trebuchet MS"/>
          <w:color w:val="202124"/>
        </w:rPr>
        <w:t xml:space="preserve"> </w:t>
      </w:r>
    </w:p>
    <w:p w14:paraId="3532B7FB" w14:textId="4E284D03" w:rsidR="2E36C066" w:rsidRDefault="2E36C066" w:rsidP="73B82BA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Strongly disagree</w:t>
      </w:r>
    </w:p>
    <w:p w14:paraId="13F784F8" w14:textId="00130315" w:rsidR="2E36C066" w:rsidRDefault="2E36C066" w:rsidP="73B82BA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Disagree</w:t>
      </w:r>
    </w:p>
    <w:p w14:paraId="6DBB6B68" w14:textId="2D7201AD" w:rsidR="004274CC" w:rsidRPr="00F0771B" w:rsidRDefault="6DC62464" w:rsidP="73B82BA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 xml:space="preserve">Neither agree </w:t>
      </w:r>
      <w:r w:rsidR="00A3133E" w:rsidRPr="73B82BAE">
        <w:rPr>
          <w:rFonts w:ascii="Trebuchet MS" w:eastAsia="Trebuchet MS" w:hAnsi="Trebuchet MS" w:cs="Trebuchet MS"/>
          <w:color w:val="202124"/>
        </w:rPr>
        <w:t>nor</w:t>
      </w:r>
      <w:r w:rsidRPr="73B82BAE">
        <w:rPr>
          <w:rFonts w:ascii="Trebuchet MS" w:eastAsia="Trebuchet MS" w:hAnsi="Trebuchet MS" w:cs="Trebuchet MS"/>
          <w:color w:val="202124"/>
        </w:rPr>
        <w:t xml:space="preserve"> disagree</w:t>
      </w:r>
    </w:p>
    <w:p w14:paraId="20364F92" w14:textId="43FAA35C" w:rsidR="004274CC" w:rsidRPr="00F0771B" w:rsidRDefault="25567C7A" w:rsidP="00F0771B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Agree</w:t>
      </w:r>
    </w:p>
    <w:p w14:paraId="3D759E67" w14:textId="4DC4EF7C" w:rsidR="0C9F6187" w:rsidRDefault="0C9F6187" w:rsidP="73B82BA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proofErr w:type="gramStart"/>
      <w:r w:rsidRPr="73B82BAE">
        <w:rPr>
          <w:rFonts w:ascii="Trebuchet MS" w:eastAsia="Trebuchet MS" w:hAnsi="Trebuchet MS" w:cs="Trebuchet MS"/>
          <w:color w:val="202124"/>
        </w:rPr>
        <w:t>Strongly</w:t>
      </w:r>
      <w:proofErr w:type="gramEnd"/>
      <w:r w:rsidRPr="73B82BAE">
        <w:rPr>
          <w:rFonts w:ascii="Trebuchet MS" w:eastAsia="Trebuchet MS" w:hAnsi="Trebuchet MS" w:cs="Trebuchet MS"/>
          <w:color w:val="202124"/>
        </w:rPr>
        <w:t xml:space="preserve"> agree</w:t>
      </w:r>
    </w:p>
    <w:p w14:paraId="7470FF00" w14:textId="0B0D4470" w:rsidR="4C30DD76" w:rsidRDefault="4C30DD76" w:rsidP="73B82BA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Does not apply to me</w:t>
      </w:r>
    </w:p>
    <w:p w14:paraId="041A1280" w14:textId="77777777" w:rsidR="00375122" w:rsidRDefault="00375122" w:rsidP="00431409">
      <w:pPr>
        <w:pStyle w:val="ListParagraph"/>
        <w:shd w:val="clear" w:color="auto" w:fill="FFFFFF" w:themeFill="background1"/>
        <w:spacing w:after="0" w:line="276" w:lineRule="auto"/>
        <w:ind w:left="1080"/>
        <w:rPr>
          <w:rFonts w:ascii="Trebuchet MS" w:eastAsia="Trebuchet MS" w:hAnsi="Trebuchet MS" w:cs="Trebuchet MS"/>
          <w:color w:val="202124"/>
        </w:rPr>
      </w:pPr>
    </w:p>
    <w:p w14:paraId="14534293" w14:textId="7F05007B" w:rsidR="00A028AE" w:rsidRDefault="4D5B7FD8" w:rsidP="00B4533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2B0D111E">
        <w:rPr>
          <w:rFonts w:ascii="Trebuchet MS" w:eastAsia="Trebuchet MS" w:hAnsi="Trebuchet MS" w:cs="Trebuchet MS"/>
          <w:color w:val="202124"/>
        </w:rPr>
        <w:t>A</w:t>
      </w:r>
      <w:r w:rsidR="0E1F1469" w:rsidRPr="0301E208">
        <w:rPr>
          <w:rFonts w:ascii="Trebuchet MS" w:eastAsia="Trebuchet MS" w:hAnsi="Trebuchet MS" w:cs="Trebuchet MS"/>
          <w:color w:val="202124"/>
        </w:rPr>
        <w:t xml:space="preserve"> doula helped me understand my birthing options and feel more informed about my care.</w:t>
      </w:r>
    </w:p>
    <w:p w14:paraId="7FF14B16" w14:textId="428B2299" w:rsidR="004538BB" w:rsidRDefault="24F9D7B8" w:rsidP="00B4533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3E43BA69">
        <w:rPr>
          <w:rFonts w:ascii="Trebuchet MS" w:eastAsia="Trebuchet MS" w:hAnsi="Trebuchet MS" w:cs="Trebuchet MS"/>
          <w:color w:val="202124"/>
        </w:rPr>
        <w:t>A</w:t>
      </w:r>
      <w:r w:rsidR="00B4533F" w:rsidRPr="0301E208">
        <w:rPr>
          <w:rFonts w:ascii="Trebuchet MS" w:eastAsia="Trebuchet MS" w:hAnsi="Trebuchet MS" w:cs="Trebuchet MS"/>
          <w:color w:val="202124"/>
        </w:rPr>
        <w:t xml:space="preserve"> doula</w:t>
      </w:r>
      <w:r w:rsidR="0E1F1469" w:rsidRPr="0301E208">
        <w:rPr>
          <w:rFonts w:ascii="Trebuchet MS" w:eastAsia="Trebuchet MS" w:hAnsi="Trebuchet MS" w:cs="Trebuchet MS"/>
          <w:color w:val="202124"/>
        </w:rPr>
        <w:t xml:space="preserve"> helped me feel empowered to communicate my choices, questions, and concerns to my medical team. </w:t>
      </w:r>
    </w:p>
    <w:p w14:paraId="0840665B" w14:textId="77777777" w:rsidR="00E432B6" w:rsidRDefault="00B4533F" w:rsidP="00B4533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 xml:space="preserve">Having a doula reduced my feelings of stress, fear, or anxiety. </w:t>
      </w:r>
    </w:p>
    <w:p w14:paraId="72ED2927" w14:textId="07808CEF" w:rsidR="00E30EBB" w:rsidRDefault="00B4533F" w:rsidP="00B4533F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I trusted my doula to act in my best interest.</w:t>
      </w:r>
    </w:p>
    <w:p w14:paraId="4FC6889A" w14:textId="475F36D9" w:rsidR="00B4533F" w:rsidRDefault="00B4533F" w:rsidP="73B82BA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 xml:space="preserve">Because I had a doula, </w:t>
      </w:r>
      <w:r w:rsidR="7E6FE8EF" w:rsidRPr="73B82BAE">
        <w:rPr>
          <w:rFonts w:ascii="Trebuchet MS" w:eastAsia="Trebuchet MS" w:hAnsi="Trebuchet MS" w:cs="Trebuchet MS"/>
          <w:color w:val="202124"/>
        </w:rPr>
        <w:t>I</w:t>
      </w:r>
      <w:r w:rsidRPr="73B82BAE">
        <w:rPr>
          <w:rFonts w:ascii="Trebuchet MS" w:eastAsia="Trebuchet MS" w:hAnsi="Trebuchet MS" w:cs="Trebuchet MS"/>
          <w:color w:val="202124"/>
        </w:rPr>
        <w:t xml:space="preserve"> </w:t>
      </w:r>
      <w:r w:rsidR="7E6FE8EF" w:rsidRPr="73B82BAE">
        <w:rPr>
          <w:rFonts w:ascii="Trebuchet MS" w:eastAsia="Trebuchet MS" w:hAnsi="Trebuchet MS" w:cs="Trebuchet MS"/>
          <w:color w:val="202124"/>
        </w:rPr>
        <w:t xml:space="preserve">believe the </w:t>
      </w:r>
      <w:r w:rsidRPr="73B82BAE">
        <w:rPr>
          <w:rFonts w:ascii="Trebuchet MS" w:eastAsia="Trebuchet MS" w:hAnsi="Trebuchet MS" w:cs="Trebuchet MS"/>
          <w:color w:val="202124"/>
        </w:rPr>
        <w:t xml:space="preserve">hospital staff (e.g., doctors, nurses) treated me fairly and with respect. </w:t>
      </w:r>
    </w:p>
    <w:p w14:paraId="128C402C" w14:textId="4C896D2C" w:rsidR="3E3EAEA1" w:rsidRDefault="3E3EAEA1" w:rsidP="73B82BAE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Having a doula improved my overall maternity care experience.</w:t>
      </w:r>
    </w:p>
    <w:p w14:paraId="15FD8089" w14:textId="77777777" w:rsidR="00393C41" w:rsidRDefault="00393C41" w:rsidP="00385184">
      <w:pPr>
        <w:pStyle w:val="ListParagraph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23A4F8E9" w14:textId="558AFC6B" w:rsidR="28992FC4" w:rsidRDefault="28992FC4" w:rsidP="73B82BAE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CC8254C">
        <w:rPr>
          <w:rFonts w:ascii="Trebuchet MS" w:eastAsia="Trebuchet MS" w:hAnsi="Trebuchet MS" w:cs="Trebuchet MS"/>
          <w:color w:val="202124"/>
        </w:rPr>
        <w:t>How did you find your doula?</w:t>
      </w:r>
      <w:r w:rsidR="100EA770" w:rsidRPr="7CC8254C">
        <w:rPr>
          <w:rFonts w:ascii="Trebuchet MS" w:eastAsia="Trebuchet MS" w:hAnsi="Trebuchet MS" w:cs="Trebuchet MS"/>
          <w:color w:val="202124"/>
        </w:rPr>
        <w:t xml:space="preserve"> </w:t>
      </w:r>
    </w:p>
    <w:p w14:paraId="1683D83F" w14:textId="2AE60FD6" w:rsidR="28992FC4" w:rsidRDefault="28992FC4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Word of mouth or recommended by someone I know</w:t>
      </w:r>
    </w:p>
    <w:p w14:paraId="4866A41A" w14:textId="30FBB24B" w:rsidR="28992FC4" w:rsidRDefault="28992FC4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DDC271D">
        <w:rPr>
          <w:rFonts w:ascii="Trebuchet MS" w:eastAsia="Trebuchet MS" w:hAnsi="Trebuchet MS" w:cs="Trebuchet MS"/>
          <w:color w:val="202124"/>
        </w:rPr>
        <w:t xml:space="preserve">My </w:t>
      </w:r>
      <w:r w:rsidR="1A2FBFDE" w:rsidRPr="7DDC271D">
        <w:rPr>
          <w:rFonts w:ascii="Trebuchet MS" w:eastAsia="Trebuchet MS" w:hAnsi="Trebuchet MS" w:cs="Trebuchet MS"/>
          <w:color w:val="202124"/>
        </w:rPr>
        <w:t>maternity care</w:t>
      </w:r>
      <w:r w:rsidRPr="7DDC271D">
        <w:rPr>
          <w:rFonts w:ascii="Trebuchet MS" w:eastAsia="Trebuchet MS" w:hAnsi="Trebuchet MS" w:cs="Trebuchet MS"/>
          <w:color w:val="202124"/>
        </w:rPr>
        <w:t xml:space="preserve"> provider</w:t>
      </w:r>
    </w:p>
    <w:p w14:paraId="27594AEC" w14:textId="66E7EE22" w:rsidR="28992FC4" w:rsidRDefault="28992FC4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My hospital</w:t>
      </w:r>
      <w:r w:rsidR="146159D5" w:rsidRPr="73B82BAE">
        <w:rPr>
          <w:rFonts w:ascii="Trebuchet MS" w:eastAsia="Trebuchet MS" w:hAnsi="Trebuchet MS" w:cs="Trebuchet MS"/>
          <w:color w:val="202124"/>
        </w:rPr>
        <w:t xml:space="preserve"> offered me a doula</w:t>
      </w:r>
    </w:p>
    <w:p w14:paraId="239CB2A5" w14:textId="78D169E7" w:rsidR="28992FC4" w:rsidRDefault="28992FC4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 xml:space="preserve">A home visiting program </w:t>
      </w:r>
    </w:p>
    <w:p w14:paraId="261D9D3D" w14:textId="10617ACF" w:rsidR="28992FC4" w:rsidRDefault="60A39382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205C84E">
        <w:rPr>
          <w:rFonts w:ascii="Trebuchet MS" w:eastAsia="Trebuchet MS" w:hAnsi="Trebuchet MS" w:cs="Trebuchet MS"/>
          <w:color w:val="202124"/>
        </w:rPr>
        <w:t>My regional</w:t>
      </w:r>
      <w:r w:rsidR="04DCE092" w:rsidRPr="0205C84E">
        <w:rPr>
          <w:rFonts w:ascii="Trebuchet MS" w:eastAsia="Trebuchet MS" w:hAnsi="Trebuchet MS" w:cs="Trebuchet MS"/>
          <w:color w:val="202124"/>
        </w:rPr>
        <w:t xml:space="preserve"> </w:t>
      </w:r>
      <w:r w:rsidRPr="0205C84E">
        <w:rPr>
          <w:rFonts w:ascii="Trebuchet MS" w:eastAsia="Trebuchet MS" w:hAnsi="Trebuchet MS" w:cs="Trebuchet MS"/>
          <w:color w:val="202124"/>
        </w:rPr>
        <w:t>organization</w:t>
      </w:r>
    </w:p>
    <w:p w14:paraId="058AEEC0" w14:textId="3482BDE1" w:rsidR="28992FC4" w:rsidRDefault="28992FC4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A community-based organization</w:t>
      </w:r>
    </w:p>
    <w:p w14:paraId="0F76764B" w14:textId="167E6DD9" w:rsidR="28992FC4" w:rsidRDefault="28992FC4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Social media or the Internet</w:t>
      </w:r>
    </w:p>
    <w:p w14:paraId="3CBE710A" w14:textId="5777A1D6" w:rsidR="28992FC4" w:rsidRDefault="28992FC4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proofErr w:type="gramStart"/>
      <w:r w:rsidRPr="73B82BAE">
        <w:rPr>
          <w:rFonts w:ascii="Trebuchet MS" w:eastAsia="Trebuchet MS" w:hAnsi="Trebuchet MS" w:cs="Trebuchet MS"/>
          <w:color w:val="202124"/>
        </w:rPr>
        <w:t>Other: _</w:t>
      </w:r>
      <w:proofErr w:type="gramEnd"/>
      <w:r w:rsidRPr="73B82BAE">
        <w:rPr>
          <w:rFonts w:ascii="Trebuchet MS" w:eastAsia="Trebuchet MS" w:hAnsi="Trebuchet MS" w:cs="Trebuchet MS"/>
          <w:color w:val="202124"/>
        </w:rPr>
        <w:t>__________</w:t>
      </w:r>
    </w:p>
    <w:p w14:paraId="51760DE9" w14:textId="2449D0D0" w:rsidR="73B82BAE" w:rsidRDefault="73B82BAE" w:rsidP="73B82BAE">
      <w:pPr>
        <w:pStyle w:val="ListParagraph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44D49B14" w14:textId="215027AE" w:rsidR="25567C7A" w:rsidRDefault="0065155D" w:rsidP="21387DBB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B2EEF22">
        <w:rPr>
          <w:rFonts w:ascii="Trebuchet MS" w:eastAsia="Trebuchet MS" w:hAnsi="Trebuchet MS" w:cs="Trebuchet MS"/>
          <w:color w:val="202124"/>
        </w:rPr>
        <w:t>Which of the following challenges did you face when finding a doula to work with?</w:t>
      </w:r>
      <w:r w:rsidR="00E36665" w:rsidRPr="7B2EEF22">
        <w:rPr>
          <w:rFonts w:ascii="Trebuchet MS" w:eastAsia="Trebuchet MS" w:hAnsi="Trebuchet MS" w:cs="Trebuchet MS"/>
          <w:color w:val="202124"/>
        </w:rPr>
        <w:t xml:space="preserve"> Select all that apply.</w:t>
      </w:r>
    </w:p>
    <w:p w14:paraId="7FB89D9E" w14:textId="77777777" w:rsidR="000351ED" w:rsidRPr="000351ED" w:rsidRDefault="000351ED" w:rsidP="000351ED">
      <w:pPr>
        <w:pStyle w:val="ListParagraph"/>
        <w:rPr>
          <w:rFonts w:ascii="Trebuchet MS" w:eastAsia="Trebuchet MS" w:hAnsi="Trebuchet MS" w:cs="Trebuchet MS"/>
          <w:i/>
          <w:iCs/>
          <w:color w:val="202124"/>
        </w:rPr>
      </w:pPr>
    </w:p>
    <w:p w14:paraId="774652A1" w14:textId="2C8584E6" w:rsidR="004274CC" w:rsidRPr="00BF48D0" w:rsidRDefault="25567C7A" w:rsidP="00391990">
      <w:pPr>
        <w:pStyle w:val="ListParagraph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21387DBB">
        <w:rPr>
          <w:rFonts w:ascii="Trebuchet MS" w:eastAsia="Trebuchet MS" w:hAnsi="Trebuchet MS" w:cs="Trebuchet MS"/>
          <w:i/>
          <w:iCs/>
          <w:color w:val="202124"/>
        </w:rPr>
        <w:t>It was hard to find a doula who...</w:t>
      </w:r>
    </w:p>
    <w:p w14:paraId="499E7A50" w14:textId="77777777" w:rsidR="00161ADE" w:rsidRDefault="25567C7A" w:rsidP="00161AD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D9558A">
        <w:rPr>
          <w:rFonts w:ascii="Trebuchet MS" w:eastAsia="Trebuchet MS" w:hAnsi="Trebuchet MS" w:cs="Trebuchet MS"/>
          <w:color w:val="202124"/>
        </w:rPr>
        <w:t>Serves my area</w:t>
      </w:r>
    </w:p>
    <w:p w14:paraId="7C2AF350" w14:textId="77777777" w:rsidR="00356C48" w:rsidRDefault="25567C7A" w:rsidP="00356C48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161ADE">
        <w:rPr>
          <w:rFonts w:ascii="Trebuchet MS" w:eastAsia="Trebuchet MS" w:hAnsi="Trebuchet MS" w:cs="Trebuchet MS"/>
          <w:color w:val="202124"/>
        </w:rPr>
        <w:t>Speaks my preferred language</w:t>
      </w:r>
    </w:p>
    <w:p w14:paraId="2BA53F00" w14:textId="4C3AEDCE" w:rsidR="25567C7A" w:rsidRDefault="25567C7A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 xml:space="preserve">Was taking new </w:t>
      </w:r>
      <w:r w:rsidR="00CA6542" w:rsidRPr="73B82BAE">
        <w:rPr>
          <w:rFonts w:ascii="Trebuchet MS" w:eastAsia="Trebuchet MS" w:hAnsi="Trebuchet MS" w:cs="Trebuchet MS"/>
          <w:color w:val="202124"/>
        </w:rPr>
        <w:t xml:space="preserve">Health First Colorado </w:t>
      </w:r>
      <w:r w:rsidR="00D6134C" w:rsidRPr="73B82BAE">
        <w:rPr>
          <w:rFonts w:ascii="Trebuchet MS" w:eastAsia="Trebuchet MS" w:hAnsi="Trebuchet MS" w:cs="Trebuchet MS"/>
          <w:color w:val="202124"/>
        </w:rPr>
        <w:t>members</w:t>
      </w:r>
    </w:p>
    <w:p w14:paraId="161A8E08" w14:textId="77777777" w:rsidR="00A90DB7" w:rsidRDefault="25567C7A" w:rsidP="006D2D98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Shares my culture/looks like me</w:t>
      </w:r>
    </w:p>
    <w:p w14:paraId="7A4D195C" w14:textId="0CEE1117" w:rsidR="3AA9D2A7" w:rsidRDefault="3AA9D2A7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 xml:space="preserve">Supported </w:t>
      </w:r>
      <w:r w:rsidR="725036C3" w:rsidRPr="73B82BAE">
        <w:rPr>
          <w:rFonts w:ascii="Trebuchet MS" w:eastAsia="Trebuchet MS" w:hAnsi="Trebuchet MS" w:cs="Trebuchet MS"/>
          <w:color w:val="202124"/>
        </w:rPr>
        <w:t xml:space="preserve">my birthing </w:t>
      </w:r>
      <w:r w:rsidR="0D0A7195" w:rsidRPr="73B82BAE">
        <w:rPr>
          <w:rFonts w:ascii="Trebuchet MS" w:eastAsia="Trebuchet MS" w:hAnsi="Trebuchet MS" w:cs="Trebuchet MS"/>
          <w:color w:val="202124"/>
        </w:rPr>
        <w:t>choi</w:t>
      </w:r>
      <w:r w:rsidR="725036C3" w:rsidRPr="73B82BAE">
        <w:rPr>
          <w:rFonts w:ascii="Trebuchet MS" w:eastAsia="Trebuchet MS" w:hAnsi="Trebuchet MS" w:cs="Trebuchet MS"/>
          <w:color w:val="202124"/>
        </w:rPr>
        <w:t>ces</w:t>
      </w:r>
    </w:p>
    <w:p w14:paraId="60A54EA8" w14:textId="43D3C975" w:rsidR="00C76AAF" w:rsidRDefault="25567C7A" w:rsidP="00C76AAF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B2EEF22">
        <w:rPr>
          <w:rFonts w:ascii="Trebuchet MS" w:eastAsia="Trebuchet MS" w:hAnsi="Trebuchet MS" w:cs="Trebuchet MS"/>
          <w:color w:val="202124"/>
        </w:rPr>
        <w:t>Is experienced with LGBTQIA+ families</w:t>
      </w:r>
    </w:p>
    <w:p w14:paraId="6E0B1C24" w14:textId="77777777" w:rsidR="00140074" w:rsidRDefault="25567C7A" w:rsidP="00C63BB5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Has trauma-informed training</w:t>
      </w:r>
    </w:p>
    <w:p w14:paraId="72F91AAF" w14:textId="29FC2323" w:rsidR="24F3E43B" w:rsidRDefault="24F3E43B" w:rsidP="73B82BAE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B2EEF22">
        <w:rPr>
          <w:rFonts w:ascii="Trebuchet MS" w:eastAsia="Trebuchet MS" w:hAnsi="Trebuchet MS" w:cs="Trebuchet MS"/>
          <w:color w:val="202124"/>
        </w:rPr>
        <w:t xml:space="preserve">Is experienced serving </w:t>
      </w:r>
      <w:r w:rsidR="53D198A8" w:rsidRPr="7B2EEF22">
        <w:rPr>
          <w:rFonts w:ascii="Trebuchet MS" w:eastAsia="Trebuchet MS" w:hAnsi="Trebuchet MS" w:cs="Trebuchet MS"/>
          <w:color w:val="202124"/>
        </w:rPr>
        <w:t xml:space="preserve">birthing </w:t>
      </w:r>
      <w:r w:rsidR="3447745B" w:rsidRPr="7B2EEF22">
        <w:rPr>
          <w:rFonts w:ascii="Trebuchet MS" w:eastAsia="Trebuchet MS" w:hAnsi="Trebuchet MS" w:cs="Trebuchet MS"/>
          <w:color w:val="202124"/>
        </w:rPr>
        <w:t>people of color</w:t>
      </w:r>
    </w:p>
    <w:p w14:paraId="397D0B35" w14:textId="3BE81136" w:rsidR="25567C7A" w:rsidRDefault="25567C7A" w:rsidP="21387DBB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21387DBB">
        <w:rPr>
          <w:rFonts w:ascii="Trebuchet MS" w:eastAsia="Trebuchet MS" w:hAnsi="Trebuchet MS" w:cs="Trebuchet MS"/>
          <w:color w:val="202124"/>
        </w:rPr>
        <w:t xml:space="preserve">I did not know that </w:t>
      </w:r>
      <w:r w:rsidR="00CA6542" w:rsidRPr="21387DBB">
        <w:rPr>
          <w:rFonts w:ascii="Trebuchet MS" w:eastAsia="Trebuchet MS" w:hAnsi="Trebuchet MS" w:cs="Trebuchet MS"/>
          <w:color w:val="202124"/>
        </w:rPr>
        <w:t xml:space="preserve">Health First Colorado </w:t>
      </w:r>
      <w:r w:rsidRPr="21387DBB">
        <w:rPr>
          <w:rFonts w:ascii="Trebuchet MS" w:eastAsia="Trebuchet MS" w:hAnsi="Trebuchet MS" w:cs="Trebuchet MS"/>
          <w:color w:val="202124"/>
        </w:rPr>
        <w:t>covered doula services until later in my pregnancy</w:t>
      </w:r>
    </w:p>
    <w:p w14:paraId="02060041" w14:textId="370B1B94" w:rsidR="5882D1C4" w:rsidRDefault="71920D42" w:rsidP="21387DBB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688A4815">
        <w:rPr>
          <w:rFonts w:ascii="Trebuchet MS" w:eastAsia="Trebuchet MS" w:hAnsi="Trebuchet MS" w:cs="Trebuchet MS"/>
          <w:color w:val="202124"/>
        </w:rPr>
        <w:t>My hospital did not give me many options for selecting a doula</w:t>
      </w:r>
    </w:p>
    <w:p w14:paraId="6166B3D1" w14:textId="4A8C91CB" w:rsidR="000E19D7" w:rsidRDefault="25567C7A" w:rsidP="0093299D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5511F7B6">
        <w:rPr>
          <w:rFonts w:ascii="Trebuchet MS" w:eastAsia="Trebuchet MS" w:hAnsi="Trebuchet MS" w:cs="Trebuchet MS"/>
          <w:color w:val="202124"/>
        </w:rPr>
        <w:t>I did not face challenges finding a doula</w:t>
      </w:r>
    </w:p>
    <w:p w14:paraId="7E44A50C" w14:textId="7967193E" w:rsidR="004274CC" w:rsidRPr="0093299D" w:rsidRDefault="25567C7A" w:rsidP="0093299D">
      <w:pPr>
        <w:pStyle w:val="ListParagraph"/>
        <w:numPr>
          <w:ilvl w:val="1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3B82BAE">
        <w:rPr>
          <w:rFonts w:ascii="Trebuchet MS" w:eastAsia="Trebuchet MS" w:hAnsi="Trebuchet MS" w:cs="Trebuchet MS"/>
          <w:color w:val="202124"/>
        </w:rPr>
        <w:t>Other:</w:t>
      </w:r>
      <w:r w:rsidR="6226E30D" w:rsidRPr="45C79E88">
        <w:rPr>
          <w:rFonts w:ascii="Trebuchet MS" w:eastAsia="Trebuchet MS" w:hAnsi="Trebuchet MS" w:cs="Trebuchet MS"/>
          <w:color w:val="202124"/>
        </w:rPr>
        <w:t xml:space="preserve"> </w:t>
      </w:r>
      <w:r w:rsidR="6226E30D" w:rsidRPr="34C10B06">
        <w:rPr>
          <w:rFonts w:ascii="Trebuchet MS" w:eastAsia="Trebuchet MS" w:hAnsi="Trebuchet MS" w:cs="Trebuchet MS"/>
          <w:color w:val="202124"/>
        </w:rPr>
        <w:t>________</w:t>
      </w:r>
    </w:p>
    <w:p w14:paraId="32538628" w14:textId="3CBDEC28" w:rsidR="73B82BAE" w:rsidRDefault="73B82BAE" w:rsidP="73B82BAE">
      <w:pPr>
        <w:pStyle w:val="ListParagraph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0839060E" w14:textId="0A0F809B" w:rsidR="00D52B43" w:rsidRPr="00DB7E4A" w:rsidRDefault="1C4B1F98" w:rsidP="4FA15477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4FA15477">
        <w:rPr>
          <w:rFonts w:ascii="Trebuchet MS" w:eastAsia="Trebuchet MS" w:hAnsi="Trebuchet MS" w:cs="Trebuchet MS"/>
          <w:color w:val="202124"/>
        </w:rPr>
        <w:t>What would you like Health First Colorado to know about you or your community to improve the doula benefit for future members?</w:t>
      </w:r>
      <w:r w:rsidR="37D4919E" w:rsidRPr="4FA15477">
        <w:rPr>
          <w:rFonts w:ascii="Trebuchet MS" w:eastAsia="Trebuchet MS" w:hAnsi="Trebuchet MS" w:cs="Trebuchet MS"/>
          <w:color w:val="202124"/>
        </w:rPr>
        <w:t xml:space="preserve"> </w:t>
      </w:r>
    </w:p>
    <w:p w14:paraId="052EE420" w14:textId="77777777" w:rsidR="00FE6962" w:rsidRPr="0093299D" w:rsidRDefault="00FE6962" w:rsidP="00FE6962">
      <w:pPr>
        <w:pStyle w:val="ListParagraph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3A8EC685" w14:textId="4C023EC6" w:rsidR="004274CC" w:rsidRPr="00646FC4" w:rsidRDefault="25567C7A" w:rsidP="00646FC4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CC8254C">
        <w:rPr>
          <w:rFonts w:ascii="Trebuchet MS" w:eastAsia="Trebuchet MS" w:hAnsi="Trebuchet MS" w:cs="Trebuchet MS"/>
          <w:color w:val="202124"/>
        </w:rPr>
        <w:t xml:space="preserve">Would you recommend working with a doula to another </w:t>
      </w:r>
      <w:r w:rsidR="008970EB" w:rsidRPr="7CC8254C">
        <w:rPr>
          <w:rFonts w:ascii="Trebuchet MS" w:eastAsia="Trebuchet MS" w:hAnsi="Trebuchet MS" w:cs="Trebuchet MS"/>
          <w:color w:val="202124"/>
        </w:rPr>
        <w:t xml:space="preserve">Health First Colorado </w:t>
      </w:r>
      <w:r w:rsidRPr="7CC8254C">
        <w:rPr>
          <w:rFonts w:ascii="Trebuchet MS" w:eastAsia="Trebuchet MS" w:hAnsi="Trebuchet MS" w:cs="Trebuchet MS"/>
          <w:color w:val="202124"/>
        </w:rPr>
        <w:t xml:space="preserve">member? </w:t>
      </w:r>
      <w:r w:rsidR="758BC991" w:rsidRPr="7CC8254C">
        <w:rPr>
          <w:rFonts w:ascii="Trebuchet MS" w:eastAsia="Trebuchet MS" w:hAnsi="Trebuchet MS" w:cs="Trebuchet MS"/>
          <w:color w:val="202124"/>
        </w:rPr>
        <w:t xml:space="preserve"> </w:t>
      </w:r>
    </w:p>
    <w:p w14:paraId="75E03DC6" w14:textId="16F6E5F0" w:rsidR="004274CC" w:rsidRPr="001038AD" w:rsidRDefault="25567C7A" w:rsidP="001038AD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1038AD">
        <w:rPr>
          <w:rFonts w:ascii="Trebuchet MS" w:eastAsia="Trebuchet MS" w:hAnsi="Trebuchet MS" w:cs="Trebuchet MS"/>
          <w:color w:val="202124"/>
        </w:rPr>
        <w:t>Yes</w:t>
      </w:r>
    </w:p>
    <w:p w14:paraId="3F27BC23" w14:textId="555E9243" w:rsidR="004274CC" w:rsidRPr="001038AD" w:rsidRDefault="25567C7A" w:rsidP="001038AD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1038AD">
        <w:rPr>
          <w:rFonts w:ascii="Trebuchet MS" w:eastAsia="Trebuchet MS" w:hAnsi="Trebuchet MS" w:cs="Trebuchet MS"/>
          <w:color w:val="202124"/>
        </w:rPr>
        <w:t>No</w:t>
      </w:r>
    </w:p>
    <w:p w14:paraId="1759B604" w14:textId="1F58EA14" w:rsidR="004274CC" w:rsidRPr="001038AD" w:rsidRDefault="25567C7A" w:rsidP="001038AD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1038AD">
        <w:rPr>
          <w:rFonts w:ascii="Trebuchet MS" w:eastAsia="Trebuchet MS" w:hAnsi="Trebuchet MS" w:cs="Trebuchet MS"/>
          <w:color w:val="202124"/>
        </w:rPr>
        <w:t>Not sure</w:t>
      </w:r>
    </w:p>
    <w:p w14:paraId="7827F55D" w14:textId="77777777" w:rsidR="00CD2E36" w:rsidRDefault="00CD2E36" w:rsidP="00FC1656">
      <w:pPr>
        <w:pStyle w:val="ListParagraph"/>
        <w:shd w:val="clear" w:color="auto" w:fill="FFFFFF" w:themeFill="background1"/>
        <w:spacing w:after="0" w:line="276" w:lineRule="auto"/>
        <w:ind w:left="1440"/>
        <w:rPr>
          <w:rFonts w:ascii="Trebuchet MS" w:eastAsia="Trebuchet MS" w:hAnsi="Trebuchet MS" w:cs="Trebuchet MS"/>
          <w:color w:val="202124"/>
        </w:rPr>
      </w:pPr>
    </w:p>
    <w:p w14:paraId="2DBC43E1" w14:textId="233AC0E8" w:rsidR="004274CC" w:rsidRPr="004B77AC" w:rsidRDefault="028307CD" w:rsidP="004B77AC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301E208">
        <w:rPr>
          <w:rFonts w:ascii="Trebuchet MS" w:eastAsia="Trebuchet MS" w:hAnsi="Trebuchet MS" w:cs="Trebuchet MS"/>
          <w:color w:val="202124"/>
        </w:rPr>
        <w:t xml:space="preserve">Is there anything </w:t>
      </w:r>
      <w:r w:rsidR="58E22A7F" w:rsidRPr="3DE46132">
        <w:rPr>
          <w:rFonts w:ascii="Trebuchet MS" w:eastAsia="Trebuchet MS" w:hAnsi="Trebuchet MS" w:cs="Trebuchet MS"/>
          <w:color w:val="202124"/>
        </w:rPr>
        <w:t>else</w:t>
      </w:r>
      <w:r w:rsidRPr="0301E208">
        <w:rPr>
          <w:rFonts w:ascii="Trebuchet MS" w:eastAsia="Trebuchet MS" w:hAnsi="Trebuchet MS" w:cs="Trebuchet MS"/>
          <w:color w:val="202124"/>
        </w:rPr>
        <w:t xml:space="preserve"> </w:t>
      </w:r>
      <w:r w:rsidR="5045ECD8" w:rsidRPr="0301E208">
        <w:rPr>
          <w:rFonts w:ascii="Trebuchet MS" w:eastAsia="Trebuchet MS" w:hAnsi="Trebuchet MS" w:cs="Trebuchet MS"/>
          <w:color w:val="202124"/>
        </w:rPr>
        <w:t>you would like us</w:t>
      </w:r>
      <w:r w:rsidR="66B6B9E4" w:rsidRPr="0301E208">
        <w:rPr>
          <w:rFonts w:ascii="Trebuchet MS" w:eastAsia="Trebuchet MS" w:hAnsi="Trebuchet MS" w:cs="Trebuchet MS"/>
          <w:color w:val="202124"/>
        </w:rPr>
        <w:t xml:space="preserve"> to know about your experience</w:t>
      </w:r>
      <w:r w:rsidR="0FF8CE15" w:rsidRPr="5D47A272">
        <w:rPr>
          <w:rFonts w:ascii="Trebuchet MS" w:eastAsia="Trebuchet MS" w:hAnsi="Trebuchet MS" w:cs="Trebuchet MS"/>
          <w:color w:val="202124"/>
        </w:rPr>
        <w:t xml:space="preserve">, or do </w:t>
      </w:r>
      <w:r w:rsidR="0FF8CE15" w:rsidRPr="6EA53718">
        <w:rPr>
          <w:rFonts w:ascii="Trebuchet MS" w:eastAsia="Trebuchet MS" w:hAnsi="Trebuchet MS" w:cs="Trebuchet MS"/>
          <w:color w:val="202124"/>
        </w:rPr>
        <w:t>you have any questions</w:t>
      </w:r>
      <w:r w:rsidR="0FF8CE15" w:rsidRPr="51BCE829">
        <w:rPr>
          <w:rFonts w:ascii="Trebuchet MS" w:eastAsia="Trebuchet MS" w:hAnsi="Trebuchet MS" w:cs="Trebuchet MS"/>
          <w:color w:val="202124"/>
        </w:rPr>
        <w:t xml:space="preserve"> </w:t>
      </w:r>
      <w:r w:rsidR="0FF8CE15" w:rsidRPr="16CD5A55">
        <w:rPr>
          <w:rFonts w:ascii="Trebuchet MS" w:eastAsia="Trebuchet MS" w:hAnsi="Trebuchet MS" w:cs="Trebuchet MS"/>
          <w:color w:val="202124"/>
        </w:rPr>
        <w:t>abou</w:t>
      </w:r>
      <w:r w:rsidR="2F5FC11B" w:rsidRPr="16CD5A55">
        <w:rPr>
          <w:rFonts w:ascii="Trebuchet MS" w:eastAsia="Trebuchet MS" w:hAnsi="Trebuchet MS" w:cs="Trebuchet MS"/>
          <w:color w:val="202124"/>
        </w:rPr>
        <w:t>t</w:t>
      </w:r>
      <w:r w:rsidR="0FF8CE15" w:rsidRPr="395C7682">
        <w:rPr>
          <w:rFonts w:ascii="Trebuchet MS" w:eastAsia="Trebuchet MS" w:hAnsi="Trebuchet MS" w:cs="Trebuchet MS"/>
          <w:color w:val="202124"/>
        </w:rPr>
        <w:t xml:space="preserve"> </w:t>
      </w:r>
      <w:r w:rsidR="0FF8CE15" w:rsidRPr="7202159B">
        <w:rPr>
          <w:rFonts w:ascii="Trebuchet MS" w:eastAsia="Trebuchet MS" w:hAnsi="Trebuchet MS" w:cs="Trebuchet MS"/>
          <w:color w:val="202124"/>
        </w:rPr>
        <w:t>the</w:t>
      </w:r>
      <w:r w:rsidR="085D81B4" w:rsidRPr="7202159B">
        <w:rPr>
          <w:rFonts w:ascii="Trebuchet MS" w:eastAsia="Trebuchet MS" w:hAnsi="Trebuchet MS" w:cs="Trebuchet MS"/>
          <w:color w:val="202124"/>
        </w:rPr>
        <w:t xml:space="preserve"> </w:t>
      </w:r>
      <w:r w:rsidR="085D81B4" w:rsidRPr="242D8291">
        <w:rPr>
          <w:rFonts w:ascii="Trebuchet MS" w:eastAsia="Trebuchet MS" w:hAnsi="Trebuchet MS" w:cs="Trebuchet MS"/>
          <w:color w:val="202124"/>
        </w:rPr>
        <w:t xml:space="preserve">doula </w:t>
      </w:r>
      <w:r w:rsidR="085D81B4" w:rsidRPr="2EA2032F">
        <w:rPr>
          <w:rFonts w:ascii="Trebuchet MS" w:eastAsia="Trebuchet MS" w:hAnsi="Trebuchet MS" w:cs="Trebuchet MS"/>
          <w:color w:val="202124"/>
        </w:rPr>
        <w:t>benefit</w:t>
      </w:r>
      <w:r w:rsidRPr="2EA2032F">
        <w:rPr>
          <w:rFonts w:ascii="Trebuchet MS" w:eastAsia="Trebuchet MS" w:hAnsi="Trebuchet MS" w:cs="Trebuchet MS"/>
          <w:color w:val="202124"/>
        </w:rPr>
        <w:t>?</w:t>
      </w:r>
      <w:r w:rsidRPr="0301E208">
        <w:rPr>
          <w:rFonts w:ascii="Trebuchet MS" w:eastAsia="Trebuchet MS" w:hAnsi="Trebuchet MS" w:cs="Trebuchet MS"/>
          <w:color w:val="202124"/>
        </w:rPr>
        <w:t xml:space="preserve"> </w:t>
      </w:r>
    </w:p>
    <w:p w14:paraId="737B19CE" w14:textId="1FEC48A1" w:rsidR="0301E208" w:rsidRDefault="0301E208" w:rsidP="0301E208">
      <w:pPr>
        <w:pStyle w:val="ListParagraph"/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2C078E63" w14:textId="7C9438F8" w:rsidR="004274CC" w:rsidRDefault="004274CC" w:rsidP="0043021D">
      <w:pPr>
        <w:spacing w:line="276" w:lineRule="auto"/>
        <w:rPr>
          <w:rFonts w:ascii="Trebuchet MS" w:eastAsia="Trebuchet MS" w:hAnsi="Trebuchet MS" w:cs="Trebuchet MS"/>
        </w:rPr>
      </w:pPr>
    </w:p>
    <w:p w14:paraId="29E46E41" w14:textId="1FEDC2B3" w:rsidR="5D75D626" w:rsidRDefault="1FC0D725" w:rsidP="0043021D">
      <w:pPr>
        <w:shd w:val="clear" w:color="auto" w:fill="4285F4"/>
        <w:spacing w:after="0" w:line="276" w:lineRule="auto"/>
        <w:rPr>
          <w:rFonts w:ascii="Trebuchet MS" w:eastAsia="Trebuchet MS" w:hAnsi="Trebuchet MS" w:cs="Trebuchet MS"/>
          <w:color w:val="000000" w:themeColor="text1"/>
        </w:rPr>
      </w:pPr>
      <w:r w:rsidRPr="4FA15477">
        <w:rPr>
          <w:rFonts w:ascii="Trebuchet MS" w:eastAsia="Trebuchet MS" w:hAnsi="Trebuchet MS" w:cs="Trebuchet MS"/>
          <w:color w:val="000000" w:themeColor="text1"/>
        </w:rPr>
        <w:t>Demographic Questions</w:t>
      </w:r>
      <w:r w:rsidR="220B5675" w:rsidRPr="4FA15477">
        <w:rPr>
          <w:rFonts w:ascii="Trebuchet MS" w:eastAsia="Trebuchet MS" w:hAnsi="Trebuchet MS" w:cs="Trebuchet MS"/>
          <w:color w:val="000000" w:themeColor="text1"/>
        </w:rPr>
        <w:t xml:space="preserve"> (Optional)</w:t>
      </w:r>
    </w:p>
    <w:p w14:paraId="246E6BA0" w14:textId="6A9AEB91" w:rsidR="5D75D626" w:rsidRDefault="1FC0D725" w:rsidP="06E5BB14">
      <w:pPr>
        <w:pBdr>
          <w:left w:val="single" w:sz="6" w:space="13" w:color="DADCE0"/>
          <w:bottom w:val="single" w:sz="6" w:space="18" w:color="DADCE0"/>
          <w:right w:val="single" w:sz="6" w:space="18" w:color="DADCE0"/>
        </w:pBdr>
        <w:shd w:val="clear" w:color="auto" w:fill="FFFFFF" w:themeFill="background1"/>
        <w:spacing w:after="180" w:line="276" w:lineRule="auto"/>
        <w:rPr>
          <w:rFonts w:ascii="Trebuchet MS" w:eastAsia="Trebuchet MS" w:hAnsi="Trebuchet MS" w:cs="Trebuchet MS"/>
          <w:color w:val="202124"/>
        </w:rPr>
      </w:pPr>
      <w:r w:rsidRPr="06E5BB14">
        <w:rPr>
          <w:rFonts w:ascii="Trebuchet MS" w:eastAsia="Trebuchet MS" w:hAnsi="Trebuchet MS" w:cs="Trebuchet MS"/>
          <w:color w:val="202124"/>
        </w:rPr>
        <w:t xml:space="preserve">The following questions are optional and will not be tied to specific responses. These questions help </w:t>
      </w:r>
      <w:r w:rsidR="304757A4" w:rsidRPr="06E5BB14">
        <w:rPr>
          <w:rFonts w:ascii="Trebuchet MS" w:eastAsia="Trebuchet MS" w:hAnsi="Trebuchet MS" w:cs="Trebuchet MS"/>
          <w:color w:val="202124"/>
        </w:rPr>
        <w:t>Health First Colorado</w:t>
      </w:r>
      <w:r w:rsidRPr="06E5BB14">
        <w:rPr>
          <w:rFonts w:ascii="Trebuchet MS" w:eastAsia="Trebuchet MS" w:hAnsi="Trebuchet MS" w:cs="Trebuchet MS"/>
          <w:color w:val="202124"/>
        </w:rPr>
        <w:t xml:space="preserve"> better understand who is currently using the doula benefit.</w:t>
      </w:r>
    </w:p>
    <w:p w14:paraId="05E543AB" w14:textId="41462AA8" w:rsidR="5D75D626" w:rsidRDefault="5D75D626" w:rsidP="0043021D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7B2EEF22">
        <w:rPr>
          <w:rFonts w:ascii="Trebuchet MS" w:eastAsia="Trebuchet MS" w:hAnsi="Trebuchet MS" w:cs="Trebuchet MS"/>
          <w:color w:val="202124"/>
        </w:rPr>
        <w:t xml:space="preserve">Which of the following </w:t>
      </w:r>
      <w:proofErr w:type="gramStart"/>
      <w:r w:rsidRPr="7B2EEF22">
        <w:rPr>
          <w:rFonts w:ascii="Trebuchet MS" w:eastAsia="Trebuchet MS" w:hAnsi="Trebuchet MS" w:cs="Trebuchet MS"/>
          <w:color w:val="202124"/>
        </w:rPr>
        <w:t>race(s)/ethnicit</w:t>
      </w:r>
      <w:r w:rsidR="2A44310A" w:rsidRPr="7B2EEF22">
        <w:rPr>
          <w:rFonts w:ascii="Trebuchet MS" w:eastAsia="Trebuchet MS" w:hAnsi="Trebuchet MS" w:cs="Trebuchet MS"/>
          <w:color w:val="202124"/>
        </w:rPr>
        <w:t>y</w:t>
      </w:r>
      <w:r w:rsidRPr="7B2EEF22">
        <w:rPr>
          <w:rFonts w:ascii="Trebuchet MS" w:eastAsia="Trebuchet MS" w:hAnsi="Trebuchet MS" w:cs="Trebuchet MS"/>
          <w:color w:val="202124"/>
        </w:rPr>
        <w:t>(</w:t>
      </w:r>
      <w:proofErr w:type="spellStart"/>
      <w:r w:rsidRPr="7B2EEF22">
        <w:rPr>
          <w:rFonts w:ascii="Trebuchet MS" w:eastAsia="Trebuchet MS" w:hAnsi="Trebuchet MS" w:cs="Trebuchet MS"/>
          <w:color w:val="202124"/>
        </w:rPr>
        <w:t>ies</w:t>
      </w:r>
      <w:proofErr w:type="spellEnd"/>
      <w:r w:rsidRPr="7B2EEF22">
        <w:rPr>
          <w:rFonts w:ascii="Trebuchet MS" w:eastAsia="Trebuchet MS" w:hAnsi="Trebuchet MS" w:cs="Trebuchet MS"/>
          <w:color w:val="202124"/>
        </w:rPr>
        <w:t>)</w:t>
      </w:r>
      <w:proofErr w:type="gramEnd"/>
      <w:r w:rsidRPr="7B2EEF22">
        <w:rPr>
          <w:rFonts w:ascii="Trebuchet MS" w:eastAsia="Trebuchet MS" w:hAnsi="Trebuchet MS" w:cs="Trebuchet MS"/>
          <w:color w:val="202124"/>
        </w:rPr>
        <w:t xml:space="preserve"> describe you? </w:t>
      </w:r>
      <w:r w:rsidR="00E36665" w:rsidRPr="7B2EEF22">
        <w:rPr>
          <w:rFonts w:ascii="Trebuchet MS" w:eastAsia="Trebuchet MS" w:hAnsi="Trebuchet MS" w:cs="Trebuchet MS"/>
          <w:color w:val="202124"/>
        </w:rPr>
        <w:t>Select</w:t>
      </w:r>
      <w:r w:rsidRPr="7B2EEF22">
        <w:rPr>
          <w:rFonts w:ascii="Trebuchet MS" w:eastAsia="Trebuchet MS" w:hAnsi="Trebuchet MS" w:cs="Trebuchet MS"/>
          <w:color w:val="202124"/>
        </w:rPr>
        <w:t xml:space="preserve"> all that apply.</w:t>
      </w:r>
    </w:p>
    <w:p w14:paraId="4C06970A" w14:textId="4B0B693B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84593C">
        <w:rPr>
          <w:rFonts w:ascii="Trebuchet MS" w:eastAsia="Trebuchet MS" w:hAnsi="Trebuchet MS" w:cs="Trebuchet MS"/>
          <w:color w:val="202124"/>
        </w:rPr>
        <w:t>American Indian and/or Alaska Native</w:t>
      </w:r>
    </w:p>
    <w:p w14:paraId="1BC4631D" w14:textId="6FDCEBC8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84593C">
        <w:rPr>
          <w:rFonts w:ascii="Trebuchet MS" w:eastAsia="Trebuchet MS" w:hAnsi="Trebuchet MS" w:cs="Trebuchet MS"/>
          <w:color w:val="202124"/>
        </w:rPr>
        <w:t>Asian</w:t>
      </w:r>
    </w:p>
    <w:p w14:paraId="3F801C84" w14:textId="461245F0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84593C">
        <w:rPr>
          <w:rFonts w:ascii="Trebuchet MS" w:eastAsia="Trebuchet MS" w:hAnsi="Trebuchet MS" w:cs="Trebuchet MS"/>
          <w:color w:val="202124"/>
        </w:rPr>
        <w:t>Black / African American</w:t>
      </w:r>
    </w:p>
    <w:p w14:paraId="1346E3C9" w14:textId="615A4F20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84593C">
        <w:rPr>
          <w:rFonts w:ascii="Trebuchet MS" w:eastAsia="Trebuchet MS" w:hAnsi="Trebuchet MS" w:cs="Trebuchet MS"/>
          <w:color w:val="202124"/>
        </w:rPr>
        <w:t>Hispanic / Latino</w:t>
      </w:r>
    </w:p>
    <w:p w14:paraId="651DCFCB" w14:textId="6751454B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84593C">
        <w:rPr>
          <w:rFonts w:ascii="Trebuchet MS" w:eastAsia="Trebuchet MS" w:hAnsi="Trebuchet MS" w:cs="Trebuchet MS"/>
          <w:color w:val="202124"/>
        </w:rPr>
        <w:t>Native Hawaiian / Other Pacific Islander</w:t>
      </w:r>
    </w:p>
    <w:p w14:paraId="03556DB0" w14:textId="1F595BF5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84593C">
        <w:rPr>
          <w:rFonts w:ascii="Trebuchet MS" w:eastAsia="Trebuchet MS" w:hAnsi="Trebuchet MS" w:cs="Trebuchet MS"/>
          <w:color w:val="202124"/>
        </w:rPr>
        <w:t>White / Caucasian</w:t>
      </w:r>
    </w:p>
    <w:p w14:paraId="648C4142" w14:textId="19C21DAD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084593C">
        <w:rPr>
          <w:rFonts w:ascii="Trebuchet MS" w:eastAsia="Trebuchet MS" w:hAnsi="Trebuchet MS" w:cs="Trebuchet MS"/>
          <w:color w:val="202124"/>
        </w:rPr>
        <w:t>I prefer not to respond</w:t>
      </w:r>
    </w:p>
    <w:p w14:paraId="71187B36" w14:textId="21638A9D" w:rsidR="5D75D626" w:rsidRPr="0084593C" w:rsidRDefault="5D75D626" w:rsidP="0084593C">
      <w:pPr>
        <w:pStyle w:val="ListParagraph"/>
        <w:numPr>
          <w:ilvl w:val="0"/>
          <w:numId w:val="7"/>
        </w:num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6600373E">
        <w:rPr>
          <w:rFonts w:ascii="Trebuchet MS" w:eastAsia="Trebuchet MS" w:hAnsi="Trebuchet MS" w:cs="Trebuchet MS"/>
          <w:color w:val="202124"/>
        </w:rPr>
        <w:t>Other:</w:t>
      </w:r>
    </w:p>
    <w:p w14:paraId="5ED3745D" w14:textId="60824734" w:rsidR="6600373E" w:rsidRDefault="6600373E" w:rsidP="6600373E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</w:p>
    <w:p w14:paraId="4AC170B8" w14:textId="6ED56393" w:rsidR="09D57120" w:rsidRDefault="3B0EBF35" w:rsidP="6600373E">
      <w:pPr>
        <w:shd w:val="clear" w:color="auto" w:fill="FFFFFF" w:themeFill="background1"/>
        <w:spacing w:after="0" w:line="276" w:lineRule="auto"/>
        <w:rPr>
          <w:rFonts w:ascii="Trebuchet MS" w:eastAsia="Trebuchet MS" w:hAnsi="Trebuchet MS" w:cs="Trebuchet MS"/>
          <w:color w:val="202124"/>
        </w:rPr>
      </w:pPr>
      <w:r w:rsidRPr="0301E208">
        <w:rPr>
          <w:rFonts w:ascii="Trebuchet MS" w:eastAsia="Trebuchet MS" w:hAnsi="Trebuchet MS" w:cs="Trebuchet MS"/>
          <w:color w:val="202124"/>
        </w:rPr>
        <w:t xml:space="preserve">What </w:t>
      </w:r>
      <w:proofErr w:type="gramStart"/>
      <w:r w:rsidRPr="0301E208">
        <w:rPr>
          <w:rFonts w:ascii="Trebuchet MS" w:eastAsia="Trebuchet MS" w:hAnsi="Trebuchet MS" w:cs="Trebuchet MS"/>
          <w:color w:val="202124"/>
        </w:rPr>
        <w:t>county</w:t>
      </w:r>
      <w:proofErr w:type="gramEnd"/>
      <w:r w:rsidRPr="0301E208">
        <w:rPr>
          <w:rFonts w:ascii="Trebuchet MS" w:eastAsia="Trebuchet MS" w:hAnsi="Trebuchet MS" w:cs="Trebuchet MS"/>
          <w:color w:val="202124"/>
        </w:rPr>
        <w:t xml:space="preserve"> do you live in? Select from drop down box. </w:t>
      </w:r>
    </w:p>
    <w:p w14:paraId="1B46E9AD" w14:textId="7EA04F14" w:rsidR="08CE666A" w:rsidRDefault="08CE666A" w:rsidP="0043021D">
      <w:pPr>
        <w:spacing w:line="276" w:lineRule="auto"/>
        <w:rPr>
          <w:rFonts w:ascii="Trebuchet MS" w:eastAsia="Trebuchet MS" w:hAnsi="Trebuchet MS" w:cs="Trebuchet MS"/>
        </w:rPr>
      </w:pPr>
    </w:p>
    <w:p w14:paraId="5D542107" w14:textId="2B0DE225" w:rsidR="412CBF22" w:rsidRDefault="412CBF22" w:rsidP="73B82BAE">
      <w:pPr>
        <w:spacing w:line="276" w:lineRule="auto"/>
        <w:rPr>
          <w:rFonts w:ascii="Trebuchet MS" w:eastAsia="Trebuchet MS" w:hAnsi="Trebuchet MS" w:cs="Trebuchet MS"/>
        </w:rPr>
      </w:pPr>
      <w:r w:rsidRPr="73B82BAE">
        <w:rPr>
          <w:rFonts w:ascii="Trebuchet MS" w:eastAsia="Trebuchet MS" w:hAnsi="Trebuchet MS" w:cs="Trebuchet MS"/>
        </w:rPr>
        <w:t xml:space="preserve">Concluding text: </w:t>
      </w:r>
    </w:p>
    <w:p w14:paraId="6B7925ED" w14:textId="32B63484" w:rsidR="00B4467A" w:rsidRDefault="4636CC88" w:rsidP="00B0640E">
      <w:pPr>
        <w:spacing w:line="276" w:lineRule="auto"/>
        <w:rPr>
          <w:rFonts w:ascii="Trebuchet MS" w:eastAsia="Trebuchet MS" w:hAnsi="Trebuchet MS" w:cs="Trebuchet MS"/>
        </w:rPr>
      </w:pPr>
      <w:r w:rsidRPr="73B82BAE">
        <w:rPr>
          <w:rFonts w:ascii="Trebuchet MS" w:eastAsia="Trebuchet MS" w:hAnsi="Trebuchet MS" w:cs="Trebuchet MS"/>
          <w:color w:val="1F1F1F"/>
        </w:rPr>
        <w:t xml:space="preserve">Thank you for your response! Your feedback helps us improve. Please email </w:t>
      </w:r>
      <w:r w:rsidR="7F74B143" w:rsidRPr="73B82BAE">
        <w:rPr>
          <w:rFonts w:ascii="Trebuchet MS" w:eastAsia="Trebuchet MS" w:hAnsi="Trebuchet MS" w:cs="Trebuchet MS"/>
          <w:color w:val="1F1F1F"/>
        </w:rPr>
        <w:t xml:space="preserve">any questions or </w:t>
      </w:r>
      <w:r w:rsidRPr="73B82BAE">
        <w:rPr>
          <w:rFonts w:ascii="Trebuchet MS" w:eastAsia="Trebuchet MS" w:hAnsi="Trebuchet MS" w:cs="Trebuchet MS"/>
          <w:color w:val="1F1F1F"/>
        </w:rPr>
        <w:t xml:space="preserve">any concerns </w:t>
      </w:r>
      <w:r w:rsidR="42A8AA8E" w:rsidRPr="73B82BAE">
        <w:rPr>
          <w:rFonts w:ascii="Trebuchet MS" w:eastAsia="Trebuchet MS" w:hAnsi="Trebuchet MS" w:cs="Trebuchet MS"/>
          <w:color w:val="1F1F1F"/>
        </w:rPr>
        <w:t xml:space="preserve">you may have to </w:t>
      </w:r>
      <w:r w:rsidRPr="73B82BAE">
        <w:rPr>
          <w:rFonts w:ascii="Trebuchet MS" w:eastAsia="Trebuchet MS" w:hAnsi="Trebuchet MS" w:cs="Trebuchet MS"/>
          <w:color w:val="1F1F1F"/>
        </w:rPr>
        <w:t>hcpf_maternalchildhealth@state.co.us.</w:t>
      </w:r>
    </w:p>
    <w:sectPr w:rsidR="00B446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44CB4"/>
    <w:multiLevelType w:val="hybridMultilevel"/>
    <w:tmpl w:val="BAA002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BF587A"/>
    <w:multiLevelType w:val="hybridMultilevel"/>
    <w:tmpl w:val="3C0282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620F506">
      <w:start w:val="1"/>
      <w:numFmt w:val="bullet"/>
      <w:lvlText w:val="-"/>
      <w:lvlJc w:val="left"/>
      <w:pPr>
        <w:ind w:left="1440" w:hanging="360"/>
      </w:pPr>
      <w:rPr>
        <w:rFonts w:ascii="Trebuchet MS" w:eastAsia="Trebuchet MS" w:hAnsi="Trebuchet MS" w:cs="Trebuchet M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20FE"/>
    <w:multiLevelType w:val="hybridMultilevel"/>
    <w:tmpl w:val="C08C57C4"/>
    <w:lvl w:ilvl="0" w:tplc="F620F50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1A222"/>
    <w:multiLevelType w:val="hybridMultilevel"/>
    <w:tmpl w:val="3C7853F2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F4AE7F96">
      <w:start w:val="1"/>
      <w:numFmt w:val="lowerLetter"/>
      <w:lvlText w:val="%2."/>
      <w:lvlJc w:val="left"/>
      <w:pPr>
        <w:ind w:left="1440" w:hanging="360"/>
      </w:pPr>
    </w:lvl>
    <w:lvl w:ilvl="2" w:tplc="21CAC88E">
      <w:start w:val="1"/>
      <w:numFmt w:val="lowerRoman"/>
      <w:lvlText w:val="%3."/>
      <w:lvlJc w:val="right"/>
      <w:pPr>
        <w:ind w:left="2160" w:hanging="180"/>
      </w:pPr>
    </w:lvl>
    <w:lvl w:ilvl="3" w:tplc="64F0AE78">
      <w:start w:val="1"/>
      <w:numFmt w:val="decimal"/>
      <w:lvlText w:val="%4."/>
      <w:lvlJc w:val="left"/>
      <w:pPr>
        <w:ind w:left="2880" w:hanging="360"/>
      </w:pPr>
    </w:lvl>
    <w:lvl w:ilvl="4" w:tplc="C2DCF534">
      <w:start w:val="1"/>
      <w:numFmt w:val="lowerLetter"/>
      <w:lvlText w:val="%5."/>
      <w:lvlJc w:val="left"/>
      <w:pPr>
        <w:ind w:left="3600" w:hanging="360"/>
      </w:pPr>
    </w:lvl>
    <w:lvl w:ilvl="5" w:tplc="60E826B6">
      <w:start w:val="1"/>
      <w:numFmt w:val="lowerRoman"/>
      <w:lvlText w:val="%6."/>
      <w:lvlJc w:val="right"/>
      <w:pPr>
        <w:ind w:left="4320" w:hanging="180"/>
      </w:pPr>
    </w:lvl>
    <w:lvl w:ilvl="6" w:tplc="72CC7D10">
      <w:start w:val="1"/>
      <w:numFmt w:val="decimal"/>
      <w:lvlText w:val="%7."/>
      <w:lvlJc w:val="left"/>
      <w:pPr>
        <w:ind w:left="5040" w:hanging="360"/>
      </w:pPr>
    </w:lvl>
    <w:lvl w:ilvl="7" w:tplc="506CCDCA">
      <w:start w:val="1"/>
      <w:numFmt w:val="lowerLetter"/>
      <w:lvlText w:val="%8."/>
      <w:lvlJc w:val="left"/>
      <w:pPr>
        <w:ind w:left="5760" w:hanging="360"/>
      </w:pPr>
    </w:lvl>
    <w:lvl w:ilvl="8" w:tplc="67CED07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73CCF"/>
    <w:multiLevelType w:val="hybridMultilevel"/>
    <w:tmpl w:val="23B6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67717"/>
    <w:multiLevelType w:val="hybridMultilevel"/>
    <w:tmpl w:val="A3406A4C"/>
    <w:lvl w:ilvl="0" w:tplc="F620F50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A5B5B"/>
    <w:multiLevelType w:val="hybridMultilevel"/>
    <w:tmpl w:val="14928866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E3630"/>
    <w:multiLevelType w:val="hybridMultilevel"/>
    <w:tmpl w:val="3698CC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0015686"/>
    <w:multiLevelType w:val="hybridMultilevel"/>
    <w:tmpl w:val="C0E6B71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764B34"/>
    <w:multiLevelType w:val="hybridMultilevel"/>
    <w:tmpl w:val="D25CC6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00FA5"/>
    <w:multiLevelType w:val="hybridMultilevel"/>
    <w:tmpl w:val="E34EC836"/>
    <w:lvl w:ilvl="0" w:tplc="F620F506">
      <w:start w:val="1"/>
      <w:numFmt w:val="bullet"/>
      <w:lvlText w:val="-"/>
      <w:lvlJc w:val="left"/>
      <w:pPr>
        <w:ind w:left="900" w:hanging="360"/>
      </w:pPr>
      <w:rPr>
        <w:rFonts w:ascii="Trebuchet MS" w:eastAsia="Trebuchet MS" w:hAnsi="Trebuchet MS" w:cs="Trebuchet M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62021BD"/>
    <w:multiLevelType w:val="hybridMultilevel"/>
    <w:tmpl w:val="28BC13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B20656"/>
    <w:multiLevelType w:val="hybridMultilevel"/>
    <w:tmpl w:val="643850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894987"/>
    <w:multiLevelType w:val="hybridMultilevel"/>
    <w:tmpl w:val="0FE884BC"/>
    <w:lvl w:ilvl="0" w:tplc="CFF2F3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802387">
    <w:abstractNumId w:val="8"/>
  </w:num>
  <w:num w:numId="2" w16cid:durableId="1115557221">
    <w:abstractNumId w:val="1"/>
  </w:num>
  <w:num w:numId="3" w16cid:durableId="1123812674">
    <w:abstractNumId w:val="12"/>
  </w:num>
  <w:num w:numId="4" w16cid:durableId="1370573604">
    <w:abstractNumId w:val="13"/>
  </w:num>
  <w:num w:numId="5" w16cid:durableId="1608544049">
    <w:abstractNumId w:val="5"/>
  </w:num>
  <w:num w:numId="6" w16cid:durableId="1628005649">
    <w:abstractNumId w:val="3"/>
  </w:num>
  <w:num w:numId="7" w16cid:durableId="1909534006">
    <w:abstractNumId w:val="7"/>
  </w:num>
  <w:num w:numId="8" w16cid:durableId="2108456539">
    <w:abstractNumId w:val="10"/>
  </w:num>
  <w:num w:numId="9" w16cid:durableId="457334669">
    <w:abstractNumId w:val="11"/>
  </w:num>
  <w:num w:numId="10" w16cid:durableId="55131984">
    <w:abstractNumId w:val="4"/>
  </w:num>
  <w:num w:numId="11" w16cid:durableId="828326823">
    <w:abstractNumId w:val="2"/>
  </w:num>
  <w:num w:numId="12" w16cid:durableId="879367108">
    <w:abstractNumId w:val="9"/>
  </w:num>
  <w:num w:numId="13" w16cid:durableId="905534960">
    <w:abstractNumId w:val="0"/>
  </w:num>
  <w:num w:numId="14" w16cid:durableId="957558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AEE9BB"/>
    <w:rsid w:val="00001E80"/>
    <w:rsid w:val="000029C7"/>
    <w:rsid w:val="00010886"/>
    <w:rsid w:val="00011962"/>
    <w:rsid w:val="000221EF"/>
    <w:rsid w:val="00024A96"/>
    <w:rsid w:val="000351ED"/>
    <w:rsid w:val="000365D8"/>
    <w:rsid w:val="0005459C"/>
    <w:rsid w:val="00057F61"/>
    <w:rsid w:val="00060818"/>
    <w:rsid w:val="00060883"/>
    <w:rsid w:val="00072E6F"/>
    <w:rsid w:val="00077624"/>
    <w:rsid w:val="0008110E"/>
    <w:rsid w:val="00083A1A"/>
    <w:rsid w:val="00087985"/>
    <w:rsid w:val="00096844"/>
    <w:rsid w:val="00097770"/>
    <w:rsid w:val="00097808"/>
    <w:rsid w:val="00097D33"/>
    <w:rsid w:val="000B1531"/>
    <w:rsid w:val="000B4749"/>
    <w:rsid w:val="000B58D9"/>
    <w:rsid w:val="000C3509"/>
    <w:rsid w:val="000C6065"/>
    <w:rsid w:val="000C615E"/>
    <w:rsid w:val="000C6280"/>
    <w:rsid w:val="000D19EF"/>
    <w:rsid w:val="000D1F9F"/>
    <w:rsid w:val="000D449D"/>
    <w:rsid w:val="000E19D7"/>
    <w:rsid w:val="000F228A"/>
    <w:rsid w:val="000F6F7C"/>
    <w:rsid w:val="001001C5"/>
    <w:rsid w:val="0010128B"/>
    <w:rsid w:val="001038AD"/>
    <w:rsid w:val="0010627D"/>
    <w:rsid w:val="00106771"/>
    <w:rsid w:val="00120B74"/>
    <w:rsid w:val="001212A8"/>
    <w:rsid w:val="00122375"/>
    <w:rsid w:val="0012456E"/>
    <w:rsid w:val="00132482"/>
    <w:rsid w:val="001366E3"/>
    <w:rsid w:val="00136ECC"/>
    <w:rsid w:val="00140074"/>
    <w:rsid w:val="00142979"/>
    <w:rsid w:val="00142A84"/>
    <w:rsid w:val="00144B12"/>
    <w:rsid w:val="001477CC"/>
    <w:rsid w:val="00147A9C"/>
    <w:rsid w:val="0014B201"/>
    <w:rsid w:val="00151A4A"/>
    <w:rsid w:val="00156B9C"/>
    <w:rsid w:val="00161ADE"/>
    <w:rsid w:val="00171024"/>
    <w:rsid w:val="00174C1B"/>
    <w:rsid w:val="00174C4E"/>
    <w:rsid w:val="001809B4"/>
    <w:rsid w:val="00181360"/>
    <w:rsid w:val="00182871"/>
    <w:rsid w:val="00182F40"/>
    <w:rsid w:val="00185E20"/>
    <w:rsid w:val="00192DFC"/>
    <w:rsid w:val="00196658"/>
    <w:rsid w:val="001B0BA2"/>
    <w:rsid w:val="001B0D74"/>
    <w:rsid w:val="001B2AC4"/>
    <w:rsid w:val="001C0F1B"/>
    <w:rsid w:val="001C379D"/>
    <w:rsid w:val="001D24D2"/>
    <w:rsid w:val="001D2C4C"/>
    <w:rsid w:val="001D402E"/>
    <w:rsid w:val="001D4727"/>
    <w:rsid w:val="001F42EA"/>
    <w:rsid w:val="00202462"/>
    <w:rsid w:val="002124B6"/>
    <w:rsid w:val="00216434"/>
    <w:rsid w:val="00222302"/>
    <w:rsid w:val="00224DE7"/>
    <w:rsid w:val="0022505F"/>
    <w:rsid w:val="00233BD9"/>
    <w:rsid w:val="002423C8"/>
    <w:rsid w:val="00243465"/>
    <w:rsid w:val="00243484"/>
    <w:rsid w:val="00246C96"/>
    <w:rsid w:val="00247669"/>
    <w:rsid w:val="0025001C"/>
    <w:rsid w:val="002618DE"/>
    <w:rsid w:val="00284913"/>
    <w:rsid w:val="00294056"/>
    <w:rsid w:val="00295296"/>
    <w:rsid w:val="002A63DD"/>
    <w:rsid w:val="002B405E"/>
    <w:rsid w:val="002B4CB8"/>
    <w:rsid w:val="002B546A"/>
    <w:rsid w:val="002B5996"/>
    <w:rsid w:val="002C271E"/>
    <w:rsid w:val="002C3BBA"/>
    <w:rsid w:val="002C48E5"/>
    <w:rsid w:val="002C4F89"/>
    <w:rsid w:val="002D7FEC"/>
    <w:rsid w:val="002E0110"/>
    <w:rsid w:val="002E13DD"/>
    <w:rsid w:val="002E1D30"/>
    <w:rsid w:val="002E3B21"/>
    <w:rsid w:val="002E44AD"/>
    <w:rsid w:val="002E59BA"/>
    <w:rsid w:val="002E6BE6"/>
    <w:rsid w:val="002E7951"/>
    <w:rsid w:val="002F6872"/>
    <w:rsid w:val="002F7E1E"/>
    <w:rsid w:val="002F7E4B"/>
    <w:rsid w:val="003014A7"/>
    <w:rsid w:val="00301758"/>
    <w:rsid w:val="00302208"/>
    <w:rsid w:val="00302285"/>
    <w:rsid w:val="003030D8"/>
    <w:rsid w:val="00303CB0"/>
    <w:rsid w:val="00304B54"/>
    <w:rsid w:val="00306500"/>
    <w:rsid w:val="00306FB2"/>
    <w:rsid w:val="003075B0"/>
    <w:rsid w:val="00311993"/>
    <w:rsid w:val="003141E3"/>
    <w:rsid w:val="003165E6"/>
    <w:rsid w:val="00322A0A"/>
    <w:rsid w:val="00322ED5"/>
    <w:rsid w:val="003264D8"/>
    <w:rsid w:val="003309B6"/>
    <w:rsid w:val="00333C3B"/>
    <w:rsid w:val="00333EB6"/>
    <w:rsid w:val="00342485"/>
    <w:rsid w:val="00347858"/>
    <w:rsid w:val="00355840"/>
    <w:rsid w:val="00356C48"/>
    <w:rsid w:val="0035708D"/>
    <w:rsid w:val="00366A4E"/>
    <w:rsid w:val="003673E6"/>
    <w:rsid w:val="00374512"/>
    <w:rsid w:val="00375122"/>
    <w:rsid w:val="0038112B"/>
    <w:rsid w:val="00385184"/>
    <w:rsid w:val="00391990"/>
    <w:rsid w:val="00393C41"/>
    <w:rsid w:val="00394102"/>
    <w:rsid w:val="003A5675"/>
    <w:rsid w:val="003B656C"/>
    <w:rsid w:val="003C0471"/>
    <w:rsid w:val="003C2A9F"/>
    <w:rsid w:val="003C546A"/>
    <w:rsid w:val="003C5DEC"/>
    <w:rsid w:val="003D0CD6"/>
    <w:rsid w:val="003E5437"/>
    <w:rsid w:val="003E5B85"/>
    <w:rsid w:val="003E64FD"/>
    <w:rsid w:val="003F52B2"/>
    <w:rsid w:val="00401A9A"/>
    <w:rsid w:val="00402437"/>
    <w:rsid w:val="00402C63"/>
    <w:rsid w:val="00407CDC"/>
    <w:rsid w:val="00407F0C"/>
    <w:rsid w:val="00411095"/>
    <w:rsid w:val="004178F4"/>
    <w:rsid w:val="00417D69"/>
    <w:rsid w:val="004206BF"/>
    <w:rsid w:val="00420AC4"/>
    <w:rsid w:val="00424FAC"/>
    <w:rsid w:val="004274CC"/>
    <w:rsid w:val="0043021D"/>
    <w:rsid w:val="00431409"/>
    <w:rsid w:val="00432ADE"/>
    <w:rsid w:val="00432E19"/>
    <w:rsid w:val="00433B05"/>
    <w:rsid w:val="0044615E"/>
    <w:rsid w:val="00453685"/>
    <w:rsid w:val="004538BB"/>
    <w:rsid w:val="00455A6D"/>
    <w:rsid w:val="004624FB"/>
    <w:rsid w:val="004708F7"/>
    <w:rsid w:val="00472347"/>
    <w:rsid w:val="00472BC5"/>
    <w:rsid w:val="00474D9F"/>
    <w:rsid w:val="00480CF7"/>
    <w:rsid w:val="00482378"/>
    <w:rsid w:val="0048251C"/>
    <w:rsid w:val="00482D16"/>
    <w:rsid w:val="0048703D"/>
    <w:rsid w:val="0049573D"/>
    <w:rsid w:val="004963F5"/>
    <w:rsid w:val="004A16A9"/>
    <w:rsid w:val="004A721C"/>
    <w:rsid w:val="004B063A"/>
    <w:rsid w:val="004B6B44"/>
    <w:rsid w:val="004B77AC"/>
    <w:rsid w:val="004C17C6"/>
    <w:rsid w:val="004C3B46"/>
    <w:rsid w:val="004D0C7B"/>
    <w:rsid w:val="004D2A05"/>
    <w:rsid w:val="004D610B"/>
    <w:rsid w:val="004E1149"/>
    <w:rsid w:val="004E4D26"/>
    <w:rsid w:val="004E56AA"/>
    <w:rsid w:val="004F0E04"/>
    <w:rsid w:val="004F477C"/>
    <w:rsid w:val="00502846"/>
    <w:rsid w:val="00506492"/>
    <w:rsid w:val="00512528"/>
    <w:rsid w:val="005135A4"/>
    <w:rsid w:val="005201D1"/>
    <w:rsid w:val="005222E4"/>
    <w:rsid w:val="00533AF4"/>
    <w:rsid w:val="005443F5"/>
    <w:rsid w:val="00544825"/>
    <w:rsid w:val="00545AF5"/>
    <w:rsid w:val="005500B4"/>
    <w:rsid w:val="005527AB"/>
    <w:rsid w:val="005630B5"/>
    <w:rsid w:val="005657F2"/>
    <w:rsid w:val="00580A91"/>
    <w:rsid w:val="00584DAB"/>
    <w:rsid w:val="005867DF"/>
    <w:rsid w:val="00596E10"/>
    <w:rsid w:val="005AC690"/>
    <w:rsid w:val="005B1751"/>
    <w:rsid w:val="005B3CC5"/>
    <w:rsid w:val="005B5CDF"/>
    <w:rsid w:val="005C2E7A"/>
    <w:rsid w:val="005D020D"/>
    <w:rsid w:val="005D1CF9"/>
    <w:rsid w:val="005E08F2"/>
    <w:rsid w:val="005E4C25"/>
    <w:rsid w:val="005E79EC"/>
    <w:rsid w:val="005F3FB2"/>
    <w:rsid w:val="00600DCC"/>
    <w:rsid w:val="0060402C"/>
    <w:rsid w:val="00610FAD"/>
    <w:rsid w:val="00621CEE"/>
    <w:rsid w:val="0063102B"/>
    <w:rsid w:val="00633FF6"/>
    <w:rsid w:val="00637934"/>
    <w:rsid w:val="0064104A"/>
    <w:rsid w:val="00644409"/>
    <w:rsid w:val="00646FC4"/>
    <w:rsid w:val="00647D5D"/>
    <w:rsid w:val="0065155D"/>
    <w:rsid w:val="00657175"/>
    <w:rsid w:val="00662226"/>
    <w:rsid w:val="00662B0A"/>
    <w:rsid w:val="00662EB3"/>
    <w:rsid w:val="00666684"/>
    <w:rsid w:val="00675957"/>
    <w:rsid w:val="00683472"/>
    <w:rsid w:val="006856AD"/>
    <w:rsid w:val="006947AC"/>
    <w:rsid w:val="00696EB1"/>
    <w:rsid w:val="006B4294"/>
    <w:rsid w:val="006D2D98"/>
    <w:rsid w:val="006D2ECB"/>
    <w:rsid w:val="006D37D1"/>
    <w:rsid w:val="006F1A46"/>
    <w:rsid w:val="006F5687"/>
    <w:rsid w:val="006F5FE3"/>
    <w:rsid w:val="006F6F8A"/>
    <w:rsid w:val="0070383E"/>
    <w:rsid w:val="00705707"/>
    <w:rsid w:val="00706C50"/>
    <w:rsid w:val="0071584E"/>
    <w:rsid w:val="00716B4B"/>
    <w:rsid w:val="00727E4C"/>
    <w:rsid w:val="00730B10"/>
    <w:rsid w:val="007339AD"/>
    <w:rsid w:val="0074104B"/>
    <w:rsid w:val="00744379"/>
    <w:rsid w:val="00744B40"/>
    <w:rsid w:val="0074621C"/>
    <w:rsid w:val="00746F37"/>
    <w:rsid w:val="00750CED"/>
    <w:rsid w:val="00752045"/>
    <w:rsid w:val="00753645"/>
    <w:rsid w:val="00753C2F"/>
    <w:rsid w:val="00757D41"/>
    <w:rsid w:val="0076393D"/>
    <w:rsid w:val="00773C8D"/>
    <w:rsid w:val="00774C09"/>
    <w:rsid w:val="007767CB"/>
    <w:rsid w:val="00776EFA"/>
    <w:rsid w:val="007A02E7"/>
    <w:rsid w:val="007A1D03"/>
    <w:rsid w:val="007A332F"/>
    <w:rsid w:val="007A5924"/>
    <w:rsid w:val="007B1E31"/>
    <w:rsid w:val="007B2D4B"/>
    <w:rsid w:val="007B4162"/>
    <w:rsid w:val="007B69A6"/>
    <w:rsid w:val="007C0B54"/>
    <w:rsid w:val="007D0E3B"/>
    <w:rsid w:val="007E4F4F"/>
    <w:rsid w:val="007F148A"/>
    <w:rsid w:val="007F1610"/>
    <w:rsid w:val="007F1AB4"/>
    <w:rsid w:val="007F6292"/>
    <w:rsid w:val="007F79F1"/>
    <w:rsid w:val="00802C62"/>
    <w:rsid w:val="008053B7"/>
    <w:rsid w:val="00807822"/>
    <w:rsid w:val="00811A28"/>
    <w:rsid w:val="00811A98"/>
    <w:rsid w:val="008124CC"/>
    <w:rsid w:val="008146DF"/>
    <w:rsid w:val="00822E5B"/>
    <w:rsid w:val="00837F32"/>
    <w:rsid w:val="0084593C"/>
    <w:rsid w:val="008505E2"/>
    <w:rsid w:val="00863F43"/>
    <w:rsid w:val="00867B25"/>
    <w:rsid w:val="00872B59"/>
    <w:rsid w:val="0088305B"/>
    <w:rsid w:val="00883809"/>
    <w:rsid w:val="008838EB"/>
    <w:rsid w:val="00890BD9"/>
    <w:rsid w:val="00892156"/>
    <w:rsid w:val="00892914"/>
    <w:rsid w:val="00895470"/>
    <w:rsid w:val="008970EB"/>
    <w:rsid w:val="008A1191"/>
    <w:rsid w:val="008A19AE"/>
    <w:rsid w:val="008B3B12"/>
    <w:rsid w:val="008B436F"/>
    <w:rsid w:val="008B7170"/>
    <w:rsid w:val="008C0A79"/>
    <w:rsid w:val="008C34F1"/>
    <w:rsid w:val="008D2427"/>
    <w:rsid w:val="008D3200"/>
    <w:rsid w:val="008D41A4"/>
    <w:rsid w:val="008D4D28"/>
    <w:rsid w:val="008D5FBF"/>
    <w:rsid w:val="008D60A4"/>
    <w:rsid w:val="008E31D9"/>
    <w:rsid w:val="008E5211"/>
    <w:rsid w:val="008E7838"/>
    <w:rsid w:val="008F5066"/>
    <w:rsid w:val="008F56B9"/>
    <w:rsid w:val="00902107"/>
    <w:rsid w:val="009049C5"/>
    <w:rsid w:val="00906C89"/>
    <w:rsid w:val="00910C9E"/>
    <w:rsid w:val="00917B18"/>
    <w:rsid w:val="00920AA1"/>
    <w:rsid w:val="00921DD2"/>
    <w:rsid w:val="009263AE"/>
    <w:rsid w:val="009263BB"/>
    <w:rsid w:val="0093299D"/>
    <w:rsid w:val="00943BCA"/>
    <w:rsid w:val="009458EA"/>
    <w:rsid w:val="00953D3F"/>
    <w:rsid w:val="00957010"/>
    <w:rsid w:val="00960FDB"/>
    <w:rsid w:val="009628FF"/>
    <w:rsid w:val="009659C2"/>
    <w:rsid w:val="00967827"/>
    <w:rsid w:val="0097253A"/>
    <w:rsid w:val="0098766F"/>
    <w:rsid w:val="0098781B"/>
    <w:rsid w:val="00990183"/>
    <w:rsid w:val="009929A3"/>
    <w:rsid w:val="00996836"/>
    <w:rsid w:val="00997B54"/>
    <w:rsid w:val="009A2985"/>
    <w:rsid w:val="009B57A4"/>
    <w:rsid w:val="009B5B55"/>
    <w:rsid w:val="009B7B73"/>
    <w:rsid w:val="009C0501"/>
    <w:rsid w:val="009C75EF"/>
    <w:rsid w:val="009D0CA4"/>
    <w:rsid w:val="009D16ED"/>
    <w:rsid w:val="009D2D45"/>
    <w:rsid w:val="009D77CC"/>
    <w:rsid w:val="009E1675"/>
    <w:rsid w:val="009F1F62"/>
    <w:rsid w:val="009F2E74"/>
    <w:rsid w:val="00A015CC"/>
    <w:rsid w:val="00A028AE"/>
    <w:rsid w:val="00A02C1C"/>
    <w:rsid w:val="00A033C7"/>
    <w:rsid w:val="00A15A30"/>
    <w:rsid w:val="00A3133E"/>
    <w:rsid w:val="00A31C2A"/>
    <w:rsid w:val="00A347A5"/>
    <w:rsid w:val="00A34977"/>
    <w:rsid w:val="00A354DA"/>
    <w:rsid w:val="00A37C0E"/>
    <w:rsid w:val="00A37F2A"/>
    <w:rsid w:val="00A3908A"/>
    <w:rsid w:val="00A404E2"/>
    <w:rsid w:val="00A40EEB"/>
    <w:rsid w:val="00A4215E"/>
    <w:rsid w:val="00A45089"/>
    <w:rsid w:val="00A53330"/>
    <w:rsid w:val="00A66B7A"/>
    <w:rsid w:val="00A73CB9"/>
    <w:rsid w:val="00A90DB7"/>
    <w:rsid w:val="00A94D69"/>
    <w:rsid w:val="00A94FF1"/>
    <w:rsid w:val="00A95932"/>
    <w:rsid w:val="00A95991"/>
    <w:rsid w:val="00A960D2"/>
    <w:rsid w:val="00A96577"/>
    <w:rsid w:val="00AB1DD0"/>
    <w:rsid w:val="00AB39CB"/>
    <w:rsid w:val="00AB5264"/>
    <w:rsid w:val="00AB73B4"/>
    <w:rsid w:val="00AB79DF"/>
    <w:rsid w:val="00AB7B45"/>
    <w:rsid w:val="00AC26AE"/>
    <w:rsid w:val="00AC2A49"/>
    <w:rsid w:val="00AC77AF"/>
    <w:rsid w:val="00AD031F"/>
    <w:rsid w:val="00AE4765"/>
    <w:rsid w:val="00AE5008"/>
    <w:rsid w:val="00AE52BB"/>
    <w:rsid w:val="00AE64C2"/>
    <w:rsid w:val="00AE6BC7"/>
    <w:rsid w:val="00AF2A0F"/>
    <w:rsid w:val="00AF4A0E"/>
    <w:rsid w:val="00AF4FC4"/>
    <w:rsid w:val="00AF7628"/>
    <w:rsid w:val="00B000C5"/>
    <w:rsid w:val="00B017F8"/>
    <w:rsid w:val="00B02D3A"/>
    <w:rsid w:val="00B0640E"/>
    <w:rsid w:val="00B11995"/>
    <w:rsid w:val="00B17E60"/>
    <w:rsid w:val="00B203C1"/>
    <w:rsid w:val="00B21904"/>
    <w:rsid w:val="00B26CA4"/>
    <w:rsid w:val="00B272A1"/>
    <w:rsid w:val="00B27E6B"/>
    <w:rsid w:val="00B36198"/>
    <w:rsid w:val="00B37AEE"/>
    <w:rsid w:val="00B40079"/>
    <w:rsid w:val="00B4467A"/>
    <w:rsid w:val="00B4471B"/>
    <w:rsid w:val="00B4533F"/>
    <w:rsid w:val="00B65368"/>
    <w:rsid w:val="00B75E60"/>
    <w:rsid w:val="00B76B2F"/>
    <w:rsid w:val="00B84287"/>
    <w:rsid w:val="00B846ED"/>
    <w:rsid w:val="00B847A7"/>
    <w:rsid w:val="00B906B8"/>
    <w:rsid w:val="00B96305"/>
    <w:rsid w:val="00BA14B6"/>
    <w:rsid w:val="00BA288E"/>
    <w:rsid w:val="00BB25B1"/>
    <w:rsid w:val="00BB4485"/>
    <w:rsid w:val="00BB69E2"/>
    <w:rsid w:val="00BC3BB9"/>
    <w:rsid w:val="00BD2E82"/>
    <w:rsid w:val="00BE48E5"/>
    <w:rsid w:val="00BE5806"/>
    <w:rsid w:val="00BE7A4B"/>
    <w:rsid w:val="00BF0705"/>
    <w:rsid w:val="00BF137C"/>
    <w:rsid w:val="00BF1E4D"/>
    <w:rsid w:val="00BF2339"/>
    <w:rsid w:val="00BF48D0"/>
    <w:rsid w:val="00BF5D6E"/>
    <w:rsid w:val="00C13DE1"/>
    <w:rsid w:val="00C17806"/>
    <w:rsid w:val="00C2316B"/>
    <w:rsid w:val="00C25807"/>
    <w:rsid w:val="00C30B5D"/>
    <w:rsid w:val="00C322DB"/>
    <w:rsid w:val="00C368C3"/>
    <w:rsid w:val="00C45FE8"/>
    <w:rsid w:val="00C4683A"/>
    <w:rsid w:val="00C50387"/>
    <w:rsid w:val="00C527C4"/>
    <w:rsid w:val="00C52F98"/>
    <w:rsid w:val="00C5318F"/>
    <w:rsid w:val="00C54E61"/>
    <w:rsid w:val="00C55FE2"/>
    <w:rsid w:val="00C57E45"/>
    <w:rsid w:val="00C63BB5"/>
    <w:rsid w:val="00C64F35"/>
    <w:rsid w:val="00C67997"/>
    <w:rsid w:val="00C67CF0"/>
    <w:rsid w:val="00C715D9"/>
    <w:rsid w:val="00C72114"/>
    <w:rsid w:val="00C7250E"/>
    <w:rsid w:val="00C73C41"/>
    <w:rsid w:val="00C76AAF"/>
    <w:rsid w:val="00C7788A"/>
    <w:rsid w:val="00C86DDB"/>
    <w:rsid w:val="00C906D9"/>
    <w:rsid w:val="00C93806"/>
    <w:rsid w:val="00C94ED6"/>
    <w:rsid w:val="00C952CB"/>
    <w:rsid w:val="00C96610"/>
    <w:rsid w:val="00CA1639"/>
    <w:rsid w:val="00CA4B6F"/>
    <w:rsid w:val="00CA6542"/>
    <w:rsid w:val="00CB61EF"/>
    <w:rsid w:val="00CB7268"/>
    <w:rsid w:val="00CC4C6F"/>
    <w:rsid w:val="00CC774C"/>
    <w:rsid w:val="00CD256A"/>
    <w:rsid w:val="00CD2E36"/>
    <w:rsid w:val="00CD3155"/>
    <w:rsid w:val="00CE1032"/>
    <w:rsid w:val="00CE3F5E"/>
    <w:rsid w:val="00CE4E1B"/>
    <w:rsid w:val="00CE67FD"/>
    <w:rsid w:val="00CF2661"/>
    <w:rsid w:val="00CF33D0"/>
    <w:rsid w:val="00CF3CA7"/>
    <w:rsid w:val="00CF7620"/>
    <w:rsid w:val="00D014D7"/>
    <w:rsid w:val="00D03A36"/>
    <w:rsid w:val="00D05D6D"/>
    <w:rsid w:val="00D06B81"/>
    <w:rsid w:val="00D14AEA"/>
    <w:rsid w:val="00D16E62"/>
    <w:rsid w:val="00D24867"/>
    <w:rsid w:val="00D24EFF"/>
    <w:rsid w:val="00D270D5"/>
    <w:rsid w:val="00D277E0"/>
    <w:rsid w:val="00D30303"/>
    <w:rsid w:val="00D4016C"/>
    <w:rsid w:val="00D469C4"/>
    <w:rsid w:val="00D46F83"/>
    <w:rsid w:val="00D512BC"/>
    <w:rsid w:val="00D512E8"/>
    <w:rsid w:val="00D5241A"/>
    <w:rsid w:val="00D52B43"/>
    <w:rsid w:val="00D538B7"/>
    <w:rsid w:val="00D53F1E"/>
    <w:rsid w:val="00D55B55"/>
    <w:rsid w:val="00D55BA4"/>
    <w:rsid w:val="00D56482"/>
    <w:rsid w:val="00D56A63"/>
    <w:rsid w:val="00D6134C"/>
    <w:rsid w:val="00D61A07"/>
    <w:rsid w:val="00D63EDF"/>
    <w:rsid w:val="00D65478"/>
    <w:rsid w:val="00D6636C"/>
    <w:rsid w:val="00D7465C"/>
    <w:rsid w:val="00D80F74"/>
    <w:rsid w:val="00D85138"/>
    <w:rsid w:val="00D859DD"/>
    <w:rsid w:val="00D952EF"/>
    <w:rsid w:val="00D9558A"/>
    <w:rsid w:val="00D96372"/>
    <w:rsid w:val="00D965FA"/>
    <w:rsid w:val="00DA2564"/>
    <w:rsid w:val="00DA3B28"/>
    <w:rsid w:val="00DA6205"/>
    <w:rsid w:val="00DB6DC2"/>
    <w:rsid w:val="00DB7E4A"/>
    <w:rsid w:val="00DC3558"/>
    <w:rsid w:val="00DC52CA"/>
    <w:rsid w:val="00DC78DB"/>
    <w:rsid w:val="00DD3F47"/>
    <w:rsid w:val="00DE379D"/>
    <w:rsid w:val="00DE51C7"/>
    <w:rsid w:val="00DE7C54"/>
    <w:rsid w:val="00DF0702"/>
    <w:rsid w:val="00DF09D4"/>
    <w:rsid w:val="00DF251D"/>
    <w:rsid w:val="00DF7FF8"/>
    <w:rsid w:val="00E03E39"/>
    <w:rsid w:val="00E049DF"/>
    <w:rsid w:val="00E079F0"/>
    <w:rsid w:val="00E10B6D"/>
    <w:rsid w:val="00E13E49"/>
    <w:rsid w:val="00E25F3B"/>
    <w:rsid w:val="00E274A4"/>
    <w:rsid w:val="00E3016B"/>
    <w:rsid w:val="00E30EBB"/>
    <w:rsid w:val="00E36665"/>
    <w:rsid w:val="00E432B6"/>
    <w:rsid w:val="00E524BF"/>
    <w:rsid w:val="00E62B7A"/>
    <w:rsid w:val="00E638BB"/>
    <w:rsid w:val="00E63E72"/>
    <w:rsid w:val="00E75384"/>
    <w:rsid w:val="00E907F8"/>
    <w:rsid w:val="00E90D9A"/>
    <w:rsid w:val="00E9746A"/>
    <w:rsid w:val="00EA100A"/>
    <w:rsid w:val="00EA3FE8"/>
    <w:rsid w:val="00EA4732"/>
    <w:rsid w:val="00EB0175"/>
    <w:rsid w:val="00EB156C"/>
    <w:rsid w:val="00EB598D"/>
    <w:rsid w:val="00EC30E7"/>
    <w:rsid w:val="00EC589E"/>
    <w:rsid w:val="00ED4D08"/>
    <w:rsid w:val="00EE016E"/>
    <w:rsid w:val="00EE2A46"/>
    <w:rsid w:val="00EE4048"/>
    <w:rsid w:val="00EE4E70"/>
    <w:rsid w:val="00EE57CA"/>
    <w:rsid w:val="00EF0BB1"/>
    <w:rsid w:val="00EF1BC4"/>
    <w:rsid w:val="00EF1F2F"/>
    <w:rsid w:val="00EF2208"/>
    <w:rsid w:val="00EF384A"/>
    <w:rsid w:val="00EF4C82"/>
    <w:rsid w:val="00EF5BC8"/>
    <w:rsid w:val="00EF6C1F"/>
    <w:rsid w:val="00F0771B"/>
    <w:rsid w:val="00F15D8D"/>
    <w:rsid w:val="00F16414"/>
    <w:rsid w:val="00F17CE7"/>
    <w:rsid w:val="00F2307C"/>
    <w:rsid w:val="00F25C28"/>
    <w:rsid w:val="00F26A5C"/>
    <w:rsid w:val="00F26B7E"/>
    <w:rsid w:val="00F27334"/>
    <w:rsid w:val="00F323E9"/>
    <w:rsid w:val="00F349CC"/>
    <w:rsid w:val="00F415AF"/>
    <w:rsid w:val="00F441A3"/>
    <w:rsid w:val="00F45336"/>
    <w:rsid w:val="00F46F19"/>
    <w:rsid w:val="00F50742"/>
    <w:rsid w:val="00F51C11"/>
    <w:rsid w:val="00F52328"/>
    <w:rsid w:val="00F52551"/>
    <w:rsid w:val="00F53CF1"/>
    <w:rsid w:val="00F5471C"/>
    <w:rsid w:val="00F5545E"/>
    <w:rsid w:val="00F6475F"/>
    <w:rsid w:val="00F72762"/>
    <w:rsid w:val="00F77B78"/>
    <w:rsid w:val="00F819D0"/>
    <w:rsid w:val="00F83C13"/>
    <w:rsid w:val="00F900D1"/>
    <w:rsid w:val="00F9537A"/>
    <w:rsid w:val="00FA0A82"/>
    <w:rsid w:val="00FA12E7"/>
    <w:rsid w:val="00FA2428"/>
    <w:rsid w:val="00FA61B9"/>
    <w:rsid w:val="00FB63D0"/>
    <w:rsid w:val="00FB683E"/>
    <w:rsid w:val="00FC02B5"/>
    <w:rsid w:val="00FC1656"/>
    <w:rsid w:val="00FC34DB"/>
    <w:rsid w:val="00FD0472"/>
    <w:rsid w:val="00FD1EDE"/>
    <w:rsid w:val="00FD276C"/>
    <w:rsid w:val="00FD3201"/>
    <w:rsid w:val="00FD4765"/>
    <w:rsid w:val="00FD7BA3"/>
    <w:rsid w:val="00FE1897"/>
    <w:rsid w:val="00FE51B9"/>
    <w:rsid w:val="00FE6962"/>
    <w:rsid w:val="00FF1598"/>
    <w:rsid w:val="00FF2D15"/>
    <w:rsid w:val="00FF6541"/>
    <w:rsid w:val="00FF7E91"/>
    <w:rsid w:val="0205C84E"/>
    <w:rsid w:val="0223F77B"/>
    <w:rsid w:val="02704D00"/>
    <w:rsid w:val="027B4090"/>
    <w:rsid w:val="027DBA97"/>
    <w:rsid w:val="028307CD"/>
    <w:rsid w:val="02CE1685"/>
    <w:rsid w:val="02D05217"/>
    <w:rsid w:val="0301E208"/>
    <w:rsid w:val="035452E5"/>
    <w:rsid w:val="03694C89"/>
    <w:rsid w:val="03A1B69F"/>
    <w:rsid w:val="03C7B4CC"/>
    <w:rsid w:val="03D1E2C2"/>
    <w:rsid w:val="042CCDFE"/>
    <w:rsid w:val="04DCE092"/>
    <w:rsid w:val="069464DA"/>
    <w:rsid w:val="06E5BB14"/>
    <w:rsid w:val="077EFEA9"/>
    <w:rsid w:val="07E27F71"/>
    <w:rsid w:val="07F73AEC"/>
    <w:rsid w:val="085D81B4"/>
    <w:rsid w:val="08716FCA"/>
    <w:rsid w:val="08CE666A"/>
    <w:rsid w:val="09D57120"/>
    <w:rsid w:val="0A7FE951"/>
    <w:rsid w:val="0AEE423F"/>
    <w:rsid w:val="0AF0D2D0"/>
    <w:rsid w:val="0C8DDC78"/>
    <w:rsid w:val="0C9F6187"/>
    <w:rsid w:val="0CB9C4B5"/>
    <w:rsid w:val="0D0A7195"/>
    <w:rsid w:val="0D5B0683"/>
    <w:rsid w:val="0DEF9134"/>
    <w:rsid w:val="0E1F1469"/>
    <w:rsid w:val="0E2F1D95"/>
    <w:rsid w:val="0E6D6814"/>
    <w:rsid w:val="0EB3DD00"/>
    <w:rsid w:val="0F1C6A6A"/>
    <w:rsid w:val="0F4B3CDB"/>
    <w:rsid w:val="0FF8CE15"/>
    <w:rsid w:val="100EA770"/>
    <w:rsid w:val="1088AB50"/>
    <w:rsid w:val="10A97FF9"/>
    <w:rsid w:val="10C29027"/>
    <w:rsid w:val="1229683A"/>
    <w:rsid w:val="124A8967"/>
    <w:rsid w:val="127163CF"/>
    <w:rsid w:val="12B8ED73"/>
    <w:rsid w:val="12F6732F"/>
    <w:rsid w:val="137F2B2D"/>
    <w:rsid w:val="13C005F5"/>
    <w:rsid w:val="14233780"/>
    <w:rsid w:val="146159D5"/>
    <w:rsid w:val="16263ED5"/>
    <w:rsid w:val="16832264"/>
    <w:rsid w:val="16AE43D4"/>
    <w:rsid w:val="16CD5A55"/>
    <w:rsid w:val="1762ECC5"/>
    <w:rsid w:val="17664350"/>
    <w:rsid w:val="17E754F9"/>
    <w:rsid w:val="1884742C"/>
    <w:rsid w:val="188F3804"/>
    <w:rsid w:val="18DFF8D4"/>
    <w:rsid w:val="18F9712C"/>
    <w:rsid w:val="1A2FBFDE"/>
    <w:rsid w:val="1A83832E"/>
    <w:rsid w:val="1AA8F755"/>
    <w:rsid w:val="1B084151"/>
    <w:rsid w:val="1B16CBC7"/>
    <w:rsid w:val="1B673393"/>
    <w:rsid w:val="1C4B1F98"/>
    <w:rsid w:val="1CCE8DBE"/>
    <w:rsid w:val="1CD7C53D"/>
    <w:rsid w:val="1CF30030"/>
    <w:rsid w:val="1D627545"/>
    <w:rsid w:val="1D75B142"/>
    <w:rsid w:val="1E2F1AA9"/>
    <w:rsid w:val="1E773DAC"/>
    <w:rsid w:val="1E873E76"/>
    <w:rsid w:val="1EAD917D"/>
    <w:rsid w:val="1ECF690E"/>
    <w:rsid w:val="1EEF437D"/>
    <w:rsid w:val="1FA16A1C"/>
    <w:rsid w:val="1FC0D725"/>
    <w:rsid w:val="20707622"/>
    <w:rsid w:val="2090C41A"/>
    <w:rsid w:val="20A72034"/>
    <w:rsid w:val="21387DBB"/>
    <w:rsid w:val="21C719D7"/>
    <w:rsid w:val="220B5675"/>
    <w:rsid w:val="2371A33C"/>
    <w:rsid w:val="23D232B4"/>
    <w:rsid w:val="240F44EC"/>
    <w:rsid w:val="242C7BD6"/>
    <w:rsid w:val="242D8291"/>
    <w:rsid w:val="24D03CBE"/>
    <w:rsid w:val="24EDEF6D"/>
    <w:rsid w:val="24F3E43B"/>
    <w:rsid w:val="24F9D7B8"/>
    <w:rsid w:val="24FC1B3D"/>
    <w:rsid w:val="25567C7A"/>
    <w:rsid w:val="25686F83"/>
    <w:rsid w:val="256FEDEA"/>
    <w:rsid w:val="25E28BC8"/>
    <w:rsid w:val="27364CDC"/>
    <w:rsid w:val="27A52B95"/>
    <w:rsid w:val="2818F2AF"/>
    <w:rsid w:val="28992FC4"/>
    <w:rsid w:val="289DE0D7"/>
    <w:rsid w:val="28B1089A"/>
    <w:rsid w:val="292D30FB"/>
    <w:rsid w:val="297E5B7F"/>
    <w:rsid w:val="29C136DC"/>
    <w:rsid w:val="29DD1047"/>
    <w:rsid w:val="2A238346"/>
    <w:rsid w:val="2A28F065"/>
    <w:rsid w:val="2A44310A"/>
    <w:rsid w:val="2B0ACCA3"/>
    <w:rsid w:val="2B0D111E"/>
    <w:rsid w:val="2B417967"/>
    <w:rsid w:val="2B708B8D"/>
    <w:rsid w:val="2BA245F5"/>
    <w:rsid w:val="2BB7F0F3"/>
    <w:rsid w:val="2C66DC32"/>
    <w:rsid w:val="2E36C066"/>
    <w:rsid w:val="2E6FF91E"/>
    <w:rsid w:val="2EA2032F"/>
    <w:rsid w:val="2F5FC11B"/>
    <w:rsid w:val="2F838C52"/>
    <w:rsid w:val="2FDC2B8F"/>
    <w:rsid w:val="3031220C"/>
    <w:rsid w:val="304757A4"/>
    <w:rsid w:val="3103E862"/>
    <w:rsid w:val="32053A0A"/>
    <w:rsid w:val="32378199"/>
    <w:rsid w:val="32DD3456"/>
    <w:rsid w:val="3447745B"/>
    <w:rsid w:val="34A005F8"/>
    <w:rsid w:val="34C10B06"/>
    <w:rsid w:val="34DC7A41"/>
    <w:rsid w:val="354B508B"/>
    <w:rsid w:val="35687753"/>
    <w:rsid w:val="3592D431"/>
    <w:rsid w:val="359FCF08"/>
    <w:rsid w:val="35E560F2"/>
    <w:rsid w:val="36E4C07D"/>
    <w:rsid w:val="3763AC6C"/>
    <w:rsid w:val="37704C9D"/>
    <w:rsid w:val="37A0CC7F"/>
    <w:rsid w:val="37B2212C"/>
    <w:rsid w:val="37D4919E"/>
    <w:rsid w:val="37DF268C"/>
    <w:rsid w:val="3804975D"/>
    <w:rsid w:val="3805F49C"/>
    <w:rsid w:val="38C3BC0C"/>
    <w:rsid w:val="38F5C7F8"/>
    <w:rsid w:val="395C7682"/>
    <w:rsid w:val="3A5D9680"/>
    <w:rsid w:val="3AA9D2A7"/>
    <w:rsid w:val="3B0EBF35"/>
    <w:rsid w:val="3B929DF4"/>
    <w:rsid w:val="3C518D35"/>
    <w:rsid w:val="3C778EC6"/>
    <w:rsid w:val="3D3BA433"/>
    <w:rsid w:val="3D89467D"/>
    <w:rsid w:val="3DBC1922"/>
    <w:rsid w:val="3DE46132"/>
    <w:rsid w:val="3E3EAEA1"/>
    <w:rsid w:val="3E43BA69"/>
    <w:rsid w:val="3EE547E8"/>
    <w:rsid w:val="3F65AAF2"/>
    <w:rsid w:val="3FA5B575"/>
    <w:rsid w:val="3FDAE449"/>
    <w:rsid w:val="40CC7D14"/>
    <w:rsid w:val="40CFAB9A"/>
    <w:rsid w:val="412CBF22"/>
    <w:rsid w:val="41989DEE"/>
    <w:rsid w:val="42A1068E"/>
    <w:rsid w:val="42A8AA8E"/>
    <w:rsid w:val="42AAA6B1"/>
    <w:rsid w:val="42C874C7"/>
    <w:rsid w:val="43112231"/>
    <w:rsid w:val="43AEE9BB"/>
    <w:rsid w:val="43C55590"/>
    <w:rsid w:val="43CDE3B7"/>
    <w:rsid w:val="44A07056"/>
    <w:rsid w:val="4513A36A"/>
    <w:rsid w:val="45C70718"/>
    <w:rsid w:val="45C79E88"/>
    <w:rsid w:val="4615447F"/>
    <w:rsid w:val="4636CC88"/>
    <w:rsid w:val="465D927F"/>
    <w:rsid w:val="4669BEF6"/>
    <w:rsid w:val="4689DBB6"/>
    <w:rsid w:val="47398B9A"/>
    <w:rsid w:val="48A0023D"/>
    <w:rsid w:val="48E7AF91"/>
    <w:rsid w:val="49222179"/>
    <w:rsid w:val="494EF409"/>
    <w:rsid w:val="49B97079"/>
    <w:rsid w:val="49DF801B"/>
    <w:rsid w:val="49EF9D68"/>
    <w:rsid w:val="4A0B6176"/>
    <w:rsid w:val="4C165AEB"/>
    <w:rsid w:val="4C30DD76"/>
    <w:rsid w:val="4C55B784"/>
    <w:rsid w:val="4D3ACE61"/>
    <w:rsid w:val="4D568B52"/>
    <w:rsid w:val="4D5B7FD8"/>
    <w:rsid w:val="4D9E2F47"/>
    <w:rsid w:val="4DE95D9F"/>
    <w:rsid w:val="4E1FCD87"/>
    <w:rsid w:val="4E5EF39F"/>
    <w:rsid w:val="4E95D8ED"/>
    <w:rsid w:val="4EA748FA"/>
    <w:rsid w:val="4FA15477"/>
    <w:rsid w:val="4FD887D6"/>
    <w:rsid w:val="4FFE601E"/>
    <w:rsid w:val="503DFCFC"/>
    <w:rsid w:val="5045ECD8"/>
    <w:rsid w:val="504645CF"/>
    <w:rsid w:val="50B88DF5"/>
    <w:rsid w:val="51A4AF36"/>
    <w:rsid w:val="51AFF386"/>
    <w:rsid w:val="51BCE829"/>
    <w:rsid w:val="52169307"/>
    <w:rsid w:val="52794BCD"/>
    <w:rsid w:val="5287F3E1"/>
    <w:rsid w:val="52E13EFC"/>
    <w:rsid w:val="52F3BF7C"/>
    <w:rsid w:val="534FE32D"/>
    <w:rsid w:val="536A78E7"/>
    <w:rsid w:val="53D198A8"/>
    <w:rsid w:val="53DEAF20"/>
    <w:rsid w:val="54382E40"/>
    <w:rsid w:val="5496E119"/>
    <w:rsid w:val="54F84967"/>
    <w:rsid w:val="5511F7B6"/>
    <w:rsid w:val="552AED59"/>
    <w:rsid w:val="55417A2F"/>
    <w:rsid w:val="55930189"/>
    <w:rsid w:val="5605BDD6"/>
    <w:rsid w:val="56311D25"/>
    <w:rsid w:val="564FC16C"/>
    <w:rsid w:val="5652FF5A"/>
    <w:rsid w:val="56979F56"/>
    <w:rsid w:val="56C3FDCD"/>
    <w:rsid w:val="5721C089"/>
    <w:rsid w:val="579E45AD"/>
    <w:rsid w:val="57B129BD"/>
    <w:rsid w:val="5847DF06"/>
    <w:rsid w:val="5882D1C4"/>
    <w:rsid w:val="58E22A7F"/>
    <w:rsid w:val="58F7DE31"/>
    <w:rsid w:val="598079EE"/>
    <w:rsid w:val="59A7A327"/>
    <w:rsid w:val="5A5BDCC2"/>
    <w:rsid w:val="5A8F426B"/>
    <w:rsid w:val="5A9CA8A8"/>
    <w:rsid w:val="5A9D7579"/>
    <w:rsid w:val="5B2892FC"/>
    <w:rsid w:val="5BA4BF0E"/>
    <w:rsid w:val="5BA79CD4"/>
    <w:rsid w:val="5BBFC52B"/>
    <w:rsid w:val="5D47A272"/>
    <w:rsid w:val="5D75D626"/>
    <w:rsid w:val="5D80BB47"/>
    <w:rsid w:val="5D96E458"/>
    <w:rsid w:val="5DA1AE33"/>
    <w:rsid w:val="5DCD4387"/>
    <w:rsid w:val="5E32C861"/>
    <w:rsid w:val="5E38B10F"/>
    <w:rsid w:val="5E4B5BCD"/>
    <w:rsid w:val="5E838149"/>
    <w:rsid w:val="5EBA6C2F"/>
    <w:rsid w:val="5F161CA6"/>
    <w:rsid w:val="5FF4C546"/>
    <w:rsid w:val="609879F3"/>
    <w:rsid w:val="609A945C"/>
    <w:rsid w:val="60A39382"/>
    <w:rsid w:val="612CCC1B"/>
    <w:rsid w:val="6134D352"/>
    <w:rsid w:val="6159EC07"/>
    <w:rsid w:val="616A6F4E"/>
    <w:rsid w:val="6226E30D"/>
    <w:rsid w:val="6239CC26"/>
    <w:rsid w:val="623E316D"/>
    <w:rsid w:val="62754E31"/>
    <w:rsid w:val="62CA77AD"/>
    <w:rsid w:val="62E11363"/>
    <w:rsid w:val="6336B79B"/>
    <w:rsid w:val="6346CCAE"/>
    <w:rsid w:val="635ED97C"/>
    <w:rsid w:val="635F8C86"/>
    <w:rsid w:val="640EFCB3"/>
    <w:rsid w:val="6534AFEF"/>
    <w:rsid w:val="6536487A"/>
    <w:rsid w:val="6600373E"/>
    <w:rsid w:val="661AE49B"/>
    <w:rsid w:val="665E82F1"/>
    <w:rsid w:val="66B6B9E4"/>
    <w:rsid w:val="66CB61E7"/>
    <w:rsid w:val="67DCF3E9"/>
    <w:rsid w:val="6837F12E"/>
    <w:rsid w:val="684AF8FC"/>
    <w:rsid w:val="688A4815"/>
    <w:rsid w:val="68EE3E17"/>
    <w:rsid w:val="69205134"/>
    <w:rsid w:val="6927EFDE"/>
    <w:rsid w:val="697A6B9E"/>
    <w:rsid w:val="6AB4507E"/>
    <w:rsid w:val="6AD01576"/>
    <w:rsid w:val="6BA66F3C"/>
    <w:rsid w:val="6BD0F65D"/>
    <w:rsid w:val="6C9C0F2F"/>
    <w:rsid w:val="6CC87A3F"/>
    <w:rsid w:val="6CCE6BA9"/>
    <w:rsid w:val="6D07E5B2"/>
    <w:rsid w:val="6D37EEF8"/>
    <w:rsid w:val="6DC62464"/>
    <w:rsid w:val="6E806771"/>
    <w:rsid w:val="6EA53718"/>
    <w:rsid w:val="6ED326FD"/>
    <w:rsid w:val="6FBCB8BD"/>
    <w:rsid w:val="70F85CC0"/>
    <w:rsid w:val="7149A6C1"/>
    <w:rsid w:val="71920D42"/>
    <w:rsid w:val="72001383"/>
    <w:rsid w:val="7202159B"/>
    <w:rsid w:val="725036C3"/>
    <w:rsid w:val="738A2D2B"/>
    <w:rsid w:val="73B82BAE"/>
    <w:rsid w:val="744DC757"/>
    <w:rsid w:val="758BC991"/>
    <w:rsid w:val="75C151B7"/>
    <w:rsid w:val="75D622B0"/>
    <w:rsid w:val="75E5324B"/>
    <w:rsid w:val="76128AE5"/>
    <w:rsid w:val="7618AE93"/>
    <w:rsid w:val="76CA98FA"/>
    <w:rsid w:val="77612F18"/>
    <w:rsid w:val="77808B1E"/>
    <w:rsid w:val="77AE9540"/>
    <w:rsid w:val="7897131C"/>
    <w:rsid w:val="795D5EAF"/>
    <w:rsid w:val="79CCF0EE"/>
    <w:rsid w:val="7AD10E18"/>
    <w:rsid w:val="7B2EEF22"/>
    <w:rsid w:val="7B4768AB"/>
    <w:rsid w:val="7BD095C4"/>
    <w:rsid w:val="7C7F3E78"/>
    <w:rsid w:val="7CC8254C"/>
    <w:rsid w:val="7DDC271D"/>
    <w:rsid w:val="7E6FE8EF"/>
    <w:rsid w:val="7EB580C8"/>
    <w:rsid w:val="7F08B7B2"/>
    <w:rsid w:val="7F74B143"/>
    <w:rsid w:val="7F9CB597"/>
    <w:rsid w:val="7FE2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EE9BB"/>
  <w15:chartTrackingRefBased/>
  <w15:docId w15:val="{23C68C3D-1F0F-4241-A1EC-DE98A450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rsid w:val="616A6F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7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8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3B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cpf_research@state.co.u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a7bdbe-b0c1-407c-815e-ec7bd74f4c08" xsi:nil="true"/>
    <lcf76f155ced4ddcb4097134ff3c332f xmlns="dd34aefe-9462-464b-83a2-e20958dad7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96A527C1EA4449156099208BB0C10" ma:contentTypeVersion="15" ma:contentTypeDescription="Create a new document." ma:contentTypeScope="" ma:versionID="3b216fb710b7546746257fe2abe12807">
  <xsd:schema xmlns:xsd="http://www.w3.org/2001/XMLSchema" xmlns:xs="http://www.w3.org/2001/XMLSchema" xmlns:p="http://schemas.microsoft.com/office/2006/metadata/properties" xmlns:ns2="dd34aefe-9462-464b-83a2-e20958dad70a" xmlns:ns3="12a7bdbe-b0c1-407c-815e-ec7bd74f4c08" targetNamespace="http://schemas.microsoft.com/office/2006/metadata/properties" ma:root="true" ma:fieldsID="00d9de8ae5020f2784eb13045b50f322" ns2:_="" ns3:_="">
    <xsd:import namespace="dd34aefe-9462-464b-83a2-e20958dad70a"/>
    <xsd:import namespace="12a7bdbe-b0c1-407c-815e-ec7bd74f4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4aefe-9462-464b-83a2-e20958dad7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7bdbe-b0c1-407c-815e-ec7bd74f4c0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2f4e94-b3ca-4e52-93e2-2936879df2f2}" ma:internalName="TaxCatchAll" ma:showField="CatchAllData" ma:web="12a7bdbe-b0c1-407c-815e-ec7bd74f4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33771-521F-4517-A50F-36A2A3AEA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2693F-FB5C-4C7C-9B4F-2DB84A7D4ABD}">
  <ds:schemaRefs>
    <ds:schemaRef ds:uri="http://schemas.microsoft.com/office/2006/metadata/properties"/>
    <ds:schemaRef ds:uri="http://schemas.microsoft.com/office/infopath/2007/PartnerControls"/>
    <ds:schemaRef ds:uri="12a7bdbe-b0c1-407c-815e-ec7bd74f4c08"/>
    <ds:schemaRef ds:uri="dd34aefe-9462-464b-83a2-e20958dad70a"/>
  </ds:schemaRefs>
</ds:datastoreItem>
</file>

<file path=customXml/itemProps3.xml><?xml version="1.0" encoding="utf-8"?>
<ds:datastoreItem xmlns:ds="http://schemas.openxmlformats.org/officeDocument/2006/customXml" ds:itemID="{E77613F9-ED2F-4987-B89D-B307DBFDB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4aefe-9462-464b-83a2-e20958dad70a"/>
    <ds:schemaRef ds:uri="12a7bdbe-b0c1-407c-815e-ec7bd74f4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597</Words>
  <Characters>3407</Characters>
  <Application>Microsoft Office Word</Application>
  <DocSecurity>4</DocSecurity>
  <Lines>28</Lines>
  <Paragraphs>7</Paragraphs>
  <ScaleCrop>false</ScaleCrop>
  <Company/>
  <LinksUpToDate>false</LinksUpToDate>
  <CharactersWithSpaces>3997</CharactersWithSpaces>
  <SharedDoc>false</SharedDoc>
  <HLinks>
    <vt:vector size="6" baseType="variant">
      <vt:variant>
        <vt:i4>7733304</vt:i4>
      </vt:variant>
      <vt:variant>
        <vt:i4>0</vt:i4>
      </vt:variant>
      <vt:variant>
        <vt:i4>0</vt:i4>
      </vt:variant>
      <vt:variant>
        <vt:i4>5</vt:i4>
      </vt:variant>
      <vt:variant>
        <vt:lpwstr>mailto:hcpf_research@state.co.us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Jessica</dc:creator>
  <cp:keywords/>
  <dc:description/>
  <cp:lastModifiedBy>Nguyen, Jessica</cp:lastModifiedBy>
  <cp:revision>167</cp:revision>
  <dcterms:created xsi:type="dcterms:W3CDTF">2025-10-03T17:58:00Z</dcterms:created>
  <dcterms:modified xsi:type="dcterms:W3CDTF">2025-10-10T20:53:00Z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0x010100D0196A527C1EA4449156099208BB0C10</vt:lpwstr>
  </property>
  <property fmtid="{D5CDD505-2E9C-101B-9397-08002B2CF9AE}" pid="3" name="MediaServiceImageTags">
    <vt:lpwstr/>
  </property>
</Properties>
</file>