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D3CF8" w14:textId="77777777" w:rsidR="00DF3D04" w:rsidRPr="00DF3D04" w:rsidRDefault="00DF3D04" w:rsidP="00DF3D04">
      <w:r w:rsidRPr="00DF3D04">
        <w:rPr>
          <w:b/>
          <w:bCs/>
        </w:rPr>
        <w:t>Subject</w:t>
      </w:r>
      <w:r w:rsidRPr="00DF3D04">
        <w:t>: Follow-up: 9/18 pregnancy-related services meeting</w:t>
      </w:r>
    </w:p>
    <w:p w14:paraId="4C28CD29" w14:textId="77777777" w:rsidR="00DF3D04" w:rsidRDefault="00DF3D04" w:rsidP="00DF3D04"/>
    <w:p w14:paraId="16052EE6" w14:textId="13609158" w:rsidR="00DF3D04" w:rsidRDefault="00DF3D04" w:rsidP="00DF3D04">
      <w:r w:rsidRPr="00DF3D04">
        <w:rPr>
          <w:highlight w:val="yellow"/>
        </w:rPr>
        <w:t>X</w:t>
      </w:r>
      <w:r>
        <w:t xml:space="preserve"> </w:t>
      </w:r>
    </w:p>
    <w:p w14:paraId="6D6E20FC" w14:textId="77777777" w:rsidR="00DF3D04" w:rsidRPr="00DF3D04" w:rsidRDefault="00DF3D04" w:rsidP="00DF3D04"/>
    <w:p w14:paraId="54537A48" w14:textId="77777777" w:rsidR="00DF3D04" w:rsidRPr="00DF3D04" w:rsidRDefault="00DF3D04" w:rsidP="00DF3D04">
      <w:r w:rsidRPr="00DF3D04">
        <w:t>Thank you for continued interest in upcoming changes that expand access to abortion services as a family-planning-related service for Health First Colorado and Child Health Plan Plus (CHP+) members in alignment with Senate Bill 25-183. Your participation and feedback are invaluable to this process. </w:t>
      </w:r>
    </w:p>
    <w:p w14:paraId="2186F493" w14:textId="77777777" w:rsidR="00DF3D04" w:rsidRPr="00DF3D04" w:rsidRDefault="00DF3D04" w:rsidP="00DF3D04"/>
    <w:p w14:paraId="51616BC4" w14:textId="77777777" w:rsidR="00DF3D04" w:rsidRPr="00DF3D04" w:rsidRDefault="00DF3D04" w:rsidP="00DF3D04">
      <w:r w:rsidRPr="00DF3D04">
        <w:t>Below are links to the materials shared during the meeting on September 19, 2025:</w:t>
      </w:r>
    </w:p>
    <w:p w14:paraId="2170192B" w14:textId="77777777" w:rsidR="00DF3D04" w:rsidRPr="00DF3D04" w:rsidRDefault="00DF3D04" w:rsidP="00DF3D04">
      <w:r w:rsidRPr="00DF3D04">
        <w:br/>
      </w:r>
    </w:p>
    <w:p w14:paraId="64824DBA" w14:textId="77777777" w:rsidR="00DF3D04" w:rsidRPr="00DF3D04" w:rsidRDefault="00DF3D04" w:rsidP="00DF3D04">
      <w:pPr>
        <w:numPr>
          <w:ilvl w:val="0"/>
          <w:numId w:val="1"/>
        </w:numPr>
      </w:pPr>
      <w:r w:rsidRPr="00DF3D04">
        <w:rPr>
          <w:b/>
          <w:bCs/>
        </w:rPr>
        <w:t>Meeting Recording</w:t>
      </w:r>
      <w:r w:rsidRPr="00DF3D04">
        <w:t xml:space="preserve">: </w:t>
      </w:r>
      <w:hyperlink r:id="rId5" w:history="1">
        <w:r w:rsidRPr="00DF3D04">
          <w:rPr>
            <w:rStyle w:val="Hyperlink"/>
          </w:rPr>
          <w:t>English</w:t>
        </w:r>
      </w:hyperlink>
      <w:r w:rsidRPr="00DF3D04">
        <w:t xml:space="preserve"> | </w:t>
      </w:r>
      <w:hyperlink r:id="rId6" w:history="1">
        <w:r w:rsidRPr="00DF3D04">
          <w:rPr>
            <w:rStyle w:val="Hyperlink"/>
          </w:rPr>
          <w:t>Spanish</w:t>
        </w:r>
      </w:hyperlink>
    </w:p>
    <w:p w14:paraId="75ECC0DE" w14:textId="77777777" w:rsidR="00DF3D04" w:rsidRPr="00DF3D04" w:rsidRDefault="00DF3D04" w:rsidP="00DF3D04">
      <w:pPr>
        <w:numPr>
          <w:ilvl w:val="0"/>
          <w:numId w:val="2"/>
        </w:numPr>
      </w:pPr>
      <w:r w:rsidRPr="00DF3D04">
        <w:rPr>
          <w:b/>
          <w:bCs/>
        </w:rPr>
        <w:t>Presentation Slides</w:t>
      </w:r>
      <w:r w:rsidRPr="00DF3D04">
        <w:t>:</w:t>
      </w:r>
      <w:hyperlink r:id="rId7" w:history="1">
        <w:r w:rsidRPr="00DF3D04">
          <w:rPr>
            <w:rStyle w:val="Hyperlink"/>
          </w:rPr>
          <w:t xml:space="preserve"> English </w:t>
        </w:r>
      </w:hyperlink>
      <w:r w:rsidRPr="00DF3D04">
        <w:t xml:space="preserve">| </w:t>
      </w:r>
      <w:hyperlink r:id="rId8" w:history="1">
        <w:r w:rsidRPr="00DF3D04">
          <w:rPr>
            <w:rStyle w:val="Hyperlink"/>
          </w:rPr>
          <w:t>Spanish</w:t>
        </w:r>
      </w:hyperlink>
    </w:p>
    <w:p w14:paraId="16AFFEDC" w14:textId="77777777" w:rsidR="00DF3D04" w:rsidRPr="00DF3D04" w:rsidRDefault="00DF3D04" w:rsidP="00DF3D04">
      <w:pPr>
        <w:numPr>
          <w:ilvl w:val="0"/>
          <w:numId w:val="2"/>
        </w:numPr>
      </w:pPr>
      <w:r w:rsidRPr="00DF3D04">
        <w:rPr>
          <w:b/>
          <w:bCs/>
        </w:rPr>
        <w:t>Feedback Form</w:t>
      </w:r>
      <w:r w:rsidRPr="00DF3D04">
        <w:t xml:space="preserve">: </w:t>
      </w:r>
      <w:hyperlink r:id="rId9" w:history="1">
        <w:r w:rsidRPr="00DF3D04">
          <w:rPr>
            <w:rStyle w:val="Hyperlink"/>
          </w:rPr>
          <w:t>English</w:t>
        </w:r>
      </w:hyperlink>
      <w:r w:rsidRPr="00DF3D04">
        <w:t xml:space="preserve"> | Spanish</w:t>
      </w:r>
    </w:p>
    <w:p w14:paraId="78D0FB49" w14:textId="77777777" w:rsidR="00DF3D04" w:rsidRPr="00DF3D04" w:rsidRDefault="00DF3D04" w:rsidP="00DF3D04"/>
    <w:p w14:paraId="044516A9" w14:textId="77777777" w:rsidR="00DF3D04" w:rsidRPr="00DF3D04" w:rsidRDefault="00DF3D04" w:rsidP="00DF3D04">
      <w:r w:rsidRPr="00DF3D04">
        <w:t xml:space="preserve">Please visit the </w:t>
      </w:r>
      <w:hyperlink r:id="rId10" w:history="1">
        <w:r w:rsidRPr="00DF3D04">
          <w:rPr>
            <w:rStyle w:val="Hyperlink"/>
          </w:rPr>
          <w:t xml:space="preserve">Pregnancy-Related Services Stakeholder Engagement Meeting webpage </w:t>
        </w:r>
      </w:hyperlink>
      <w:r w:rsidRPr="00DF3D04">
        <w:t xml:space="preserve">for updates and additional resources. If you have any questions or need more information, please contact </w:t>
      </w:r>
      <w:hyperlink r:id="rId11" w:history="1">
        <w:r w:rsidRPr="00DF3D04">
          <w:rPr>
            <w:rStyle w:val="Hyperlink"/>
          </w:rPr>
          <w:t>Devinne Parsons</w:t>
        </w:r>
      </w:hyperlink>
      <w:r w:rsidRPr="00DF3D04">
        <w:t>.</w:t>
      </w:r>
    </w:p>
    <w:p w14:paraId="6982FDAD" w14:textId="77777777" w:rsidR="00DF3D04" w:rsidRPr="00DF3D04" w:rsidRDefault="00DF3D04" w:rsidP="00DF3D04"/>
    <w:p w14:paraId="614ABD19" w14:textId="77777777" w:rsidR="00DF3D04" w:rsidRPr="00DF3D04" w:rsidRDefault="00DF3D04" w:rsidP="00DF3D04">
      <w:r w:rsidRPr="00DF3D04">
        <w:t>Thank you for your continued engagement.</w:t>
      </w:r>
    </w:p>
    <w:p w14:paraId="0B454D77" w14:textId="77777777" w:rsidR="00DF3D04" w:rsidRDefault="00DF3D04" w:rsidP="00DF3D04"/>
    <w:p w14:paraId="1065E709" w14:textId="4B7EC5CE" w:rsidR="00246506" w:rsidRPr="00DF3D04" w:rsidRDefault="00DF3D04" w:rsidP="00DF3D04">
      <w:r w:rsidRPr="00DF3D04">
        <w:rPr>
          <w:highlight w:val="yellow"/>
        </w:rPr>
        <w:t>X</w:t>
      </w:r>
    </w:p>
    <w:sectPr w:rsidR="00246506" w:rsidRPr="00DF3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303E5"/>
    <w:multiLevelType w:val="multilevel"/>
    <w:tmpl w:val="410A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ED583B"/>
    <w:multiLevelType w:val="multilevel"/>
    <w:tmpl w:val="269E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859773">
    <w:abstractNumId w:val="1"/>
  </w:num>
  <w:num w:numId="2" w16cid:durableId="1178882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04"/>
    <w:rsid w:val="00246506"/>
    <w:rsid w:val="0039273F"/>
    <w:rsid w:val="006B7EEF"/>
    <w:rsid w:val="00982FA6"/>
    <w:rsid w:val="00AC1C60"/>
    <w:rsid w:val="00D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FCB59"/>
  <w15:chartTrackingRefBased/>
  <w15:docId w15:val="{E8111C2B-B14E-4614-A588-9C21C41DC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D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D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D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D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D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D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D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D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D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D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D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3D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D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9y86ZL5_-2C5-jYQM72BzsvKPFU9_Whg/edit?usp=drive_link&amp;ouid=116220269412257751931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presentation/d/1ETbbcXLtn8nswcRw6TBqsHLZLgLeqqPX_H7gZQrUs9c/edit?usp=drive_li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bV9klljBnlpiJbgOt-3wfn52KIjLAsAu/view" TargetMode="External"/><Relationship Id="rId11" Type="http://schemas.openxmlformats.org/officeDocument/2006/relationships/hyperlink" Target="mailto:devinne.parsons@state.co.us" TargetMode="External"/><Relationship Id="rId5" Type="http://schemas.openxmlformats.org/officeDocument/2006/relationships/hyperlink" Target="https://drive.google.com/file/d/1jppQ1o_jrY5POy4FN4FPrhPXyjuS2HKb/view" TargetMode="External"/><Relationship Id="rId10" Type="http://schemas.openxmlformats.org/officeDocument/2006/relationships/hyperlink" Target="https://hcpf.colorado.gov/events/senate-bill-25-183-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eHjLtxqJu_mkunNvP7EHAj7sYU2vV_WYC93cu66hKJAhYJkg/viewform?usp=hea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Leva, Kelsey</dc:creator>
  <cp:keywords/>
  <dc:description/>
  <cp:lastModifiedBy>Leva, Kelsey</cp:lastModifiedBy>
  <cp:revision>1</cp:revision>
  <dcterms:created xsi:type="dcterms:W3CDTF">2025-10-14T15:45:00Z</dcterms:created>
  <dcterms:modified xsi:type="dcterms:W3CDTF">2025-10-14T15:48:00Z</dcterms:modified>
</cp:coreProperties>
</file>