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51A1" w14:paraId="3FB75A71" w14:textId="77777777" w:rsidTr="00F151A1">
        <w:tc>
          <w:tcPr>
            <w:tcW w:w="4675" w:type="dxa"/>
          </w:tcPr>
          <w:p w14:paraId="281924F6" w14:textId="0EDB678F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7ABAA76" w14:textId="455B7FA2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Spanish</w:t>
            </w:r>
          </w:p>
        </w:tc>
      </w:tr>
      <w:tr w:rsidR="00F151A1" w14:paraId="0AE7E3CB" w14:textId="77777777" w:rsidTr="00F151A1">
        <w:tc>
          <w:tcPr>
            <w:tcW w:w="4675" w:type="dxa"/>
          </w:tcPr>
          <w:p w14:paraId="78157844" w14:textId="471C45F5" w:rsidR="00F151A1" w:rsidRDefault="00746299" w:rsidP="00F151A1">
            <w:pPr>
              <w:tabs>
                <w:tab w:val="left" w:pos="2880"/>
              </w:tabs>
            </w:pPr>
            <w:r w:rsidRPr="00746299">
              <w:t>Send me the member newsletter and info about my coverage and benefits.</w:t>
            </w:r>
          </w:p>
        </w:tc>
        <w:tc>
          <w:tcPr>
            <w:tcW w:w="4675" w:type="dxa"/>
          </w:tcPr>
          <w:p w14:paraId="6AB3B306" w14:textId="77777777" w:rsidR="00F151A1" w:rsidRDefault="00F151A1"/>
        </w:tc>
      </w:tr>
      <w:tr w:rsidR="00F151A1" w14:paraId="57C754A2" w14:textId="77777777" w:rsidTr="00F151A1">
        <w:tc>
          <w:tcPr>
            <w:tcW w:w="4675" w:type="dxa"/>
          </w:tcPr>
          <w:p w14:paraId="7D1AAAD3" w14:textId="2098031D" w:rsidR="00F151A1" w:rsidRDefault="00746299">
            <w:r w:rsidRPr="00746299">
              <w:t>Communication preferences</w:t>
            </w:r>
          </w:p>
        </w:tc>
        <w:tc>
          <w:tcPr>
            <w:tcW w:w="4675" w:type="dxa"/>
          </w:tcPr>
          <w:p w14:paraId="031856D1" w14:textId="77777777" w:rsidR="00F151A1" w:rsidRDefault="00F151A1"/>
        </w:tc>
      </w:tr>
    </w:tbl>
    <w:p w14:paraId="51E5F672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A1"/>
    <w:rsid w:val="00253BFA"/>
    <w:rsid w:val="003C5405"/>
    <w:rsid w:val="00746299"/>
    <w:rsid w:val="00CC6931"/>
    <w:rsid w:val="00D147BE"/>
    <w:rsid w:val="00D2474D"/>
    <w:rsid w:val="00F1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3F270"/>
  <w15:chartTrackingRefBased/>
  <w15:docId w15:val="{B66681DB-DF28-2B40-9B88-AE1B8DA4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2025-10-31T14:37:00Z</dcterms:created>
  <dcterms:modified xsi:type="dcterms:W3CDTF">2025-10-31T14:37:00Z</dcterms:modified>
</cp:coreProperties>
</file>