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.xml" ContentType="application/vnd.openxmlformats-officedocument.wordprocessingml.comments+xml"/>
  <Override PartName="/word/commentsExtensible.xml" ContentType="application/vnd.openxmlformats-officedocument.wordprocessingml.commentsExtensib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7F6" w:rsidP="0024106B" w:rsidRDefault="001977F6" w14:paraId="5D390231" w14:textId="5F905C3C">
      <w:pPr>
        <w:pStyle w:val="Title"/>
      </w:pPr>
      <w:r w:rsidR="001977F6">
        <w:rPr/>
        <w:t>Birth Doula Survey: Email and SMS</w:t>
      </w:r>
    </w:p>
    <w:p w:rsidR="00D97E1B" w:rsidP="00D97E1B" w:rsidRDefault="00D97E1B" w14:paraId="78782995" w14:textId="6165CF1D">
      <w:pPr>
        <w:pStyle w:val="Heading1"/>
      </w:pPr>
      <w:r>
        <w:t>Reminder email</w:t>
      </w:r>
    </w:p>
    <w:p w:rsidR="00D97E1B" w:rsidP="00D97E1B" w:rsidRDefault="00915424" w14:paraId="5FD1E2C9" w14:textId="2A055F9F">
      <w:r w:rsidRPr="00915424">
        <w:rPr>
          <w:b/>
          <w:bCs/>
        </w:rPr>
        <w:t>Subject:</w:t>
      </w:r>
      <w:r>
        <w:t xml:space="preserve"> </w:t>
      </w:r>
      <w:r w:rsidR="00D97E1B">
        <w:t>Quick reminder</w:t>
      </w:r>
      <w:r w:rsidR="002D18B5">
        <w:t>:</w:t>
      </w:r>
      <w:r w:rsidR="00D97E1B">
        <w:t xml:space="preserve"> share your doula experience</w:t>
      </w:r>
      <w:r>
        <w:t xml:space="preserve"> by Nov. 10</w:t>
      </w:r>
    </w:p>
    <w:p w:rsidR="00D97E1B" w:rsidP="00D97E1B" w:rsidRDefault="00D97E1B" w14:paraId="2ACDB61C" w14:textId="7737C924">
      <w:r>
        <w:t xml:space="preserve">Hi </w:t>
      </w:r>
      <w:r w:rsidRPr="00D97E1B">
        <w:t>[First Name],</w:t>
      </w:r>
    </w:p>
    <w:p w:rsidR="00D97E1B" w:rsidP="00D97E1B" w:rsidRDefault="00D97E1B" w14:paraId="30D016AE" w14:textId="77777777"/>
    <w:p w:rsidR="00D97E1B" w:rsidP="00D97E1B" w:rsidRDefault="003778B3" w14:paraId="3A02E821" w14:textId="0B7854EF">
      <w:r w:rsidR="003778B3">
        <w:rPr/>
        <w:t>There’s still time</w:t>
      </w:r>
      <w:r w:rsidR="00D97E1B">
        <w:rPr/>
        <w:t xml:space="preserve"> to share your </w:t>
      </w:r>
      <w:r w:rsidR="000A421B">
        <w:rPr/>
        <w:t xml:space="preserve">feedback </w:t>
      </w:r>
      <w:r w:rsidR="00D97E1B">
        <w:rPr/>
        <w:t>about your doula experience with Health First Colorado</w:t>
      </w:r>
      <w:r w:rsidR="621F3C52">
        <w:rPr/>
        <w:t xml:space="preserve"> (Colorado’s Medicaid program)</w:t>
      </w:r>
      <w:r w:rsidR="00D97E1B">
        <w:rPr/>
        <w:t xml:space="preserve">. The survey only takes </w:t>
      </w:r>
      <w:r w:rsidR="002F02C6">
        <w:rPr/>
        <w:t xml:space="preserve">about </w:t>
      </w:r>
      <w:r w:rsidR="00D97E1B">
        <w:rPr/>
        <w:t>5 minutes</w:t>
      </w:r>
      <w:r w:rsidR="00C042A4">
        <w:rPr/>
        <w:t xml:space="preserve">. Your response will help us </w:t>
      </w:r>
      <w:r w:rsidR="3AE1E7C9">
        <w:rPr/>
        <w:t>improve the doula experience</w:t>
      </w:r>
      <w:r w:rsidR="00C042A4">
        <w:rPr/>
        <w:t xml:space="preserve"> for other members.</w:t>
      </w:r>
      <w:r w:rsidR="00D97E1B">
        <w:rPr/>
        <w:t xml:space="preserve"> </w:t>
      </w:r>
    </w:p>
    <w:p w:rsidR="00D97E1B" w:rsidP="4B935691" w:rsidRDefault="00D97E1B" w14:paraId="5CA09158" w14:textId="44C283B6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541C50A9">
        <w:rPr/>
        <w:t xml:space="preserve"> </w:t>
      </w:r>
      <w:r w:rsidRPr="4B935691" w:rsidR="7D8DB73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00D97E1B">
        <w:rPr/>
        <w:t xml:space="preserve">Please complete it by </w:t>
      </w:r>
      <w:r w:rsidRPr="4B935691" w:rsidR="00915424">
        <w:rPr>
          <w:b w:val="1"/>
          <w:bCs w:val="1"/>
        </w:rPr>
        <w:t xml:space="preserve">Monday, </w:t>
      </w:r>
      <w:r w:rsidRPr="4B935691" w:rsidR="00D97E1B">
        <w:rPr>
          <w:b w:val="1"/>
          <w:bCs w:val="1"/>
        </w:rPr>
        <w:t>Nov</w:t>
      </w:r>
      <w:r w:rsidRPr="4B935691" w:rsidR="00915424">
        <w:rPr>
          <w:b w:val="1"/>
          <w:bCs w:val="1"/>
        </w:rPr>
        <w:t>.</w:t>
      </w:r>
      <w:r w:rsidRPr="4B935691" w:rsidR="00D97E1B">
        <w:rPr>
          <w:b w:val="1"/>
          <w:bCs w:val="1"/>
        </w:rPr>
        <w:t xml:space="preserve"> 10</w:t>
      </w:r>
      <w:r w:rsidR="00D97E1B">
        <w:rPr/>
        <w:t>:</w:t>
      </w:r>
    </w:p>
    <w:p w:rsidR="00D97E1B" w:rsidP="00D97E1B" w:rsidRDefault="00D97E1B" w14:paraId="16F4C2F3" w14:textId="77777777">
      <w:r>
        <w:t>[Take the Survey]</w:t>
      </w:r>
    </w:p>
    <w:p w:rsidR="36C94394" w:rsidRDefault="36C94394" w14:paraId="100661C8" w14:textId="46F30081">
      <w:r w:rsidRPr="4B935691" w:rsidR="36C943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</w:t>
      </w:r>
      <w:r w:rsidRPr="4B935691" w:rsidR="36C94394">
        <w:rPr>
          <w:rFonts w:ascii="Aptos" w:hAnsi="Aptos" w:eastAsia="Aptos" w:cs="Aptos"/>
          <w:noProof w:val="0"/>
          <w:sz w:val="24"/>
          <w:szCs w:val="24"/>
          <w:lang w:val="en-US"/>
        </w:rPr>
        <w:t>you’ve</w:t>
      </w:r>
      <w:r w:rsidRPr="4B935691" w:rsidR="36C943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already shared your feedback, thank you! You can ignore this reminder.</w:t>
      </w:r>
      <w:commentRangeStart w:id="1189570519"/>
      <w:commentRangeStart w:id="432229020"/>
      <w:commentRangeEnd w:id="1189570519"/>
      <w:r>
        <w:rPr>
          <w:rStyle w:val="CommentReference"/>
        </w:rPr>
        <w:commentReference w:id="1189570519"/>
      </w:r>
      <w:commentRangeEnd w:id="432229020"/>
      <w:r>
        <w:rPr>
          <w:rStyle w:val="CommentReference"/>
        </w:rPr>
        <w:commentReference w:id="432229020"/>
      </w:r>
    </w:p>
    <w:p w:rsidR="4B935691" w:rsidRDefault="4B935691" w14:paraId="5F8AAF49" w14:textId="16389333"/>
    <w:p w:rsidR="00D97E1B" w:rsidP="00D97E1B" w:rsidRDefault="00D97E1B" w14:paraId="15C494CB" w14:textId="7D153E62">
      <w:r w:rsidR="00D97E1B">
        <w:rPr/>
        <w:t xml:space="preserve">— The Health First </w:t>
      </w:r>
      <w:r w:rsidR="530D326C">
        <w:rPr/>
        <w:t>Colorado - Child and Family Health Team</w:t>
      </w:r>
    </w:p>
    <w:p w:rsidR="00F9633E" w:rsidP="00F9633E" w:rsidRDefault="00F9633E" w14:paraId="61FC534B" w14:textId="0A472B5B">
      <w:pPr>
        <w:pStyle w:val="Heading1"/>
      </w:pPr>
      <w:r>
        <w:t>Reminder SMS</w:t>
      </w:r>
    </w:p>
    <w:p w:rsidR="00F9633E" w:rsidRDefault="00F9633E" w14:paraId="050853AA" w14:textId="6DACE31D">
      <w:pPr>
        <w:rPr/>
      </w:pPr>
    </w:p>
    <w:p w:rsidR="15715CE4" w:rsidRDefault="15715CE4" w14:paraId="494E5E8E" w14:textId="5D797B4B">
      <w:r w:rsidR="15715CE4">
        <w:rPr/>
        <w:t>Health First Colorado: Help us improve the doula benefit for others. Share your experience by taking a quick survey by Nov. 10.</w:t>
      </w:r>
    </w:p>
    <w:sectPr w:rsidRPr="00F9633E" w:rsidR="00F9633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YE" w:author="Young, Evonne" w:date="2025-11-04T15:30:19" w:id="1189570519">
    <w:p xmlns:w14="http://schemas.microsoft.com/office/word/2010/wordml" xmlns:w="http://schemas.openxmlformats.org/wordprocessingml/2006/main" w:rsidR="44E71C25" w:rsidRDefault="6F268F78" w14:paraId="57308FB2" w14:textId="61A7F795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"mailto:jpnguy@hcpf.co.gov"</w:instrText>
      </w:r>
      <w:bookmarkStart w:name="_@_9280F12A9FB84C8289A56FE9121320D2Z" w:id="514090499"/>
      <w:r>
        <w:fldChar w:fldCharType="separate"/>
      </w:r>
      <w:bookmarkEnd w:id="514090499"/>
      <w:r w:rsidRPr="221B17D7" w:rsidR="419555FA">
        <w:rPr>
          <w:rStyle w:val="Mention"/>
          <w:noProof/>
        </w:rPr>
        <w:t>@Nguyen, Jessica</w:t>
      </w:r>
      <w:r>
        <w:fldChar w:fldCharType="end"/>
      </w:r>
      <w:r w:rsidRPr="6A91E712" w:rsidR="3999E925">
        <w:t xml:space="preserve"> - I made a slight tweak and moved the closing line? Thoughts?</w:t>
      </w:r>
    </w:p>
  </w:comment>
  <w:comment xmlns:w="http://schemas.openxmlformats.org/wordprocessingml/2006/main" w:initials="NJ" w:author="Nguyen, Jessica" w:date="2025-11-04T15:31:44" w:id="432229020">
    <w:p xmlns:w14="http://schemas.microsoft.com/office/word/2010/wordml" xmlns:w="http://schemas.openxmlformats.org/wordprocessingml/2006/main" w:rsidR="289D4E61" w:rsidRDefault="0A9674AB" w14:paraId="18349A5A" w14:textId="19E00B78">
      <w:pPr>
        <w:pStyle w:val="CommentText"/>
      </w:pPr>
      <w:r>
        <w:rPr>
          <w:rStyle w:val="CommentReference"/>
        </w:rPr>
        <w:annotationRef/>
      </w:r>
      <w:r w:rsidRPr="4DA535F1" w:rsidR="12428090">
        <w:t xml:space="preserve">this works!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57308FB2"/>
  <w15:commentEx w15:done="1" w15:paraId="18349A5A" w15:paraIdParent="57308FB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DEC4D4" w16cex:dateUtc="2025-11-04T22:30:19.632Z"/>
  <w16cex:commentExtensible w16cex:durableId="2D590C8C" w16cex:dateUtc="2025-11-04T22:31:44.686Z">
    <w16cex:extLst>
      <w16:ext w16:uri="{CE6994B0-6A32-4C9F-8C6B-6E91EDA988CE}">
        <cr:reactions xmlns:cr="http://schemas.microsoft.com/office/comments/2020/reactions">
          <cr:reaction reactionType="1">
            <cr:reactionInfo dateUtc="2025-11-04T22:42:38.753Z">
              <cr:user userId="S::eayoun@hcpf.co.gov::f8e81c01-4d01-4454-b3a6-93b03ed48313" userProvider="AD" userName="Young, Evonne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7308FB2" w16cid:durableId="48DEC4D4"/>
  <w16cid:commentId w16cid:paraId="18349A5A" w16cid:durableId="2D590C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Nguyen, Jessica">
    <w15:presenceInfo w15:providerId="AD" w15:userId="S::jpnguy@hcpf.co.gov::6fb852b0-935b-4f65-bb78-14f6922e3f67"/>
  </w15:person>
  <w15:person w15:author="Young, Evonne">
    <w15:presenceInfo w15:providerId="AD" w15:userId="S::eayoun@hcpf.co.gov::f8e81c01-4d01-4454-b3a6-93b03ed483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A8"/>
    <w:rsid w:val="000A421B"/>
    <w:rsid w:val="00125FA1"/>
    <w:rsid w:val="001977F6"/>
    <w:rsid w:val="001E5924"/>
    <w:rsid w:val="0024106B"/>
    <w:rsid w:val="002D18B5"/>
    <w:rsid w:val="002F02C6"/>
    <w:rsid w:val="00317676"/>
    <w:rsid w:val="00344043"/>
    <w:rsid w:val="003778B3"/>
    <w:rsid w:val="00411023"/>
    <w:rsid w:val="00447524"/>
    <w:rsid w:val="00592FDD"/>
    <w:rsid w:val="005E4036"/>
    <w:rsid w:val="0069427C"/>
    <w:rsid w:val="00784F58"/>
    <w:rsid w:val="00816434"/>
    <w:rsid w:val="00825B79"/>
    <w:rsid w:val="00827D92"/>
    <w:rsid w:val="00862424"/>
    <w:rsid w:val="00864B79"/>
    <w:rsid w:val="008C5FED"/>
    <w:rsid w:val="009031E2"/>
    <w:rsid w:val="009051D2"/>
    <w:rsid w:val="009152A8"/>
    <w:rsid w:val="00915424"/>
    <w:rsid w:val="00987EE5"/>
    <w:rsid w:val="00A276F1"/>
    <w:rsid w:val="00A3274B"/>
    <w:rsid w:val="00B1774B"/>
    <w:rsid w:val="00B30ED5"/>
    <w:rsid w:val="00B71D16"/>
    <w:rsid w:val="00B74E76"/>
    <w:rsid w:val="00C042A4"/>
    <w:rsid w:val="00CD5B9F"/>
    <w:rsid w:val="00D97E1B"/>
    <w:rsid w:val="00F76B40"/>
    <w:rsid w:val="00F9633E"/>
    <w:rsid w:val="00F97645"/>
    <w:rsid w:val="0E7784AF"/>
    <w:rsid w:val="15715CE4"/>
    <w:rsid w:val="19B623F0"/>
    <w:rsid w:val="20F15A11"/>
    <w:rsid w:val="28A607FF"/>
    <w:rsid w:val="2C0D81DD"/>
    <w:rsid w:val="2D321710"/>
    <w:rsid w:val="2E26179D"/>
    <w:rsid w:val="304E14F8"/>
    <w:rsid w:val="33358401"/>
    <w:rsid w:val="36C94394"/>
    <w:rsid w:val="3A505738"/>
    <w:rsid w:val="3AE1E7C9"/>
    <w:rsid w:val="42C98037"/>
    <w:rsid w:val="4544EDD0"/>
    <w:rsid w:val="472EF766"/>
    <w:rsid w:val="4B935691"/>
    <w:rsid w:val="4F81C60A"/>
    <w:rsid w:val="527C775B"/>
    <w:rsid w:val="530D326C"/>
    <w:rsid w:val="541C50A9"/>
    <w:rsid w:val="56D7F9C6"/>
    <w:rsid w:val="586A55ED"/>
    <w:rsid w:val="596B3F6E"/>
    <w:rsid w:val="621F3C52"/>
    <w:rsid w:val="6425F56B"/>
    <w:rsid w:val="68DCFCD4"/>
    <w:rsid w:val="6A04B52D"/>
    <w:rsid w:val="6DAA853C"/>
    <w:rsid w:val="6E2DCAB0"/>
    <w:rsid w:val="75234250"/>
    <w:rsid w:val="76418886"/>
    <w:rsid w:val="773D6C9F"/>
    <w:rsid w:val="7C900E60"/>
    <w:rsid w:val="7D8DB734"/>
    <w:rsid w:val="7DD1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5E704"/>
  <w15:chartTrackingRefBased/>
  <w15:docId w15:val="{AA4DBA0C-E65D-4FE2-9329-644B610F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A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A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152A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152A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152A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152A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152A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152A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152A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152A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15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A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152A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15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A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15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A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15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A8"/>
    <w:rPr>
      <w:b/>
      <w:bCs/>
      <w:smallCaps/>
      <w:color w:val="0F4761" w:themeColor="accent1" w:themeShade="BF"/>
      <w:spacing w:val="5"/>
    </w:rPr>
  </w:style>
</w:styles>
</file>

<file path=word/tasks.xml><?xml version="1.0" encoding="utf-8"?>
<t:Tasks xmlns:t="http://schemas.microsoft.com/office/tasks/2019/documenttasks" xmlns:oel="http://schemas.microsoft.com/office/2019/extlst">
  <t:Task id="{A92E385C-1381-41F9-9D3F-12C0DCE2B120}">
    <t:Anchor>
      <t:Comment id="1222558932"/>
    </t:Anchor>
    <t:History>
      <t:Event id="{6B432F75-C8F2-4812-B3C9-2EB930694249}" time="2025-11-04T22:30:19.637Z">
        <t:Attribution userId="S::eayoun@hcpf.co.gov::f8e81c01-4d01-4454-b3a6-93b03ed48313" userProvider="AD" userName="Young, Evonne"/>
        <t:Anchor>
          <t:Comment id="1222558932"/>
        </t:Anchor>
        <t:Create/>
      </t:Event>
      <t:Event id="{7D0A0793-C1E5-4ED3-9C64-F77308E7C860}" time="2025-11-04T22:30:19.637Z">
        <t:Attribution userId="S::eayoun@hcpf.co.gov::f8e81c01-4d01-4454-b3a6-93b03ed48313" userProvider="AD" userName="Young, Evonne"/>
        <t:Anchor>
          <t:Comment id="1222558932"/>
        </t:Anchor>
        <t:Assign userId="S::jpnguy@hcpf.co.gov::6fb852b0-935b-4f65-bb78-14f6922e3f67" userProvider="AD" userName="Nguyen, Jessica"/>
      </t:Event>
      <t:Event id="{58D61E43-D3B5-4728-B5D0-173EF0148B5F}" time="2025-11-04T22:30:19.637Z">
        <t:Attribution userId="S::eayoun@hcpf.co.gov::f8e81c01-4d01-4454-b3a6-93b03ed48313" userProvider="AD" userName="Young, Evonne"/>
        <t:Anchor>
          <t:Comment id="1222558932"/>
        </t:Anchor>
        <t:SetTitle title="@Nguyen, Jessica - I made a slight tweak and moved the closing line? Thoughts?"/>
      </t:Event>
      <t:Event id="{98532BE6-72A0-4DF8-BA19-23DE51038A91}" time="2025-11-04T22:43:00.184Z">
        <t:Attribution userId="S::eayoun@hcpf.co.gov::f8e81c01-4d01-4454-b3a6-93b03ed48313" userProvider="AD" userName="Young, Evonne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a422a07725b241bf" /><Relationship Type="http://schemas.microsoft.com/office/2011/relationships/commentsExtended" Target="commentsExtended.xml" Id="R50fbafda25314e5c" /><Relationship Type="http://schemas.microsoft.com/office/2016/09/relationships/commentsIds" Target="commentsIds.xml" Id="R30682173343745ea" /><Relationship Type="http://schemas.openxmlformats.org/officeDocument/2006/relationships/comments" Target="comments.xml" Id="R8e9f2c760c004f0b" /><Relationship Type="http://schemas.microsoft.com/office/2018/08/relationships/commentsExtensible" Target="commentsExtensible.xml" Id="R2ec16b6feebc4c23" /><Relationship Type="http://schemas.microsoft.com/office/2019/05/relationships/documenttasks" Target="tasks.xml" Id="R6e8bdaaffd8942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Young, Evonne</dc:creator>
  <keywords/>
  <dc:description/>
  <lastModifiedBy>Young, Evonne</lastModifiedBy>
  <revision>43</revision>
  <dcterms:created xsi:type="dcterms:W3CDTF">2025-10-08T22:37:00.0000000Z</dcterms:created>
  <dcterms:modified xsi:type="dcterms:W3CDTF">2025-11-04T22:42:16.9027390Z</dcterms:modified>
</coreProperties>
</file>