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8"/>
        <w:gridCol w:w="3652"/>
      </w:tblGrid>
      <w:tr w:rsidR="00F02F89" w:rsidRPr="00F02F89" w14:paraId="043494BE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F91573" w14:textId="78746006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English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B8A8E7" w14:textId="1602E1E5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Spanish</w:t>
            </w:r>
          </w:p>
        </w:tc>
      </w:tr>
      <w:tr w:rsidR="00F02F89" w:rsidRPr="00F02F89" w14:paraId="6B768BA5" w14:textId="77777777" w:rsidTr="00F02F89">
        <w:trPr>
          <w:trHeight w:val="315"/>
        </w:trPr>
        <w:tc>
          <w:tcPr>
            <w:tcW w:w="9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5A2E1" w14:textId="10FC1166" w:rsidR="00F02F89" w:rsidRPr="00F02F89" w:rsidRDefault="00F02F89" w:rsidP="00F02F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Member Access Flow</w:t>
            </w:r>
          </w:p>
        </w:tc>
      </w:tr>
      <w:tr w:rsidR="00F02F89" w:rsidRPr="00F02F89" w14:paraId="0064560A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82729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Member access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3313A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B683478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57A8D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Invite members and share access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B408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094F5126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1B1DD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As the head of household, you can invite members on your case to view and manage information. 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1560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ABE794F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8CE3C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Secondary access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lets members age 18 and older edit household information and their own sign in.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3CACCF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26F7CE9B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0AC23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Limited access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lets members view and manage only their own details.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8656D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6BB98D87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DD924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Learn more about access types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002D6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D4B2E4B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76050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Member access summary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6C909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7B822995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BCCC9" w14:textId="77777777" w:rsidR="00F02F89" w:rsidRPr="00F02F89" w:rsidRDefault="00F02F89" w:rsidP="00F02F89">
            <w:pPr>
              <w:spacing w:after="24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 haven't invited any members, yet.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C172F" w14:textId="77777777" w:rsidR="00F02F89" w:rsidRPr="00F02F89" w:rsidRDefault="00F02F89" w:rsidP="00F02F89">
            <w:pPr>
              <w:spacing w:after="24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50AFEEBF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22C38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Invite members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73A2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75E3B811" w14:textId="77777777" w:rsidTr="00F02F89">
        <w:trPr>
          <w:trHeight w:val="315"/>
        </w:trPr>
        <w:tc>
          <w:tcPr>
            <w:tcW w:w="9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E31684" w14:textId="4B36611A" w:rsidR="00F02F89" w:rsidRPr="00F02F89" w:rsidRDefault="00F02F89" w:rsidP="00F02F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Member Access - Learn More</w:t>
            </w:r>
          </w:p>
        </w:tc>
      </w:tr>
      <w:tr w:rsidR="00F02F89" w:rsidRPr="00F02F89" w14:paraId="7EA3DF63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77BE14" w14:textId="77777777" w:rsidR="00F02F89" w:rsidRPr="00F02F89" w:rsidRDefault="00F02F89" w:rsidP="00F02F89">
            <w:pPr>
              <w:spacing w:after="24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1. Secondary access (for members ages 18 and older)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Members can: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* View and manage communication preferences and contact information for others in the household.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* Get notifications for the household.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* Update household contact and case information.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* Remove email addresses or mobile numbers linked to their case.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2. Limited access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Members can: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* View their own member ID card.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* View and update their own communication preferences and contact information.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* </w:t>
            </w:r>
            <w:proofErr w:type="spellStart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Opt</w:t>
            </w:r>
            <w:proofErr w:type="spellEnd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in to notifications for themselves.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C3CD32" w14:textId="77777777" w:rsidR="00F02F89" w:rsidRPr="00F02F89" w:rsidRDefault="00F02F89" w:rsidP="00F02F89">
            <w:pPr>
              <w:spacing w:after="24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02018964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BDCC47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Add member 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2AE9C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</w:tr>
      <w:tr w:rsidR="00F02F89" w:rsidRPr="00F02F89" w14:paraId="270BE07B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07854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Add member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14EE6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63244075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FA587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Who do you want to invite?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You can repeat this process for each member you'd like to invite.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DF387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9D6ECCD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C9AE1C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&lt;First Name&gt; &lt;Last Name&gt;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&lt;Age&gt; yrs | Relationship: &lt;Relationship status to </w:t>
            </w:r>
            <w:proofErr w:type="spellStart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HoH</w:t>
            </w:r>
            <w:proofErr w:type="spellEnd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&gt;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92756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29DC320F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47629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Next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F21B0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5C8308B6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92A1C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Invite &lt;First Name&gt;&lt;Last Name&gt; (&lt;Age&gt;yrs)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Fields marked with an asterisk (*) are required.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Choose their access type: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516B02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6E1DC7F2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217EB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Secondary access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Lets members ages 18 and older edit household information and their own sign in.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C5821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AE3C9C3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8C8694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Limited access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Lets members view and manage only their own details.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39264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11187D0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C029F7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Learn more about access types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6A054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1B516E44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41379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Enter the member's email or mobile number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They will use this email or mobile number to sign in.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BEBCA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7FDD7F85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FFDDED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*Email address or mobile number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1A1EA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12F914C0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218B6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*Confirm email address or mobile number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AE0A7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2C8017CD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DD86C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Next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49CCC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6213EAF0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DD735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Learn more about access types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5EDE3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36E04EAB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8F259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Member name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&lt;First Name&gt; &lt;Last Name&gt; (&lt;Age&gt; yrs)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60F29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7DBB561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6C77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Access status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&lt;Members access status&gt;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010A8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8E39B52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A147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Invited: An invitation was sent to the member. 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0FFD7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3B7FAEFB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A65D0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Accepted: The member has used the invitation link to sign in or create an account.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0D247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39159F0E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8AE13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No access: The member's access has been removed.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EACF0A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6F00343F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3AF8F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Invite link has expired.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2C1C4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640A1650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14FF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Access type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C6ADE5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74DA014E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6D905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Sign in method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Email: &lt;Member's email&gt;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C08C7B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5F4F62EA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0F722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Resend invite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C5BF7A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1C52B0BD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2A2AC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Remove access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75709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390A52AA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30C8B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Edit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4E7B8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2425AC6F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20EE9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Re-invite Member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D2E19A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</w:tr>
      <w:tr w:rsidR="00F02F89" w:rsidRPr="00F02F89" w14:paraId="70907DFC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54EFD8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Do you want to resend the invitation?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Resend an invitation to &lt;Member First Name&gt;&lt;Member Last Name&gt; to join the case.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Email or mobile number: &lt;Member's email or mobile number&gt;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If the member's information is not correct, select </w:t>
            </w: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Cancel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edit it.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22349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87C6938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E1DE9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Resend invite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E6D1A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7F1DCAD9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D5CF6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Cancel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43E7B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79F47A26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BE2B1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Invitation sent to &lt;First Name&gt;&lt;Last Name&gt;!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The invitation link expires 24 hours after you send it. 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345D85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58D20300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FF04E8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Revoke Member Access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C10EB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</w:tr>
      <w:tr w:rsidR="00F02F89" w:rsidRPr="00F02F89" w14:paraId="012C1D1B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CA0BF7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Do you want to remove &lt;access type&gt;?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&lt;First name&gt;&lt;Last name&gt; will no longer have &lt;access type&gt; to this case.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39CAF6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3DEA77AE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55134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Remove access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8FAC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2CA01D84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FE314D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Cancel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64C76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528C47AB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911D8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Access removed!</w:t>
            </w: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&lt;First Name&gt;&lt;Last Name&gt; will no longer have &lt;access type&gt; to this case.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E4A7C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B8A9F18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6560B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Cancel Invite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FC58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</w:tr>
      <w:tr w:rsidR="00F02F89" w:rsidRPr="00F02F89" w14:paraId="04360B6B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0632A3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Do you want to cancel &lt;First name&gt;'s invitation?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&lt;First name&gt; &lt;Last name&gt; will not have access to the case.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165AB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10E5D0A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0C77D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Cancel invite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1C20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08B3193F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42D2F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Keep invite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65B23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4AE1AA5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C3CF5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You've cancelled the invitation.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B703F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64065180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410C39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Change Access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ED034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</w:tr>
      <w:tr w:rsidR="00F02F89" w:rsidRPr="00F02F89" w14:paraId="5017A91D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189F1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Change access type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5D8B6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038D59D3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BFA610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Give access to &lt;Member First Name&gt; &lt;Member Last Name&gt; (&lt;Age&gt; yrs)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Fields marked with an asterisk (*) are required.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527632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5FB73C6E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B984A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Choose the type of access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E4845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34282B15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963F1A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Learn more about access types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F7495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5AB1FC35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98BE4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Secondary access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lets members ages 18 and older edit household information and their own sign in.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485356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23696332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2561BB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Limited access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Lets members view and manage only their own details.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33307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63EC52F0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0F2BDD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Enter the member's email or mobile number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They will use this email or mobile number to sign in.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287B0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52E241CF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69F85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*Email address or mobile number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2A574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137C4CE0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386E7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*Confirm email address or mobile number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B2A8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136507B3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DE533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Confirm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E955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6FFC5F65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51B9F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Access updated!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&lt;Member First Name&gt; &lt;Member Last Name&gt;'s access has been changed to &lt;Access Type&gt;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16213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254BFF20" w14:textId="77777777" w:rsidTr="00F02F89">
        <w:trPr>
          <w:trHeight w:val="315"/>
        </w:trPr>
        <w:tc>
          <w:tcPr>
            <w:tcW w:w="9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B2F22" w14:textId="4D52D07A" w:rsidR="00F02F89" w:rsidRPr="00F02F89" w:rsidRDefault="00F02F89" w:rsidP="00F02F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Error Messages</w:t>
            </w:r>
          </w:p>
        </w:tc>
      </w:tr>
      <w:tr w:rsidR="00F02F89" w:rsidRPr="00F02F89" w14:paraId="615B8D85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71DD0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Your invitation link has expired. Ask the head of household to send you a new invitation to create an account on the Health First Colorado app.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F93F2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D307804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5E8D8F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This email or mobile number is not linked to an active case. 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If you need health coverage, apply on </w:t>
            </w:r>
            <w:hyperlink r:id="rId4" w:tgtFrame="_blank" w:history="1">
              <w:r w:rsidRPr="00F02F89">
                <w:rPr>
                  <w:rStyle w:val="Hyperlink"/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t>Colorado PEAK</w:t>
              </w:r>
            </w:hyperlink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or contact your county or eligibility site: </w:t>
            </w:r>
            <w:hyperlink r:id="rId5" w:tgtFrame="_blank" w:history="1">
              <w:r w:rsidRPr="00F02F89">
                <w:rPr>
                  <w:rStyle w:val="Hyperlink"/>
                  <w:rFonts w:ascii="Arial" w:eastAsia="Times New Roman" w:hAnsi="Arial" w:cs="Arial"/>
                  <w:kern w:val="0"/>
                  <w:sz w:val="20"/>
                  <w:szCs w:val="20"/>
                  <w14:ligatures w14:val="none"/>
                </w:rPr>
                <w:t>Find your county eligibility site</w:t>
              </w:r>
            </w:hyperlink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992C5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27567E24" w14:textId="77777777" w:rsidTr="002D5171">
        <w:trPr>
          <w:trHeight w:val="315"/>
        </w:trPr>
        <w:tc>
          <w:tcPr>
            <w:tcW w:w="9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0412EB" w14:textId="0F721A41" w:rsidR="00F02F89" w:rsidRPr="00F02F89" w:rsidRDefault="00F02F89" w:rsidP="00F02F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Communication Preferences</w:t>
            </w:r>
          </w:p>
        </w:tc>
      </w:tr>
      <w:tr w:rsidR="00F02F89" w:rsidRPr="00F02F89" w14:paraId="0AA46CE8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5683F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Your case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CF5F4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186660DC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2BCE6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Household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459B5F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AA6BA31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E8721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Manage your communication preferences.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2C11A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71104C4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1C908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Manage communication preferences for members in your household.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A32F0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7410FFB5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1FEF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Member name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&lt;First name&gt; &lt;Last name&gt; (Age: &lt;x&gt; yrs)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501A62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2516283D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EC85A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Communication preference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Email:&lt;Email&gt;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Phone: &lt;Phone number&gt;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8F970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69BC0674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126AE0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Communication preference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Not selected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AEE7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24F66F3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507032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Edit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ED291F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5EB067E3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D4633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Add preferences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EB0F23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5BEF29A5" w14:textId="77777777" w:rsidTr="0047285D">
        <w:trPr>
          <w:trHeight w:val="315"/>
        </w:trPr>
        <w:tc>
          <w:tcPr>
            <w:tcW w:w="9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C55231" w14:textId="3356B8EE" w:rsidR="00F02F89" w:rsidRPr="00F02F89" w:rsidRDefault="00F02F89" w:rsidP="00F02F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hAnsi="Arial" w:cs="Arial"/>
                <w:b/>
                <w:bCs/>
                <w:color w:val="000000" w:themeColor="text1"/>
              </w:rPr>
              <w:t>Secondary User - Revoke Access</w:t>
            </w:r>
          </w:p>
        </w:tc>
      </w:tr>
      <w:tr w:rsidR="00F02F89" w:rsidRPr="00F02F89" w14:paraId="7E9FE561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67D94D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Do you want to remove &lt;mobile number and/or email address&gt; from your case?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085488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06086E9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2FC3BB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Remove 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74C2C2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236DCB63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246AD7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Cancel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239DE9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20B65959" w14:textId="77777777" w:rsidTr="00F02F89">
        <w:trPr>
          <w:trHeight w:val="315"/>
        </w:trPr>
        <w:tc>
          <w:tcPr>
            <w:tcW w:w="53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206357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Access removed!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You've removed &lt;mobile number and/or email address&gt; from your case.</w:t>
            </w:r>
          </w:p>
        </w:tc>
        <w:tc>
          <w:tcPr>
            <w:tcW w:w="36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8FDA4B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D723134" w14:textId="77777777" w:rsidR="00F02F89" w:rsidRDefault="00F02F89"/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5212"/>
      </w:tblGrid>
      <w:tr w:rsidR="00F02F89" w:rsidRPr="00F02F89" w14:paraId="1C3449E6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BA3700" w14:textId="09EAB0BB" w:rsidR="00F02F89" w:rsidRPr="00F02F89" w:rsidRDefault="00F02F89" w:rsidP="00F02F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English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DCD715" w14:textId="59064840" w:rsidR="00F02F89" w:rsidRPr="00F02F89" w:rsidRDefault="00F02F89" w:rsidP="00F02F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Spanish</w:t>
            </w:r>
          </w:p>
        </w:tc>
      </w:tr>
      <w:tr w:rsidR="00F02F89" w:rsidRPr="00F02F89" w14:paraId="78C57897" w14:textId="77777777" w:rsidTr="001F1E0A">
        <w:trPr>
          <w:trHeight w:val="315"/>
        </w:trPr>
        <w:tc>
          <w:tcPr>
            <w:tcW w:w="93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60332" w14:textId="1A48820E" w:rsidR="00F02F89" w:rsidRPr="00F02F89" w:rsidRDefault="00F02F89" w:rsidP="00F02F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Email/Text Notification</w:t>
            </w:r>
          </w:p>
        </w:tc>
      </w:tr>
      <w:tr w:rsidR="00F02F89" w:rsidRPr="00F02F89" w14:paraId="20BC4893" w14:textId="77777777" w:rsidTr="00233CB5">
        <w:trPr>
          <w:trHeight w:val="315"/>
        </w:trPr>
        <w:tc>
          <w:tcPr>
            <w:tcW w:w="93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C063A9" w14:textId="1D2CBC28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(1) A notification (email and/or text) is sent to the HOH when access is granted/revoked/changed for a member in the HFC app</w:t>
            </w: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 xml:space="preserve">Note: 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- The email/text must be sent to the email/text in case communication preference and irrespective of the opt in to case communication.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- Both email and text will be sent if case has both email and text.</w:t>
            </w:r>
          </w:p>
        </w:tc>
      </w:tr>
      <w:tr w:rsidR="00F02F89" w:rsidRPr="00F02F89" w14:paraId="6330C31D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904B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Subject: Member access granted in the Health First Colorado app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Hello [</w:t>
            </w:r>
            <w:proofErr w:type="spellStart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HoH</w:t>
            </w:r>
            <w:proofErr w:type="spellEnd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Name],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[Member Name] accepted the invitation to manage their account and view case information in the Health First Colorado app.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If you did not make this change, sign in to the Health First Colorado app and edit the member access information.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Thank you,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Health First Colorado Team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7E8F5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0D1F5D05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A0DA5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Subject: Member access removed in the Health First Colorado app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Hello [</w:t>
            </w:r>
            <w:proofErr w:type="spellStart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HoH</w:t>
            </w:r>
            <w:proofErr w:type="spellEnd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Name],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Access for [Member First </w:t>
            </w:r>
            <w:proofErr w:type="gramStart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Name][</w:t>
            </w:r>
            <w:proofErr w:type="gramEnd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Member Last Name] to the Health First Colorado app has been removed. They will no longer be able to manage their account or view case information.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If you did not make this change, sign in to the Health First Colorado app and edit the member access information.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Thank you,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Health First Colorado Team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A522D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667E088B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04609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Subject: Member access changed in the Health First Colorado app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Hello [</w:t>
            </w:r>
            <w:proofErr w:type="spellStart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HoH</w:t>
            </w:r>
            <w:proofErr w:type="spellEnd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Name],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The access level for [Member First </w:t>
            </w:r>
            <w:proofErr w:type="gramStart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Name][</w:t>
            </w:r>
            <w:proofErr w:type="gramEnd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Member Last Name] in the Health First Colorado app has changed. 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If you did not make this change, sign in to the Health First Colorado app and edit the member access information.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Thank you,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Health First Colorado Team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B8A1B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0A02D447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ABB6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Health First Colorado: The access level changed for a member of your household. If 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 xml:space="preserve">you did not make this change, sign in to the app and edit the member access information. 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512E5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1A8FA950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66FA7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Health First Colorado: The access level changed for a member of your household. If you did not make this change, sign in to the app and edit the member access information. 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61491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3223670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F231A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Health First Colorado: The access level changed for a member of your household. If you did not make this change, sign in to the app and edit the member access information. 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26966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6B4D8BD3" w14:textId="77777777" w:rsidTr="00AC303E">
        <w:trPr>
          <w:trHeight w:val="315"/>
        </w:trPr>
        <w:tc>
          <w:tcPr>
            <w:tcW w:w="93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7B027" w14:textId="77D6AD16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(2) A notification (email and/or text) is sent to the HOH when a user granted secondary/basic access creates an account. </w:t>
            </w: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Note: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- The email/text must be sent to the email/text in case communication preference and irrespective of the opt in to case communication.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- Both email and text will be sent if case has both email and text.</w:t>
            </w:r>
          </w:p>
        </w:tc>
      </w:tr>
      <w:tr w:rsidR="00F02F89" w:rsidRPr="00F02F89" w14:paraId="64AC399E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FA1EA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Subject: Member access granted in the Health First Colorado app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Hello [</w:t>
            </w:r>
            <w:proofErr w:type="spellStart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HoH</w:t>
            </w:r>
            <w:proofErr w:type="spellEnd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Name],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[Member Name] accepted the invitation to manage their account and view case information in the Health First Colorado app.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If you did not make this change, sign in to the Health First Colorado app and edit the member access information.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Thank you,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Health First Colorado Team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7CACF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2D154CB9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B5B1C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Health First Colorado: The access level changed for a member of your household. If you did not make this change, sign in to the app and edit the member access information. 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30C8D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1EA932EF" w14:textId="77777777" w:rsidTr="00575363">
        <w:trPr>
          <w:trHeight w:val="315"/>
        </w:trPr>
        <w:tc>
          <w:tcPr>
            <w:tcW w:w="93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7A386" w14:textId="4875E544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(3) A notification (email or text) is sent to the member when access is revoked/changed by the HOH for the member. </w:t>
            </w:r>
          </w:p>
        </w:tc>
      </w:tr>
      <w:tr w:rsidR="00F02F89" w:rsidRPr="00F02F89" w14:paraId="0BC5F37F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3B9D6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Subject: Your access to your Health First Colorado account has changed.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Hello [Member Name],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Your access for your Health First Colorado account has been removed. You can no longer manage your account or view case information.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If you did not make this change or want to regain access, please contact you head of household.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Thank you,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Health First Colorado Team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D3DBA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10B587C7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B0A68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Subject: Your access to your Health First Colorado account has changed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Hello [Member Name],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Your access to your Health First Colorado account has been updated. Sign in to the app to view the update.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Thank you,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Health First Colorado Team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B0541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D89DA9F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685C2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Health First Colorado: Your access to the Health First Colorado account has changed. Contact your head of household if you have questions.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61A40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5E8E3C23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4E9A4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Health First Colorado: Your access to the Health First Colorado account has changed. Contact your head of household if you have questions.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D4174A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197140A" w14:textId="77777777" w:rsidTr="00715ED4">
        <w:trPr>
          <w:trHeight w:val="315"/>
        </w:trPr>
        <w:tc>
          <w:tcPr>
            <w:tcW w:w="93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68CDF" w14:textId="480D6979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The email/text must have a secure link to allow user to create an account when granting access.</w:t>
            </w:r>
          </w:p>
        </w:tc>
      </w:tr>
      <w:tr w:rsidR="00F02F89" w:rsidRPr="00F02F89" w14:paraId="477F9D2F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E892FB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Subject: Action required: Complete your Health First Colorado account set up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Hello [Member Name],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Your head of household has invited you to create a Health First Colorado account.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Use the secure link below to sign in and complete your account set up.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Please note: The link is active for 24 hours.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[Secure Link to Create or Access Your Account]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If your link has expired, please ask your head of household for a new invitation.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Thank you,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Health First Colorado Team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B8EBD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70AC031F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BDFA94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Health First Colorado: The head of household has invited you to create an account. Use this secure link to sign in and complete your account set up: [link]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42C5D2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137A19B3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00A371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Subject: Action required: Access your Health First Colorado account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Hello [Member Name],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Your head of household has updated your 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account to &lt;Secondary or Limited&gt; access in the Health First Colorado app.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Use your current Health First Colorado or PEAK account information to sign in. 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Thank you,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Health First Colorado Team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ADE2C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73895FCA" w14:textId="77777777" w:rsidTr="00F02F89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8A817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Health First Colorado: The head of household has updated your access in the Health First Colorado app. Use your current Health First Colorado or PEAK account information to sign in.</w:t>
            </w:r>
          </w:p>
        </w:tc>
        <w:tc>
          <w:tcPr>
            <w:tcW w:w="52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55FC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800BFB9" w14:textId="77777777" w:rsidR="00F02F89" w:rsidRDefault="00F02F89"/>
    <w:p w14:paraId="6702D654" w14:textId="77777777" w:rsidR="00F02F89" w:rsidRDefault="00F02F89"/>
    <w:p w14:paraId="5E4CBDED" w14:textId="77777777" w:rsidR="00F02F89" w:rsidRDefault="00F02F89"/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F02F89" w:rsidRPr="00F02F89" w14:paraId="71038D9A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27C00" w14:textId="57765EE0" w:rsidR="00F02F89" w:rsidRPr="00F02F89" w:rsidRDefault="00F02F89" w:rsidP="00F02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02F89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English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BC864" w14:textId="59DDF610" w:rsidR="00F02F89" w:rsidRPr="00F02F89" w:rsidRDefault="00F02F89" w:rsidP="00F02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02F89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Spanish</w:t>
            </w:r>
          </w:p>
        </w:tc>
      </w:tr>
      <w:tr w:rsidR="00F02F89" w:rsidRPr="00F02F89" w14:paraId="6EA9D435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C2EA7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Account access limited</w:t>
            </w: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Because your head of household gave you limited access, you can only access this case on the </w:t>
            </w:r>
            <w:r w:rsidRPr="00F02F89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Health First Colorado app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 You can still use your PEAK account to apply for benefits or link to a different case.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76911C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66B9CA22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EEAD2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Continue to dashboard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C32D9D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202CFECB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14C927" w14:textId="77777777" w:rsidR="00F02F89" w:rsidRPr="00F02F89" w:rsidRDefault="00F02F89" w:rsidP="00F0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757C43" w14:textId="77777777" w:rsidR="00F02F89" w:rsidRPr="00F02F89" w:rsidRDefault="00F02F89" w:rsidP="00F0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03E78696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78417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Subject: Secondary account holder access changed on Colorado PEAK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Hello [</w:t>
            </w:r>
            <w:proofErr w:type="spellStart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HoH</w:t>
            </w:r>
            <w:proofErr w:type="spellEnd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Name],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[Member First </w:t>
            </w:r>
            <w:proofErr w:type="gramStart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Name][</w:t>
            </w:r>
            <w:proofErr w:type="gramEnd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Member Last Name]'s secondary account holder access to your PEAK account was [removed/updated]. 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If you did not make this change,</w:t>
            </w:r>
            <w:r w:rsidRPr="00F02F89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 xml:space="preserve"> sign in to your PEAK account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edit the secondary account holder information. If you have any questions, please </w:t>
            </w:r>
            <w:r w:rsidRPr="00F02F89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contact PEAK Technical Support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Thank you,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PEAK Customer Support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35818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0E4C343B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2D140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Colorado PEAK: Your secondary account holder's access [was removed/changed]. If you did not make this change, </w:t>
            </w:r>
            <w:r w:rsidRPr="00F02F89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sign in to your PEAK account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edit their information. 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27D43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349C59FA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C7A73" w14:textId="77777777" w:rsidR="00F02F89" w:rsidRPr="00F02F89" w:rsidRDefault="00F02F89" w:rsidP="00F0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25E66" w14:textId="77777777" w:rsidR="00F02F89" w:rsidRPr="00F02F89" w:rsidRDefault="00F02F89" w:rsidP="00F0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252A6832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4AD73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Subject: Secondary account holder access granted on Colorado PEAK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Hello [</w:t>
            </w:r>
            <w:proofErr w:type="spellStart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HoH</w:t>
            </w:r>
            <w:proofErr w:type="spellEnd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Name],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[Member First </w:t>
            </w:r>
            <w:proofErr w:type="gramStart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Name][</w:t>
            </w:r>
            <w:proofErr w:type="gramEnd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Member Last Name] accepted the invitation to be a </w:t>
            </w:r>
            <w:proofErr w:type="spellStart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seconardy</w:t>
            </w:r>
            <w:proofErr w:type="spellEnd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account holder on your case. 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If you did not make this change,</w:t>
            </w:r>
            <w:r w:rsidRPr="00F02F89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 xml:space="preserve"> sign in to your PEAK account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edit the secondary account holder information. If you have any questions, please </w:t>
            </w:r>
            <w:r w:rsidRPr="00F02F89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contact PEAK Technical Support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Thank you,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PEAK Customer Support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F089F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0C2A9CBC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C14FD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Colorado PEAK: A secondary account holder was added. If you did not make this change, </w:t>
            </w:r>
            <w:r w:rsidRPr="00F02F89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sign in to your PEAK account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edit their information. 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E0B0D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7C6BE6AE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B95D0" w14:textId="77777777" w:rsidR="00F02F89" w:rsidRPr="00F02F89" w:rsidRDefault="00F02F89" w:rsidP="00F0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F2B45" w14:textId="77777777" w:rsidR="00F02F89" w:rsidRPr="00F02F89" w:rsidRDefault="00F02F89" w:rsidP="00F0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13D61289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DA1B6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Subject: Your secondary account holder access on Colorado PEAK was [removed/updated]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Hello [Member First Name],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Your secondary account holder access on Colorado was [removed/updated].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Contact your head of household if you have any questions.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Thank you,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PEAK Customer Support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1B0BD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467A1F22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91DD60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Colorado PEAK: Your secondary account holder access [was removed/changed]. If you have questions, contact your head of household. 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669EA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5DE26618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92F32" w14:textId="77777777" w:rsidR="00F02F89" w:rsidRPr="00F02F89" w:rsidRDefault="00F02F89" w:rsidP="00F0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474D2" w14:textId="77777777" w:rsidR="00F02F89" w:rsidRPr="00F02F89" w:rsidRDefault="00F02F89" w:rsidP="00F0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3F4B46DA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737D56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Subject: Action required: Complete your Colorado PEAK Secondary account holder set up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Hello [Member Name],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Your head of household invited you to be a secondary account holder on PEAK.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Use the secure link below to set up your account.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Please note: The link is active for 24 hours.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[Secure Link to Create or Access Your Account]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If your link has expired, please ask your head of household for a new invitation.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br/>
              <w:t>Thank you,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PEAK Customer Support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C252E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1EB7C06B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E9FDAD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Colorado PEAK: Your head of household invited you to be a secondary account holder. Use this secure link to set up your account: [link]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59F94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0743AD0E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5D7F93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Subject: </w:t>
            </w:r>
            <w:proofErr w:type="spellStart"/>
            <w:proofErr w:type="gramStart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Your</w:t>
            </w:r>
            <w:proofErr w:type="spellEnd"/>
            <w:proofErr w:type="gramEnd"/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were granted secondary account holder access on Colorado PEAK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Hello [Member First Name],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Your head of household invited you to be a secondary account holder on PEAK.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Sign in to your PEAK account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to access the case.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Thank you,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PEAK Customer Support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F3CE71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F02F89" w14:paraId="63E4AC60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52AA0F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Colorado PEAK: Your head of household invited you to be a secondary account holder. </w:t>
            </w:r>
            <w:r w:rsidRPr="00F02F89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Sign in to your PEAK account</w:t>
            </w:r>
            <w:r w:rsidRPr="00F02F8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to access the case.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2CF39" w14:textId="77777777" w:rsidR="00F02F89" w:rsidRPr="00F02F89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0651F52" w14:textId="77777777" w:rsidR="00F02F89" w:rsidRDefault="00F02F89"/>
    <w:sectPr w:rsidR="00F02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89"/>
    <w:rsid w:val="003301B5"/>
    <w:rsid w:val="003C5405"/>
    <w:rsid w:val="00CC6931"/>
    <w:rsid w:val="00D2474D"/>
    <w:rsid w:val="00F0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51214C"/>
  <w15:chartTrackingRefBased/>
  <w15:docId w15:val="{DEEDDFCB-3EF7-8744-9801-7B6A8C98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F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F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F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F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F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F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F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F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F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F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F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F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F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F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F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F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2F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dhs.colorado.gov/contact-your-county" TargetMode="External"/><Relationship Id="rId4" Type="http://schemas.openxmlformats.org/officeDocument/2006/relationships/hyperlink" Target="http://colorado.gov/pe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1894</Words>
  <Characters>10797</Characters>
  <Application>Microsoft Office Word</Application>
  <DocSecurity>0</DocSecurity>
  <Lines>89</Lines>
  <Paragraphs>25</Paragraphs>
  <ScaleCrop>false</ScaleCrop>
  <Company/>
  <LinksUpToDate>false</LinksUpToDate>
  <CharactersWithSpaces>12666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2025-11-21T21:01:00Z</dcterms:created>
  <dcterms:modified xsi:type="dcterms:W3CDTF">2025-11-21T21:11:00Z</dcterms:modified>
</cp:coreProperties>
</file>