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Medicare claim number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Your Medicare claim number can be found on your award letter. If you don’t know what this number is, you can use your Social Security number.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