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4A9A" w14:paraId="450035ED" w14:textId="77777777" w:rsidTr="00784A9A">
        <w:tc>
          <w:tcPr>
            <w:tcW w:w="4675" w:type="dxa"/>
          </w:tcPr>
          <w:p w14:paraId="2013379E" w14:textId="0116E9DB" w:rsidR="00784A9A" w:rsidRPr="00784A9A" w:rsidRDefault="00784A9A">
            <w:pPr>
              <w:rPr>
                <w:b/>
                <w:bCs/>
              </w:rPr>
            </w:pPr>
            <w:r w:rsidRPr="00784A9A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1C4959A1" w14:textId="07C5450C" w:rsidR="00784A9A" w:rsidRPr="00784A9A" w:rsidRDefault="00784A9A">
            <w:pPr>
              <w:rPr>
                <w:b/>
                <w:bCs/>
              </w:rPr>
            </w:pPr>
            <w:r w:rsidRPr="00784A9A">
              <w:rPr>
                <w:b/>
                <w:bCs/>
              </w:rPr>
              <w:t>Spanish</w:t>
            </w:r>
          </w:p>
        </w:tc>
      </w:tr>
      <w:tr w:rsidR="00784A9A" w14:paraId="61563380" w14:textId="77777777" w:rsidTr="00784A9A">
        <w:tc>
          <w:tcPr>
            <w:tcW w:w="4675" w:type="dxa"/>
          </w:tcPr>
          <w:p w14:paraId="3421A708" w14:textId="08B998A4" w:rsidR="00784A9A" w:rsidRDefault="00784A9A">
            <w:r>
              <w:rPr>
                <w:rFonts w:ascii="Arial" w:hAnsi="Arial" w:cs="Arial"/>
                <w:sz w:val="20"/>
                <w:szCs w:val="20"/>
              </w:rPr>
              <w:t>Subject: Member access granted in the Health First Colorado app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Hello [Head of Household Name],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Access for [Member Name] has been granted to manage their account and view case information in the Health First Colorado app.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you did not make this change, sign in to the Health First Colorado app and edit the member access information.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Thank you,</w:t>
            </w:r>
            <w:r>
              <w:rPr>
                <w:rFonts w:ascii="Arial" w:hAnsi="Arial" w:cs="Arial"/>
                <w:sz w:val="20"/>
                <w:szCs w:val="20"/>
              </w:rPr>
              <w:br/>
              <w:t>Health First Colorado Team</w:t>
            </w:r>
          </w:p>
        </w:tc>
        <w:tc>
          <w:tcPr>
            <w:tcW w:w="4675" w:type="dxa"/>
          </w:tcPr>
          <w:p w14:paraId="0A11A0E5" w14:textId="77777777" w:rsidR="00784A9A" w:rsidRDefault="00784A9A"/>
        </w:tc>
      </w:tr>
    </w:tbl>
    <w:p w14:paraId="09022C4E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9A"/>
    <w:rsid w:val="00185C1E"/>
    <w:rsid w:val="003C5405"/>
    <w:rsid w:val="003D469F"/>
    <w:rsid w:val="00784A9A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38DD22"/>
  <w15:chartTrackingRefBased/>
  <w15:docId w15:val="{A3F4C806-0460-9548-B037-7F39821C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A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4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2025-12-17T03:46:00Z</dcterms:created>
  <dcterms:modified xsi:type="dcterms:W3CDTF">2025-12-17T03:46:00Z</dcterms:modified>
</cp:coreProperties>
</file>