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1A631" w14:textId="72A86383" w:rsidR="0001675D" w:rsidRDefault="0001675D" w:rsidP="0001675D">
      <w:pPr>
        <w:pStyle w:val="Heading1"/>
      </w:pPr>
      <w:r>
        <w:t xml:space="preserve">CHP+ Maternity Care Program </w:t>
      </w:r>
    </w:p>
    <w:p w14:paraId="31643B94" w14:textId="40FE9D37" w:rsidR="0001675D" w:rsidRDefault="0001675D" w:rsidP="0001675D">
      <w:r>
        <w:t>It is free to enroll in CHP</w:t>
      </w:r>
      <w:proofErr w:type="gramStart"/>
      <w:r>
        <w:t>+</w:t>
      </w:r>
      <w:proofErr w:type="gramEnd"/>
      <w:r>
        <w:t xml:space="preserve"> and you do not have co-pays. All pregnancy care is free, including prenatal care, labor and delivery, and visits after you deliver. </w:t>
      </w:r>
    </w:p>
    <w:p w14:paraId="6D4E61EC" w14:textId="02E20DF1" w:rsidR="0001675D" w:rsidRPr="0001675D" w:rsidRDefault="0001675D" w:rsidP="0001675D">
      <w:pPr>
        <w:rPr>
          <w:b/>
          <w:bCs/>
        </w:rPr>
      </w:pPr>
      <w:r w:rsidRPr="0001675D">
        <w:rPr>
          <w:b/>
          <w:bCs/>
        </w:rPr>
        <w:t>CHP+ Now Covers Doulas and Lactation Support Services!</w:t>
      </w:r>
    </w:p>
    <w:p w14:paraId="14F91F51" w14:textId="7E398A87" w:rsidR="0001675D" w:rsidRDefault="0001675D" w:rsidP="0001675D">
      <w:r>
        <w:t xml:space="preserve">If you qualify for CHP+ during pregnancy, you are guaranteed coverage for 12 months after your pregnancy ends </w:t>
      </w:r>
      <w:proofErr w:type="gramStart"/>
      <w:r>
        <w:t>as long as</w:t>
      </w:r>
      <w:proofErr w:type="gramEnd"/>
      <w:r>
        <w:t xml:space="preserve"> you tell CHP+ that you are pregnant.</w:t>
      </w:r>
    </w:p>
    <w:p w14:paraId="6D8A7334" w14:textId="03ECB8D7" w:rsidR="0001675D" w:rsidRDefault="0001675D" w:rsidP="0001675D">
      <w:r>
        <w:t>How to tell us you are pregnant:</w:t>
      </w:r>
    </w:p>
    <w:p w14:paraId="45C0402A" w14:textId="76BA9580" w:rsidR="0001675D" w:rsidRDefault="0001675D" w:rsidP="0001675D">
      <w:pPr>
        <w:pStyle w:val="ListParagraph"/>
        <w:numPr>
          <w:ilvl w:val="0"/>
          <w:numId w:val="1"/>
        </w:numPr>
      </w:pPr>
      <w:r>
        <w:t>Sign in to your Colorado PEAK account and report a change</w:t>
      </w:r>
    </w:p>
    <w:p w14:paraId="5CB1663A" w14:textId="4880F52B" w:rsidR="0001675D" w:rsidRDefault="0001675D" w:rsidP="0001675D">
      <w:pPr>
        <w:pStyle w:val="ListParagraph"/>
        <w:numPr>
          <w:ilvl w:val="0"/>
          <w:numId w:val="1"/>
        </w:numPr>
      </w:pPr>
      <w:r>
        <w:t>Call or go to your local department of human services</w:t>
      </w:r>
    </w:p>
    <w:p w14:paraId="3AA944F2" w14:textId="6F26A58B" w:rsidR="0001675D" w:rsidRDefault="0001675D" w:rsidP="0001675D">
      <w:pPr>
        <w:pStyle w:val="ListParagraph"/>
        <w:numPr>
          <w:ilvl w:val="0"/>
          <w:numId w:val="1"/>
        </w:numPr>
      </w:pPr>
      <w:r>
        <w:t>Call the Member Contact Center: 800-211-3943 (State Relay: 711)</w:t>
      </w:r>
    </w:p>
    <w:p w14:paraId="5FE20616" w14:textId="51396C6E" w:rsidR="0001675D" w:rsidRDefault="0001675D" w:rsidP="0001675D">
      <w:pPr>
        <w:pStyle w:val="ListParagraph"/>
        <w:numPr>
          <w:ilvl w:val="0"/>
          <w:numId w:val="1"/>
        </w:numPr>
      </w:pPr>
      <w:r>
        <w:t>Call CHP+ Customer Service: 800-359-1991 (State Relay: 711)</w:t>
      </w:r>
    </w:p>
    <w:p w14:paraId="0E239892" w14:textId="42889204" w:rsidR="0001675D" w:rsidRDefault="0001675D" w:rsidP="0001675D">
      <w:r>
        <w:t>After you have your baby, ask CHP+ to add your newborn to your case. Newborns qualify for a full year of coverage from their date of birth. To enroll your newborn, call CHP+ Customer Service at (800) 359-1991.</w:t>
      </w:r>
    </w:p>
    <w:sectPr w:rsidR="00016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F79F0"/>
    <w:multiLevelType w:val="hybridMultilevel"/>
    <w:tmpl w:val="97681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126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5D"/>
    <w:rsid w:val="0001675D"/>
    <w:rsid w:val="00D9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F6E87"/>
  <w15:chartTrackingRefBased/>
  <w15:docId w15:val="{AF46C290-F841-47CF-93F4-61FCD9B4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7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7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7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7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7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7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7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7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7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7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7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737</Characters>
  <Application>Microsoft Office Word</Application>
  <DocSecurity>0</DocSecurity>
  <Lines>20</Lines>
  <Paragraphs>8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Evonne</dc:creator>
  <cp:keywords/>
  <dc:description/>
  <cp:lastModifiedBy>Young, Evonne</cp:lastModifiedBy>
  <cp:revision>1</cp:revision>
  <dcterms:created xsi:type="dcterms:W3CDTF">2026-03-05T21:57:00Z</dcterms:created>
  <dcterms:modified xsi:type="dcterms:W3CDTF">2026-03-05T22:04:00Z</dcterms:modified>
</cp:coreProperties>
</file>