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1998C" w14:textId="77777777" w:rsidR="00944A45" w:rsidRDefault="00944A45">
      <w:pPr>
        <w:rPr>
          <w:color w:val="999999"/>
        </w:rPr>
      </w:pPr>
    </w:p>
    <w:p w14:paraId="48DC7610" w14:textId="77777777" w:rsidR="00944A45" w:rsidRDefault="00000000">
      <w:pPr>
        <w:pBdr>
          <w:top w:val="nil"/>
          <w:left w:val="nil"/>
          <w:bottom w:val="nil"/>
          <w:right w:val="nil"/>
          <w:between w:val="nil"/>
        </w:pBdr>
        <w:rPr>
          <w:color w:val="999999"/>
        </w:rPr>
      </w:pPr>
      <w:r>
        <w:rPr>
          <w:color w:val="999999"/>
        </w:rPr>
        <w:t>[APRIL 2026]</w:t>
      </w:r>
    </w:p>
    <w:p w14:paraId="4CAA145C" w14:textId="77777777" w:rsidR="00944A45" w:rsidRDefault="00944A45"/>
    <w:p w14:paraId="33DBF161" w14:textId="77777777" w:rsidR="00944A45" w:rsidRDefault="00000000">
      <w:pPr>
        <w:rPr>
          <w:color w:val="999999"/>
        </w:rPr>
      </w:pPr>
      <w:r>
        <w:rPr>
          <w:color w:val="999999"/>
        </w:rPr>
        <w:t>[April 2]</w:t>
      </w:r>
      <w:r>
        <w:rPr>
          <w:color w:val="999999"/>
        </w:rPr>
        <w:tab/>
      </w:r>
    </w:p>
    <w:p w14:paraId="17C7D58E" w14:textId="77777777" w:rsidR="00944A45" w:rsidRDefault="00000000">
      <w:r>
        <w:t xml:space="preserve">The Health First Colorado website has a brand-new look! We’ve made it easier to navigate, added content and redesigned FAQs to help you find what you need faster. We will continue to update and improve the site over time, especially as we expand our Spanish-language content. Check it out and let us know what you think! </w:t>
      </w:r>
    </w:p>
    <w:p w14:paraId="68586EB7" w14:textId="77777777" w:rsidR="00944A45" w:rsidRDefault="00000000">
      <w:r>
        <w:t xml:space="preserve">        </w:t>
      </w:r>
    </w:p>
    <w:p w14:paraId="239C6349" w14:textId="77777777" w:rsidR="00944A45" w:rsidRDefault="00000000">
      <w:hyperlink r:id="rId4">
        <w:r>
          <w:rPr>
            <w:color w:val="1155CC"/>
            <w:u w:val="single"/>
          </w:rPr>
          <w:t>HealthFirstColorado.com/es/</w:t>
        </w:r>
      </w:hyperlink>
    </w:p>
    <w:p w14:paraId="4199A436" w14:textId="77777777" w:rsidR="00944A45" w:rsidRDefault="00944A45"/>
    <w:p w14:paraId="3E3D8A67" w14:textId="77777777" w:rsidR="00944A45" w:rsidRDefault="00000000">
      <w:r>
        <w:t>#Colorado #HealthFirstColorado #Medicaid #CO</w:t>
      </w:r>
    </w:p>
    <w:p w14:paraId="59F362A4" w14:textId="77777777" w:rsidR="00944A45" w:rsidRDefault="00944A45"/>
    <w:p w14:paraId="691C0385" w14:textId="77777777" w:rsidR="00944A45" w:rsidRDefault="00000000">
      <w:r>
        <w:rPr>
          <w:color w:val="999999"/>
        </w:rPr>
        <w:t xml:space="preserve">[Alt text] </w:t>
      </w:r>
      <w:r>
        <w:t>Screenshot of Health First Colorado website's new look.</w:t>
      </w:r>
    </w:p>
    <w:p w14:paraId="72BFEC44" w14:textId="77777777" w:rsidR="00944A45" w:rsidRDefault="00944A45"/>
    <w:p w14:paraId="47D7DC92" w14:textId="77777777" w:rsidR="00944A45" w:rsidRDefault="00000000">
      <w:r>
        <w:rPr>
          <w:color w:val="999999"/>
        </w:rPr>
        <w:t>[April 3]</w:t>
      </w:r>
      <w:r>
        <w:rPr>
          <w:color w:val="999999"/>
        </w:rPr>
        <w:tab/>
      </w:r>
    </w:p>
    <w:p w14:paraId="3F35AE39" w14:textId="77777777" w:rsidR="00944A45" w:rsidRDefault="00000000">
      <w:r>
        <w:t>Check out our new FAQ section! Get answers to common questions about how recent federal legislation may affect Health First Colorado (Colorado's Medicaid program) members.</w:t>
      </w:r>
    </w:p>
    <w:p w14:paraId="09698ABD" w14:textId="77777777" w:rsidR="00944A45" w:rsidRDefault="00944A45"/>
    <w:p w14:paraId="30FC39D2" w14:textId="77777777" w:rsidR="00944A45" w:rsidRPr="00911CA3" w:rsidRDefault="00000000">
      <w:pPr>
        <w:rPr>
          <w:lang w:val="es-MX"/>
        </w:rPr>
      </w:pPr>
      <w:r w:rsidRPr="00911CA3">
        <w:rPr>
          <w:lang w:val="es-MX"/>
        </w:rPr>
        <w:t xml:space="preserve">Read </w:t>
      </w:r>
      <w:proofErr w:type="spellStart"/>
      <w:r w:rsidRPr="00911CA3">
        <w:rPr>
          <w:lang w:val="es-MX"/>
        </w:rPr>
        <w:t>the</w:t>
      </w:r>
      <w:proofErr w:type="spellEnd"/>
      <w:r w:rsidRPr="00911CA3">
        <w:rPr>
          <w:lang w:val="es-MX"/>
        </w:rPr>
        <w:t xml:space="preserve"> FAQ: </w:t>
      </w:r>
      <w:hyperlink r:id="rId5">
        <w:r w:rsidRPr="00911CA3">
          <w:rPr>
            <w:color w:val="1155CC"/>
            <w:u w:val="single"/>
            <w:lang w:val="es-MX"/>
          </w:rPr>
          <w:t>HealthFirstColorado.com/es/preguntas-frecuentes-health-first-colorado/preguntas-frecuentes-de-los-requisitos-de-participacion-comunitaria-y-laborales/</w:t>
        </w:r>
      </w:hyperlink>
    </w:p>
    <w:p w14:paraId="5742F9DD" w14:textId="77777777" w:rsidR="00944A45" w:rsidRPr="00911CA3" w:rsidRDefault="00944A45">
      <w:pPr>
        <w:rPr>
          <w:lang w:val="es-MX"/>
        </w:rPr>
      </w:pPr>
    </w:p>
    <w:p w14:paraId="3F78858D" w14:textId="77777777" w:rsidR="00944A45" w:rsidRDefault="00000000">
      <w:r>
        <w:t>#Colorado #HealthFirstColorado #Medicaid #CO</w:t>
      </w:r>
    </w:p>
    <w:p w14:paraId="0DA84C24" w14:textId="77777777" w:rsidR="00944A45" w:rsidRDefault="00944A45"/>
    <w:p w14:paraId="0C7DB35C" w14:textId="77777777" w:rsidR="00944A45" w:rsidRDefault="00000000">
      <w:pPr>
        <w:rPr>
          <w:color w:val="999999"/>
        </w:rPr>
      </w:pPr>
      <w:r>
        <w:rPr>
          <w:color w:val="999999"/>
        </w:rPr>
        <w:t xml:space="preserve">[Alt text] </w:t>
      </w:r>
    </w:p>
    <w:p w14:paraId="4D567F54" w14:textId="77777777" w:rsidR="00944A45" w:rsidRDefault="00000000">
      <w:r>
        <w:t>Check out our new FAQs frequently asked questions section!</w:t>
      </w:r>
    </w:p>
    <w:p w14:paraId="0A5F881E" w14:textId="77777777" w:rsidR="00944A45" w:rsidRDefault="00000000">
      <w:r>
        <w:rPr>
          <w:noProof/>
        </w:rPr>
        <w:drawing>
          <wp:inline distT="114300" distB="114300" distL="114300" distR="114300" wp14:anchorId="3613B25D" wp14:editId="2CAE58A7">
            <wp:extent cx="1585913" cy="15859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585913" cy="1585913"/>
                    </a:xfrm>
                    <a:prstGeom prst="rect">
                      <a:avLst/>
                    </a:prstGeom>
                    <a:ln/>
                  </pic:spPr>
                </pic:pic>
              </a:graphicData>
            </a:graphic>
          </wp:inline>
        </w:drawing>
      </w:r>
    </w:p>
    <w:p w14:paraId="0DF5AF22" w14:textId="77777777" w:rsidR="00944A45" w:rsidRDefault="00944A45">
      <w:pPr>
        <w:rPr>
          <w:b/>
          <w:bCs/>
        </w:rPr>
      </w:pPr>
    </w:p>
    <w:p w14:paraId="254C62BA" w14:textId="77777777" w:rsidR="00944A45" w:rsidRDefault="00000000">
      <w:pPr>
        <w:rPr>
          <w:color w:val="999999"/>
        </w:rPr>
      </w:pPr>
      <w:r>
        <w:rPr>
          <w:color w:val="999999"/>
        </w:rPr>
        <w:t>[April 6]</w:t>
      </w:r>
    </w:p>
    <w:p w14:paraId="7E7435F6" w14:textId="36BE7BC0" w:rsidR="00944A45" w:rsidRDefault="00000000">
      <w:pPr>
        <w:rPr>
          <w:color w:val="999999"/>
        </w:rPr>
      </w:pPr>
      <w:r>
        <w:t xml:space="preserve">Question of the Week: </w:t>
      </w:r>
      <w:r>
        <w:rPr>
          <w:color w:val="999999"/>
        </w:rPr>
        <w:t>[Content previously translated]</w:t>
      </w:r>
    </w:p>
    <w:p w14:paraId="4B4707A4" w14:textId="77777777" w:rsidR="00944A45" w:rsidRDefault="00944A45"/>
    <w:p w14:paraId="7EFD005B" w14:textId="77777777" w:rsidR="00944A45" w:rsidRDefault="00000000">
      <w:r>
        <w:t xml:space="preserve">Find more FAQs on how the recent federal legislation may affect Health First Colorado (Colorado's Medicaid program) members at </w:t>
      </w:r>
      <w:hyperlink r:id="rId7">
        <w:r>
          <w:rPr>
            <w:color w:val="1155CC"/>
            <w:u w:val="single"/>
          </w:rPr>
          <w:t>HealthFirstColorado.com/es/preguntas-frecuentes-health-first-colorado/preguntas-frecuentes-de-los-requisitos-de-participacion-comunitaria-y-laborales/</w:t>
        </w:r>
      </w:hyperlink>
    </w:p>
    <w:p w14:paraId="4B03A4D6" w14:textId="77777777" w:rsidR="00944A45" w:rsidRDefault="00944A45"/>
    <w:p w14:paraId="65D7704B" w14:textId="77777777" w:rsidR="00944A45" w:rsidRDefault="00000000">
      <w:r>
        <w:lastRenderedPageBreak/>
        <w:t xml:space="preserve"> #Colorado #HealthFirstColorado #Medicaid #CO</w:t>
      </w:r>
    </w:p>
    <w:p w14:paraId="14FBE330" w14:textId="77777777" w:rsidR="00944A45" w:rsidRDefault="00944A45">
      <w:pPr>
        <w:rPr>
          <w:b/>
          <w:bCs/>
        </w:rPr>
      </w:pPr>
    </w:p>
    <w:p w14:paraId="1E47582B" w14:textId="77777777" w:rsidR="00944A45" w:rsidRDefault="00000000">
      <w:pPr>
        <w:rPr>
          <w:b/>
          <w:bCs/>
        </w:rPr>
      </w:pPr>
      <w:r>
        <w:rPr>
          <w:color w:val="999999"/>
        </w:rPr>
        <w:t xml:space="preserve">[Alt text] </w:t>
      </w:r>
    </w:p>
    <w:p w14:paraId="320E3826" w14:textId="77777777" w:rsidR="00944A45" w:rsidRDefault="00944A45">
      <w:pPr>
        <w:rPr>
          <w:b/>
          <w:bCs/>
        </w:rPr>
      </w:pPr>
    </w:p>
    <w:p w14:paraId="668CCB11" w14:textId="77777777" w:rsidR="00944A45" w:rsidRDefault="00000000">
      <w:pPr>
        <w:pBdr>
          <w:top w:val="nil"/>
          <w:left w:val="nil"/>
          <w:bottom w:val="nil"/>
          <w:right w:val="nil"/>
          <w:between w:val="nil"/>
        </w:pBdr>
        <w:rPr>
          <w:color w:val="999999"/>
        </w:rPr>
      </w:pPr>
      <w:r>
        <w:rPr>
          <w:color w:val="999999"/>
        </w:rPr>
        <w:t>[April 7]</w:t>
      </w:r>
    </w:p>
    <w:p w14:paraId="42572D08" w14:textId="77777777" w:rsidR="00944A45" w:rsidRDefault="00944A45"/>
    <w:p w14:paraId="25676E4A" w14:textId="77777777" w:rsidR="00944A45" w:rsidRDefault="00000000">
      <w:pPr>
        <w:spacing w:line="259" w:lineRule="auto"/>
      </w:pPr>
      <w:r>
        <w:t xml:space="preserve">Big changes are coming to Health First Colorado (Colorado's Medicaid program) in 2026 and 2027. </w:t>
      </w:r>
    </w:p>
    <w:p w14:paraId="0BFED352" w14:textId="77777777" w:rsidR="00944A45" w:rsidRDefault="00944A45">
      <w:pPr>
        <w:spacing w:line="259" w:lineRule="auto"/>
      </w:pPr>
    </w:p>
    <w:p w14:paraId="49FD9A60" w14:textId="77777777" w:rsidR="00944A45" w:rsidRDefault="00000000">
      <w:pPr>
        <w:spacing w:line="259" w:lineRule="auto"/>
      </w:pPr>
      <w:r>
        <w:t>Find out how recent federal legislation may affect how you qualify for health coverage:</w:t>
      </w:r>
    </w:p>
    <w:p w14:paraId="21182773" w14:textId="77777777" w:rsidR="00944A45" w:rsidRDefault="00000000">
      <w:pPr>
        <w:spacing w:line="259" w:lineRule="auto"/>
      </w:pPr>
      <w:hyperlink r:id="rId8">
        <w:r>
          <w:rPr>
            <w:color w:val="1155CC"/>
            <w:u w:val="single"/>
          </w:rPr>
          <w:t>HealthFirstColorado.com/es/changes-are-coming-to-health-first-colorado-colorados-medicaid-program/</w:t>
        </w:r>
      </w:hyperlink>
    </w:p>
    <w:p w14:paraId="36AE20B3" w14:textId="77777777" w:rsidR="00944A45" w:rsidRDefault="00944A45">
      <w:pPr>
        <w:spacing w:line="259" w:lineRule="auto"/>
      </w:pPr>
    </w:p>
    <w:p w14:paraId="5129362A" w14:textId="77777777" w:rsidR="00944A45" w:rsidRDefault="00000000">
      <w:pPr>
        <w:spacing w:line="259" w:lineRule="auto"/>
      </w:pPr>
      <w:r>
        <w:t>#Colorado #HealthFirstColorado #Medicaid #CO</w:t>
      </w:r>
    </w:p>
    <w:p w14:paraId="350FB982" w14:textId="77777777" w:rsidR="00944A45" w:rsidRDefault="00944A45"/>
    <w:p w14:paraId="374C784F" w14:textId="77777777" w:rsidR="00944A45" w:rsidRDefault="00000000">
      <w:r>
        <w:rPr>
          <w:color w:val="999999"/>
        </w:rPr>
        <w:t xml:space="preserve">[Alt text] </w:t>
      </w:r>
    </w:p>
    <w:p w14:paraId="0BB03E80" w14:textId="77777777" w:rsidR="00944A45" w:rsidRDefault="00944A45"/>
    <w:p w14:paraId="035A7923" w14:textId="77777777" w:rsidR="00944A45" w:rsidRDefault="00000000">
      <w:pPr>
        <w:pBdr>
          <w:top w:val="nil"/>
          <w:left w:val="nil"/>
          <w:bottom w:val="nil"/>
          <w:right w:val="nil"/>
          <w:between w:val="nil"/>
        </w:pBdr>
        <w:rPr>
          <w:color w:val="999999"/>
        </w:rPr>
      </w:pPr>
      <w:r>
        <w:rPr>
          <w:color w:val="999999"/>
        </w:rPr>
        <w:t>[April 21]</w:t>
      </w:r>
    </w:p>
    <w:p w14:paraId="40E5F5E0" w14:textId="77777777" w:rsidR="00944A45" w:rsidRDefault="00000000">
      <w:r>
        <w:t xml:space="preserve">📣Health First Colorado Members: Have you tried the new work requirements screener tool on the Health First Colorado (Colorado's Medicaid program) website? </w:t>
      </w:r>
      <w:proofErr w:type="gramStart"/>
      <w:r>
        <w:t>The</w:t>
      </w:r>
      <w:proofErr w:type="gramEnd"/>
      <w:r>
        <w:t xml:space="preserve"> tool can help you determine if the new work requirements (coming in January 2027) might apply to you.</w:t>
      </w:r>
    </w:p>
    <w:p w14:paraId="51167B20" w14:textId="77777777" w:rsidR="00944A45" w:rsidRDefault="00944A45"/>
    <w:p w14:paraId="667E51EA" w14:textId="77777777" w:rsidR="00944A45" w:rsidRDefault="00000000">
      <w:r>
        <w:t>Try it here:</w:t>
      </w:r>
    </w:p>
    <w:p w14:paraId="17196F4D" w14:textId="77777777" w:rsidR="00944A45" w:rsidRDefault="00000000">
      <w:hyperlink r:id="rId9">
        <w:r>
          <w:rPr>
            <w:color w:val="1155CC"/>
            <w:u w:val="single"/>
          </w:rPr>
          <w:t>HealthFirstColorado.com/es/screener/</w:t>
        </w:r>
      </w:hyperlink>
    </w:p>
    <w:p w14:paraId="45CFA906" w14:textId="77777777" w:rsidR="00944A45" w:rsidRDefault="00944A45"/>
    <w:p w14:paraId="4A943308" w14:textId="77777777" w:rsidR="00944A45" w:rsidRDefault="00000000">
      <w:r>
        <w:t xml:space="preserve"> #Colorado #HealthFirstColorado #Medicaid #CO</w:t>
      </w:r>
    </w:p>
    <w:p w14:paraId="32768A4E" w14:textId="77777777" w:rsidR="00944A45" w:rsidRDefault="00944A45"/>
    <w:p w14:paraId="08A4A85B" w14:textId="77777777" w:rsidR="00944A45" w:rsidRDefault="00000000">
      <w:r>
        <w:rPr>
          <w:color w:val="999999"/>
        </w:rPr>
        <w:t xml:space="preserve">[Alt Text] </w:t>
      </w:r>
      <w:r>
        <w:t>Screenshot of work requirements screener tool</w:t>
      </w:r>
    </w:p>
    <w:p w14:paraId="2FDB729E" w14:textId="77777777" w:rsidR="00944A45" w:rsidRDefault="00944A45"/>
    <w:p w14:paraId="10C8DCC9" w14:textId="77777777" w:rsidR="00944A45" w:rsidRDefault="00000000">
      <w:pPr>
        <w:pBdr>
          <w:top w:val="nil"/>
          <w:left w:val="nil"/>
          <w:bottom w:val="nil"/>
          <w:right w:val="nil"/>
          <w:between w:val="nil"/>
        </w:pBdr>
        <w:rPr>
          <w:color w:val="999999"/>
        </w:rPr>
      </w:pPr>
      <w:r>
        <w:rPr>
          <w:color w:val="999999"/>
        </w:rPr>
        <w:t>[April 30]</w:t>
      </w:r>
    </w:p>
    <w:p w14:paraId="04CAC624" w14:textId="77777777" w:rsidR="00944A45" w:rsidRDefault="00944A45"/>
    <w:p w14:paraId="7220129D" w14:textId="77777777" w:rsidR="00944A45" w:rsidRDefault="00000000">
      <w:r>
        <w:t xml:space="preserve">👉Reminder: A new federal law will make it harder for some people to keep their Health First Colorado (Colorado's Medicaid program) coverage or access care, beginning in October 2026. You will always receive an official notice if your coverage changes. </w:t>
      </w:r>
    </w:p>
    <w:p w14:paraId="5377126F" w14:textId="77777777" w:rsidR="00944A45" w:rsidRDefault="00944A45"/>
    <w:p w14:paraId="1A0B20D7" w14:textId="77777777" w:rsidR="00944A45" w:rsidRDefault="00000000">
      <w:r>
        <w:t xml:space="preserve">Make sure to keep your contact information up to date in Colorado </w:t>
      </w:r>
      <w:proofErr w:type="gramStart"/>
      <w:r>
        <w:t>PEAK, and</w:t>
      </w:r>
      <w:proofErr w:type="gramEnd"/>
      <w:r>
        <w:t xml:space="preserve"> always respond to official notices immediately or you could lose your health coverage.</w:t>
      </w:r>
    </w:p>
    <w:p w14:paraId="37F79CE4" w14:textId="77777777" w:rsidR="00944A45" w:rsidRDefault="00944A45"/>
    <w:p w14:paraId="314AA6ED" w14:textId="77777777" w:rsidR="00944A45" w:rsidRDefault="00000000">
      <w:hyperlink r:id="rId10">
        <w:r>
          <w:rPr>
            <w:color w:val="1155CC"/>
            <w:u w:val="single"/>
          </w:rPr>
          <w:t>https://peak.my.site.com/peak/s/peak-landing-page?language=es</w:t>
        </w:r>
      </w:hyperlink>
    </w:p>
    <w:p w14:paraId="17F2B29C" w14:textId="77777777" w:rsidR="00944A45" w:rsidRDefault="00944A45"/>
    <w:p w14:paraId="54BABC59" w14:textId="77777777" w:rsidR="00944A45" w:rsidRDefault="00000000">
      <w:r>
        <w:t xml:space="preserve"> #Colorado #HealthFirstColorado #Medicaid #CO</w:t>
      </w:r>
    </w:p>
    <w:p w14:paraId="1AD88C95" w14:textId="77777777" w:rsidR="00944A45" w:rsidRDefault="00944A45"/>
    <w:p w14:paraId="0095F957" w14:textId="77777777" w:rsidR="00944A45" w:rsidRDefault="00000000">
      <w:r>
        <w:rPr>
          <w:color w:val="999999"/>
        </w:rPr>
        <w:t xml:space="preserve">[Alt text] </w:t>
      </w:r>
    </w:p>
    <w:p w14:paraId="0C1FABEF" w14:textId="77777777" w:rsidR="00944A45" w:rsidRDefault="00944A45"/>
    <w:sectPr w:rsidR="00944A4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17514355-E6E2-4F16-91A6-DEE193476A19}"/>
  </w:font>
  <w:font w:name="Cambria">
    <w:panose1 w:val="02040503050406030204"/>
    <w:charset w:val="00"/>
    <w:family w:val="roman"/>
    <w:pitch w:val="variable"/>
    <w:sig w:usb0="E00006FF" w:usb1="420024FF" w:usb2="02000000" w:usb3="00000000" w:csb0="0000019F" w:csb1="00000000"/>
    <w:embedRegular r:id="rId2" w:fontKey="{B324B50A-9570-4B1E-8B59-402015F5B33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45"/>
    <w:rsid w:val="00911CA3"/>
    <w:rsid w:val="00944A45"/>
    <w:rsid w:val="009635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C3EA6"/>
  <w15:docId w15:val="{16745648-E32E-43B1-8EDD-9AF0A535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healthfirstcolorado.com/es/changes-are-coming-to-health-first-colorado-colorados-medicaid-program/" TargetMode="External"/><Relationship Id="rId3" Type="http://schemas.openxmlformats.org/officeDocument/2006/relationships/webSettings" Target="webSettings.xml"/><Relationship Id="rId7" Type="http://schemas.openxmlformats.org/officeDocument/2006/relationships/hyperlink" Target="http://healthfirstcolorado.com/es/preguntas-frecuentes-health-first-colorado/preguntas-frecuentes-de-los-requisitos-de-participacion-comunitaria-y-laboral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http://healthfirstcolorado.com/es/preguntas-frecuentes-health-first-colorado/preguntas-frecuentes-de-los-requisitos-de-participacion-comunitaria-y-laborales/" TargetMode="External"/><Relationship Id="rId10" Type="http://schemas.openxmlformats.org/officeDocument/2006/relationships/hyperlink" Target="https://peak.my.site.com/peak/s/peak-landing-page?language=es" TargetMode="External"/><Relationship Id="rId4" Type="http://schemas.openxmlformats.org/officeDocument/2006/relationships/hyperlink" Target="http://healthfirstcolorado.com/es/" TargetMode="External"/><Relationship Id="rId9" Type="http://schemas.openxmlformats.org/officeDocument/2006/relationships/hyperlink" Target="http://healthfirstcolorado.com/es/screener/"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2967</Characters>
  <Application>Microsoft Office Word</Application>
  <DocSecurity>0</DocSecurity>
  <Lines>102</Lines>
  <Paragraphs>50</Paragraphs>
  <ScaleCrop>false</ScaleCrop>
  <Company>State of Colorado</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2</cp:revision>
  <dcterms:created xsi:type="dcterms:W3CDTF">2026-03-31T17:30:00Z</dcterms:created>
  <dcterms:modified xsi:type="dcterms:W3CDTF">2026-03-31T17:32:00Z</dcterms:modified>
</cp:coreProperties>
</file>