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9F1C7" w14:textId="77777777" w:rsidR="00803C70" w:rsidRPr="00803C70" w:rsidRDefault="00803C70" w:rsidP="00803C70">
      <w:r w:rsidRPr="00803C70">
        <w:rPr>
          <w:b/>
          <w:bCs/>
        </w:rPr>
        <w:t>Subject</w:t>
      </w:r>
      <w:r w:rsidRPr="00803C70">
        <w:t>: New Forms Available for Feedback — Member Correspondence Improvements</w:t>
      </w:r>
    </w:p>
    <w:p w14:paraId="56AD2B6B" w14:textId="77777777" w:rsidR="00803C70" w:rsidRPr="00803C70" w:rsidRDefault="00803C70" w:rsidP="00803C70"/>
    <w:p w14:paraId="4C6796B1" w14:textId="77794BFD" w:rsidR="00803C70" w:rsidRPr="00803C70" w:rsidRDefault="00803C70" w:rsidP="00803C70">
      <w:r w:rsidRPr="00803C70">
        <w:t xml:space="preserve">Hi </w:t>
      </w:r>
      <w:r>
        <w:t xml:space="preserve">XXXX, </w:t>
      </w:r>
    </w:p>
    <w:p w14:paraId="3D0CD094" w14:textId="77777777" w:rsidR="00803C70" w:rsidRPr="00803C70" w:rsidRDefault="00803C70" w:rsidP="00803C70"/>
    <w:p w14:paraId="2FAA9429" w14:textId="77777777" w:rsidR="00803C70" w:rsidRPr="00803C70" w:rsidRDefault="00803C70" w:rsidP="00803C70">
      <w:r w:rsidRPr="00803C70">
        <w:t>The Colorado Department of Health Care Policy and Financing (HCPF) has posted two new forms for stakeholder review as part of the Member Correspondence Improvements work.</w:t>
      </w:r>
    </w:p>
    <w:p w14:paraId="3E02ACEE" w14:textId="77777777" w:rsidR="00803C70" w:rsidRPr="00803C70" w:rsidRDefault="00803C70" w:rsidP="00803C70">
      <w:pPr>
        <w:rPr>
          <w:b/>
          <w:bCs/>
        </w:rPr>
      </w:pPr>
      <w:r w:rsidRPr="00803C70">
        <w:t>New forms open for feedback</w:t>
      </w:r>
    </w:p>
    <w:p w14:paraId="07B0FD9B" w14:textId="77777777" w:rsidR="00803C70" w:rsidRPr="00803C70" w:rsidRDefault="00803C70" w:rsidP="00803C70">
      <w:pPr>
        <w:numPr>
          <w:ilvl w:val="0"/>
          <w:numId w:val="1"/>
        </w:numPr>
      </w:pPr>
      <w:r w:rsidRPr="00803C70">
        <w:t>Student Enrollment Verification Form</w:t>
      </w:r>
      <w:r w:rsidRPr="00803C70">
        <w:br/>
        <w:t>This form provides Health First Colorado with additional information about time spent in school to help determine whether you meet work requirements, also known as community engagement.</w:t>
      </w:r>
    </w:p>
    <w:p w14:paraId="2BFDE04D" w14:textId="77777777" w:rsidR="00803C70" w:rsidRPr="00803C70" w:rsidRDefault="00803C70" w:rsidP="00803C70">
      <w:pPr>
        <w:numPr>
          <w:ilvl w:val="1"/>
          <w:numId w:val="1"/>
        </w:numPr>
      </w:pPr>
      <w:hyperlink r:id="rId8" w:history="1">
        <w:r w:rsidRPr="00803C70">
          <w:rPr>
            <w:rStyle w:val="Hyperlink"/>
          </w:rPr>
          <w:t>English Student Enrollment Verification Form</w:t>
        </w:r>
      </w:hyperlink>
      <w:r w:rsidRPr="00803C70">
        <w:t> </w:t>
      </w:r>
    </w:p>
    <w:p w14:paraId="4592BE44" w14:textId="77777777" w:rsidR="00803C70" w:rsidRPr="00803C70" w:rsidRDefault="00803C70" w:rsidP="00803C70">
      <w:pPr>
        <w:numPr>
          <w:ilvl w:val="1"/>
          <w:numId w:val="1"/>
        </w:numPr>
      </w:pPr>
      <w:r w:rsidRPr="00803C70">
        <w:t>Spanish Student Enrollment Verification Form</w:t>
      </w:r>
    </w:p>
    <w:p w14:paraId="299A1DCE" w14:textId="77777777" w:rsidR="00803C70" w:rsidRPr="00803C70" w:rsidRDefault="00803C70" w:rsidP="00803C70">
      <w:pPr>
        <w:numPr>
          <w:ilvl w:val="0"/>
          <w:numId w:val="1"/>
        </w:numPr>
      </w:pPr>
      <w:r w:rsidRPr="00803C70">
        <w:t>Volunteer Verification Form</w:t>
      </w:r>
      <w:r w:rsidRPr="00803C70">
        <w:br/>
        <w:t>This form provides Health First Colorado (Colorado’s Medicaid program) with additional information about volunteer hours to help determine whether you meet work requirements, also known as community engagement.</w:t>
      </w:r>
    </w:p>
    <w:p w14:paraId="18763F48" w14:textId="77777777" w:rsidR="00803C70" w:rsidRPr="00803C70" w:rsidRDefault="00803C70" w:rsidP="00803C70">
      <w:pPr>
        <w:numPr>
          <w:ilvl w:val="1"/>
          <w:numId w:val="1"/>
        </w:numPr>
      </w:pPr>
      <w:hyperlink r:id="rId9" w:history="1">
        <w:r w:rsidRPr="00803C70">
          <w:rPr>
            <w:rStyle w:val="Hyperlink"/>
          </w:rPr>
          <w:t>English Volunteer Verification Form</w:t>
        </w:r>
      </w:hyperlink>
      <w:r w:rsidRPr="00803C70">
        <w:t> </w:t>
      </w:r>
    </w:p>
    <w:p w14:paraId="0B665FA9" w14:textId="77777777" w:rsidR="00803C70" w:rsidRPr="00803C70" w:rsidRDefault="00803C70" w:rsidP="00803C70">
      <w:pPr>
        <w:numPr>
          <w:ilvl w:val="1"/>
          <w:numId w:val="1"/>
        </w:numPr>
      </w:pPr>
      <w:r w:rsidRPr="00803C70">
        <w:t>Spanish Volunteer Verification Form </w:t>
      </w:r>
    </w:p>
    <w:p w14:paraId="71709A34" w14:textId="77777777" w:rsidR="00803C70" w:rsidRPr="00803C70" w:rsidRDefault="00803C70" w:rsidP="00803C70">
      <w:pPr>
        <w:rPr>
          <w:b/>
          <w:bCs/>
        </w:rPr>
      </w:pPr>
      <w:r w:rsidRPr="00803C70">
        <w:t>Feedback Form</w:t>
      </w:r>
    </w:p>
    <w:p w14:paraId="07D8A57F" w14:textId="77777777" w:rsidR="00803C70" w:rsidRPr="00803C70" w:rsidRDefault="00803C70" w:rsidP="00803C70">
      <w:r w:rsidRPr="00803C70">
        <w:t xml:space="preserve">You can submit feedback using the Member Correspondence Improvements feedback </w:t>
      </w:r>
      <w:proofErr w:type="gramStart"/>
      <w:r w:rsidRPr="00803C70">
        <w:t>form :</w:t>
      </w:r>
      <w:proofErr w:type="gramEnd"/>
    </w:p>
    <w:p w14:paraId="1D519C21" w14:textId="77777777" w:rsidR="00803C70" w:rsidRPr="00803C70" w:rsidRDefault="00803C70" w:rsidP="00803C70">
      <w:pPr>
        <w:numPr>
          <w:ilvl w:val="0"/>
          <w:numId w:val="2"/>
        </w:numPr>
      </w:pPr>
      <w:hyperlink r:id="rId10" w:history="1">
        <w:r w:rsidRPr="00803C70">
          <w:rPr>
            <w:rStyle w:val="Hyperlink"/>
          </w:rPr>
          <w:t>English feedback form</w:t>
        </w:r>
      </w:hyperlink>
      <w:r w:rsidRPr="00803C70">
        <w:t xml:space="preserve"> |  </w:t>
      </w:r>
      <w:hyperlink r:id="rId11" w:history="1">
        <w:r w:rsidRPr="00803C70">
          <w:rPr>
            <w:rStyle w:val="Hyperlink"/>
          </w:rPr>
          <w:t>Spanish feedback form</w:t>
        </w:r>
      </w:hyperlink>
    </w:p>
    <w:p w14:paraId="5EDF7128" w14:textId="77777777" w:rsidR="00803C70" w:rsidRPr="00803C70" w:rsidRDefault="00803C70" w:rsidP="00803C70"/>
    <w:p w14:paraId="3D04FD33" w14:textId="77777777" w:rsidR="00803C70" w:rsidRPr="00803C70" w:rsidRDefault="00803C70" w:rsidP="00803C70">
      <w:r w:rsidRPr="00803C70">
        <w:t xml:space="preserve">Feedback will be </w:t>
      </w:r>
      <w:proofErr w:type="gramStart"/>
      <w:r w:rsidRPr="00803C70">
        <w:t>accepted</w:t>
      </w:r>
      <w:proofErr w:type="gramEnd"/>
      <w:r w:rsidRPr="00803C70">
        <w:t xml:space="preserve"> through April 30, 2026. Feedback received after this date may be considered for future updates but may not be reflected in initial implementation.</w:t>
      </w:r>
    </w:p>
    <w:p w14:paraId="03725610" w14:textId="77777777" w:rsidR="00803C70" w:rsidRPr="00803C70" w:rsidRDefault="00803C70" w:rsidP="00803C70"/>
    <w:p w14:paraId="545C50B2" w14:textId="77777777" w:rsidR="00803C70" w:rsidRPr="00803C70" w:rsidRDefault="00803C70" w:rsidP="00803C70">
      <w:r w:rsidRPr="00803C70">
        <w:t xml:space="preserve">For additional information and to see other projects currently open for feedback, visit the Member Correspondence Improvements </w:t>
      </w:r>
      <w:hyperlink r:id="rId12" w:history="1">
        <w:r w:rsidRPr="00803C70">
          <w:rPr>
            <w:rStyle w:val="Hyperlink"/>
          </w:rPr>
          <w:t>webpage</w:t>
        </w:r>
      </w:hyperlink>
      <w:r w:rsidRPr="00803C70">
        <w:t>.</w:t>
      </w:r>
    </w:p>
    <w:p w14:paraId="74908EEF" w14:textId="77777777" w:rsidR="00803C70" w:rsidRPr="00803C70" w:rsidRDefault="00803C70" w:rsidP="00803C70"/>
    <w:p w14:paraId="68C85198" w14:textId="77777777" w:rsidR="00803C70" w:rsidRPr="00803C70" w:rsidRDefault="00803C70" w:rsidP="00803C70">
      <w:r w:rsidRPr="00803C70">
        <w:t>Thank you for your continued interest and participation.</w:t>
      </w:r>
    </w:p>
    <w:p w14:paraId="67EF2E46" w14:textId="77777777" w:rsidR="00803C70" w:rsidRPr="00803C70" w:rsidRDefault="00803C70" w:rsidP="00803C70"/>
    <w:p w14:paraId="5DCF2F82" w14:textId="77777777" w:rsidR="00803C70" w:rsidRPr="00803C70" w:rsidRDefault="00803C70" w:rsidP="00803C70">
      <w:r w:rsidRPr="00803C70">
        <w:t>Kristen Lundy</w:t>
      </w:r>
      <w:r w:rsidRPr="00803C70">
        <w:br/>
        <w:t>Manager of Member Content Strategy and Compliance</w:t>
      </w:r>
    </w:p>
    <w:p w14:paraId="53270EE7" w14:textId="77777777" w:rsidR="00F944C8" w:rsidRDefault="00F944C8"/>
    <w:sectPr w:rsidR="00F94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90CC4"/>
    <w:multiLevelType w:val="multilevel"/>
    <w:tmpl w:val="B8C2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B2951"/>
    <w:multiLevelType w:val="multilevel"/>
    <w:tmpl w:val="A2D2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81428">
    <w:abstractNumId w:val="1"/>
  </w:num>
  <w:num w:numId="2" w16cid:durableId="201097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70"/>
    <w:rsid w:val="00803C70"/>
    <w:rsid w:val="00A53551"/>
    <w:rsid w:val="00EE67FE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53A7"/>
  <w15:chartTrackingRefBased/>
  <w15:docId w15:val="{E951A848-689E-43F7-842B-360EE395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C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3C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sites/hcpf/files/Student_Verification_Form.pdf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cpf.colorado.gov/member-correspondence-improve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cpf.colorado.gov/sites/hcpf/files/Health%20First%20Colorado%20Volunteer%20Verification%20Form%2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870AB950EF74089E30BF0358B77D7" ma:contentTypeVersion="5" ma:contentTypeDescription="Create a new document." ma:contentTypeScope="" ma:versionID="c6742abd3049391d6e90bbfd30cc1149">
  <xsd:schema xmlns:xsd="http://www.w3.org/2001/XMLSchema" xmlns:xs="http://www.w3.org/2001/XMLSchema" xmlns:p="http://schemas.microsoft.com/office/2006/metadata/properties" xmlns:ns3="eabf8197-5834-4253-8419-9cd84237a063" targetNamespace="http://schemas.microsoft.com/office/2006/metadata/properties" ma:root="true" ma:fieldsID="0220d17056b03d433bc6061035ad6870" ns3:_="">
    <xsd:import namespace="eabf8197-5834-4253-8419-9cd84237a0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8197-5834-4253-8419-9cd84237a0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95D54-208A-4D22-B6F5-111D6EBCF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f8197-5834-4253-8419-9cd84237a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15CE6B-833D-4BB4-BC7B-E7767BDEF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EEB78-7372-4BA5-83F4-AB0E3814EA13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eabf8197-5834-4253-8419-9cd84237a063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Company>State of Colorado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2</cp:revision>
  <dcterms:created xsi:type="dcterms:W3CDTF">2026-04-24T22:18:00Z</dcterms:created>
  <dcterms:modified xsi:type="dcterms:W3CDTF">2026-04-24T22:18:00Z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0x010100E37870AB950EF74089E30BF0358B77D7</vt:lpwstr>
  </property>
</Properties>
</file>