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46C5" w14:textId="77777777" w:rsidR="00A443F7" w:rsidRDefault="00A443F7"/>
    <w:p w14:paraId="4D1E92EE" w14:textId="2C461076" w:rsidR="002311DB" w:rsidRDefault="002311DB">
      <w:r w:rsidRPr="002311DB">
        <w:t>By signing below, I agree to this plan unless I also check the box below saying I disagree.</w:t>
      </w:r>
    </w:p>
    <w:p w14:paraId="4E0273E0" w14:textId="77777777" w:rsidR="002311DB" w:rsidRDefault="002311DB"/>
    <w:p w14:paraId="3984E6B7" w14:textId="7BD06B9B" w:rsidR="002311DB" w:rsidRDefault="002311DB">
      <w:r>
        <w:t>I disagree with this plan.</w:t>
      </w:r>
    </w:p>
    <w:p w14:paraId="40FEBA21" w14:textId="77777777" w:rsidR="002311DB" w:rsidRDefault="002311DB"/>
    <w:p w14:paraId="727BFB29" w14:textId="6465BAFE" w:rsidR="002311DB" w:rsidRDefault="002311DB">
      <w:r w:rsidRPr="002311DB">
        <w:t>By checking this box and signing, I am stating that I do not agree with My Plan as outlined above. I am requesting a meeting with someone other than my case manager to resolve the disagreement with my Plan.</w:t>
      </w:r>
    </w:p>
    <w:p w14:paraId="776784BE" w14:textId="77777777" w:rsidR="00F3353B" w:rsidRDefault="00F3353B"/>
    <w:p w14:paraId="4713FBA2" w14:textId="7E41F5BC" w:rsidR="00F3353B" w:rsidRDefault="00F3353B">
      <w:r w:rsidRPr="00F3353B">
        <w:t>By selecting no and signing, I am stating that I do not agree with My Plan as outlined. I am requesting a meeting with someone other than my case manager to resolve the disagreement with my Plan.</w:t>
      </w:r>
    </w:p>
    <w:sectPr w:rsidR="00F33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DB"/>
    <w:rsid w:val="00085002"/>
    <w:rsid w:val="00091B3A"/>
    <w:rsid w:val="000A62E5"/>
    <w:rsid w:val="002311DB"/>
    <w:rsid w:val="0028093A"/>
    <w:rsid w:val="00382AD3"/>
    <w:rsid w:val="003C2309"/>
    <w:rsid w:val="003C4D78"/>
    <w:rsid w:val="004F7F3E"/>
    <w:rsid w:val="006A0E54"/>
    <w:rsid w:val="00A14398"/>
    <w:rsid w:val="00A443F7"/>
    <w:rsid w:val="00B549EB"/>
    <w:rsid w:val="00E063FF"/>
    <w:rsid w:val="00E45B32"/>
    <w:rsid w:val="00F3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ADD33"/>
  <w15:chartTrackingRefBased/>
  <w15:docId w15:val="{98F9D66F-BB6A-4628-B0DE-CC2E28A0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1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1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1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1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1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1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1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1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1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423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Ayon, Janet Garcia</cp:lastModifiedBy>
  <cp:revision>2</cp:revision>
  <dcterms:created xsi:type="dcterms:W3CDTF">2026-06-01T19:58:00Z</dcterms:created>
  <dcterms:modified xsi:type="dcterms:W3CDTF">2026-06-01T19:58:00Z</dcterms:modified>
</cp:coreProperties>
</file>