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A68F4" w14:textId="77777777" w:rsidR="00D553BB" w:rsidRPr="00D553BB" w:rsidRDefault="00D553BB" w:rsidP="00D553BB">
      <w:r w:rsidRPr="00D553BB">
        <w:rPr>
          <w:b/>
          <w:bCs/>
        </w:rPr>
        <w:t>Subject</w:t>
      </w:r>
      <w:r w:rsidRPr="00D553BB">
        <w:t>: Submit Questions in Advance: July 15 Cover All Coloradans Webinar</w:t>
      </w:r>
    </w:p>
    <w:p w14:paraId="2D7FE4BF" w14:textId="77777777" w:rsidR="00D553BB" w:rsidRPr="00D553BB" w:rsidRDefault="00D553BB" w:rsidP="00D553BB"/>
    <w:p w14:paraId="1E7744C3" w14:textId="77777777" w:rsidR="00D553BB" w:rsidRPr="00D553BB" w:rsidRDefault="00D553BB" w:rsidP="00D553BB">
      <w:r w:rsidRPr="00D553BB">
        <w:t>Dear [First Name],</w:t>
      </w:r>
    </w:p>
    <w:p w14:paraId="6095AA5B" w14:textId="77777777" w:rsidR="00D553BB" w:rsidRPr="00D553BB" w:rsidRDefault="00D553BB" w:rsidP="00D553BB">
      <w:r w:rsidRPr="00D553BB">
        <w:t>Thank you for registering for the July 15 Cover All Coloradans stakeholder webinar.</w:t>
      </w:r>
    </w:p>
    <w:p w14:paraId="68B543C4" w14:textId="77777777" w:rsidR="00D553BB" w:rsidRPr="00D553BB" w:rsidRDefault="00D553BB" w:rsidP="00D553BB">
      <w:r w:rsidRPr="00D553BB">
        <w:t>As we prepare for the webinar, we invite you to submit questions in advance using the form below. Advance questions will help HCPF better understand stakeholder interests and prepare webinar content.</w:t>
      </w:r>
    </w:p>
    <w:p w14:paraId="0CF5A6D3" w14:textId="77777777" w:rsidR="00D553BB" w:rsidRPr="00D553BB" w:rsidRDefault="00D553BB" w:rsidP="00D553BB">
      <w:pPr>
        <w:numPr>
          <w:ilvl w:val="0"/>
          <w:numId w:val="1"/>
        </w:numPr>
      </w:pPr>
      <w:hyperlink r:id="rId5" w:history="1">
        <w:r w:rsidRPr="00D553BB">
          <w:rPr>
            <w:rStyle w:val="Hyperlink"/>
          </w:rPr>
          <w:t>English Pre-Webinar Questions Form</w:t>
        </w:r>
      </w:hyperlink>
      <w:r w:rsidRPr="00D553BB">
        <w:t xml:space="preserve"> | </w:t>
      </w:r>
      <w:hyperlink r:id="rId6" w:history="1">
        <w:r w:rsidRPr="00D553BB">
          <w:rPr>
            <w:rStyle w:val="Hyperlink"/>
          </w:rPr>
          <w:t>Spanish Pre-Webinar Questions Form</w:t>
        </w:r>
      </w:hyperlink>
    </w:p>
    <w:p w14:paraId="470DA05A" w14:textId="77777777" w:rsidR="00D553BB" w:rsidRPr="00D553BB" w:rsidRDefault="00D553BB" w:rsidP="00D553BB">
      <w:r w:rsidRPr="00D553BB">
        <w:t>Questions submitted through the form will be reviewed and addressed during the webinar as time allows. Questions may be summarized for clarity and time management.</w:t>
      </w:r>
    </w:p>
    <w:p w14:paraId="70CD8345" w14:textId="77777777" w:rsidR="00D553BB" w:rsidRPr="00D553BB" w:rsidRDefault="00D553BB" w:rsidP="00D553BB">
      <w:r w:rsidRPr="00D553BB">
        <w:t>Thank you for your interest in Cover All Coloradans. We look forward to being with you on July 15.</w:t>
      </w:r>
    </w:p>
    <w:p w14:paraId="1731E175" w14:textId="77777777" w:rsidR="00D553BB" w:rsidRPr="00D553BB" w:rsidRDefault="00D553BB" w:rsidP="00D553BB">
      <w:r w:rsidRPr="00D553BB">
        <w:t>___________________</w:t>
      </w:r>
    </w:p>
    <w:p w14:paraId="6FA314DA" w14:textId="77777777" w:rsidR="00D553BB" w:rsidRPr="00D553BB" w:rsidRDefault="00D553BB" w:rsidP="00D553BB">
      <w:r w:rsidRPr="00D553BB">
        <w:rPr>
          <w:b/>
          <w:bCs/>
        </w:rPr>
        <w:t>[Spanish]</w:t>
      </w:r>
    </w:p>
    <w:p w14:paraId="0132246C" w14:textId="77777777" w:rsidR="002C6AE9" w:rsidRDefault="002C6AE9"/>
    <w:sectPr w:rsidR="002C6A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15990"/>
    <w:multiLevelType w:val="multilevel"/>
    <w:tmpl w:val="636C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3543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3BB"/>
    <w:rsid w:val="002C6AE9"/>
    <w:rsid w:val="008E2DC5"/>
    <w:rsid w:val="009F43FB"/>
    <w:rsid w:val="00D553BB"/>
    <w:rsid w:val="00F0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168AF"/>
  <w15:chartTrackingRefBased/>
  <w15:docId w15:val="{DD86E471-04BF-4755-8DFF-CFB9A07E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53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3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3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3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3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3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3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3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3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3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3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3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3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3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3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3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3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3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3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3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53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3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53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3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3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3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3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3B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553B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53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C7fWRbw6QJFSs9ZR8" TargetMode="External"/><Relationship Id="rId5" Type="http://schemas.openxmlformats.org/officeDocument/2006/relationships/hyperlink" Target="https://forms.gle/UH483HEjgjhhKm5a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Company>State of Colorado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Meadows, Lucien</dc:creator>
  <cp:keywords/>
  <dc:description/>
  <cp:lastModifiedBy>Meadows, Lucien</cp:lastModifiedBy>
  <cp:revision>3</cp:revision>
  <dcterms:created xsi:type="dcterms:W3CDTF">2026-06-30T20:16:00Z</dcterms:created>
  <dcterms:modified xsi:type="dcterms:W3CDTF">2026-06-30T20:17:00Z</dcterms:modified>
</cp:coreProperties>
</file>