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0B4E" w14:textId="5762943D" w:rsidR="00596814" w:rsidRDefault="00C06D87" w:rsidP="009E4845">
      <w:pPr>
        <w:rPr>
          <w:rFonts w:ascii="Times New Roman" w:hAnsi="Times New Roman" w:cs="Times New Roman"/>
          <w:sz w:val="24"/>
          <w:szCs w:val="24"/>
        </w:rPr>
      </w:pPr>
      <w:r w:rsidRPr="708EC82F">
        <w:rPr>
          <w:rFonts w:ascii="Times New Roman" w:hAnsi="Times New Roman" w:cs="Times New Roman"/>
          <w:sz w:val="24"/>
          <w:szCs w:val="24"/>
        </w:rPr>
        <w:t xml:space="preserve"> </w:t>
      </w:r>
      <w:r w:rsidR="002916AC">
        <w:rPr>
          <w:noProof/>
        </w:rPr>
        <w:drawing>
          <wp:inline distT="0" distB="0" distL="0" distR="0" wp14:anchorId="02051484" wp14:editId="6ABFDE8B">
            <wp:extent cx="2482850" cy="436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4E2A" w14:textId="77777777" w:rsidR="002E03D4" w:rsidRDefault="002E03D4">
      <w:pPr>
        <w:rPr>
          <w:rFonts w:ascii="Times New Roman" w:hAnsi="Times New Roman" w:cs="Times New Roman"/>
          <w:sz w:val="24"/>
          <w:szCs w:val="24"/>
        </w:rPr>
      </w:pPr>
    </w:p>
    <w:p w14:paraId="24FB1EDB" w14:textId="370BDB6F" w:rsidR="002916AC" w:rsidRDefault="15886116">
      <w:pPr>
        <w:rPr>
          <w:rFonts w:ascii="Times New Roman" w:hAnsi="Times New Roman" w:cs="Times New Roman"/>
          <w:sz w:val="24"/>
          <w:szCs w:val="24"/>
        </w:rPr>
      </w:pPr>
      <w:r w:rsidRPr="708EC82F">
        <w:rPr>
          <w:rFonts w:ascii="Times New Roman" w:hAnsi="Times New Roman" w:cs="Times New Roman"/>
          <w:sz w:val="24"/>
          <w:szCs w:val="24"/>
        </w:rPr>
        <w:t xml:space="preserve">June </w:t>
      </w:r>
      <w:r w:rsidR="5AC3D091" w:rsidRPr="2CC81E08">
        <w:rPr>
          <w:rFonts w:ascii="Times New Roman" w:hAnsi="Times New Roman" w:cs="Times New Roman"/>
          <w:sz w:val="24"/>
          <w:szCs w:val="24"/>
        </w:rPr>
        <w:t>30</w:t>
      </w:r>
      <w:r w:rsidR="00BE19F7" w:rsidRPr="708EC82F">
        <w:rPr>
          <w:rFonts w:ascii="Times New Roman" w:hAnsi="Times New Roman" w:cs="Times New Roman"/>
          <w:sz w:val="24"/>
          <w:szCs w:val="24"/>
        </w:rPr>
        <w:t>, 2026</w:t>
      </w:r>
    </w:p>
    <w:p w14:paraId="039D582C" w14:textId="77777777" w:rsidR="00BB669A" w:rsidRDefault="00BB669A">
      <w:pPr>
        <w:rPr>
          <w:rFonts w:ascii="Times New Roman" w:hAnsi="Times New Roman" w:cs="Times New Roman"/>
          <w:sz w:val="24"/>
          <w:szCs w:val="24"/>
        </w:rPr>
      </w:pPr>
    </w:p>
    <w:p w14:paraId="3373F811" w14:textId="2D25C378" w:rsidR="009E4845" w:rsidRDefault="003839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Enid J. Melendez</w:t>
      </w:r>
    </w:p>
    <w:p w14:paraId="6D071554" w14:textId="68A5EF24" w:rsidR="00B9689C" w:rsidRPr="002916AC" w:rsidRDefault="0FB0105E" w:rsidP="708EC82F">
      <w:pPr>
        <w:contextualSpacing/>
        <w:rPr>
          <w:rFonts w:ascii="Times New Roman" w:hAnsi="Times New Roman" w:cs="Times New Roman"/>
          <w:sz w:val="24"/>
          <w:szCs w:val="24"/>
        </w:rPr>
      </w:pPr>
      <w:r w:rsidRPr="708EC82F">
        <w:rPr>
          <w:rFonts w:ascii="Times New Roman" w:hAnsi="Times New Roman" w:cs="Times New Roman"/>
          <w:sz w:val="24"/>
          <w:szCs w:val="24"/>
        </w:rPr>
        <w:t xml:space="preserve">Via Email:  </w:t>
      </w:r>
      <w:r w:rsidR="00C24241" w:rsidRPr="708EC82F">
        <w:rPr>
          <w:rFonts w:ascii="Times New Roman" w:hAnsi="Times New Roman" w:cs="Times New Roman"/>
          <w:sz w:val="24"/>
          <w:szCs w:val="24"/>
        </w:rPr>
        <w:t>Enidmelendez71@yahoo.com</w:t>
      </w:r>
      <w:r>
        <w:br/>
      </w:r>
    </w:p>
    <w:p w14:paraId="6DDFDC25" w14:textId="6D708656" w:rsidR="007344CA" w:rsidRPr="002916AC" w:rsidRDefault="000A0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="00383948">
        <w:rPr>
          <w:rFonts w:ascii="Times New Roman" w:hAnsi="Times New Roman" w:cs="Times New Roman"/>
          <w:sz w:val="24"/>
          <w:szCs w:val="24"/>
        </w:rPr>
        <w:t>Melendez</w:t>
      </w:r>
      <w:r w:rsidR="00C76C14" w:rsidRPr="002916AC">
        <w:rPr>
          <w:rFonts w:ascii="Times New Roman" w:hAnsi="Times New Roman" w:cs="Times New Roman"/>
          <w:sz w:val="24"/>
          <w:szCs w:val="24"/>
        </w:rPr>
        <w:t>:</w:t>
      </w:r>
    </w:p>
    <w:p w14:paraId="400D73E6" w14:textId="2D148446" w:rsidR="007344CA" w:rsidRDefault="00553980">
      <w:pPr>
        <w:rPr>
          <w:rFonts w:ascii="Times New Roman" w:hAnsi="Times New Roman" w:cs="Times New Roman"/>
          <w:sz w:val="24"/>
          <w:szCs w:val="24"/>
        </w:rPr>
      </w:pPr>
      <w:r w:rsidRPr="27980A6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are sending this lette</w:t>
      </w:r>
      <w:r w:rsidR="006410B5">
        <w:rPr>
          <w:rFonts w:ascii="Times New Roman" w:hAnsi="Times New Roman" w:cs="Times New Roman"/>
          <w:sz w:val="24"/>
          <w:szCs w:val="24"/>
        </w:rPr>
        <w:t>r because you asked</w:t>
      </w:r>
      <w:r w:rsidR="007B4E2E">
        <w:rPr>
          <w:rFonts w:ascii="Times New Roman" w:hAnsi="Times New Roman" w:cs="Times New Roman"/>
          <w:sz w:val="24"/>
          <w:szCs w:val="24"/>
        </w:rPr>
        <w:t xml:space="preserve"> how </w:t>
      </w:r>
      <w:r w:rsidR="00E63846">
        <w:rPr>
          <w:rFonts w:ascii="Times New Roman" w:hAnsi="Times New Roman" w:cs="Times New Roman"/>
          <w:sz w:val="24"/>
          <w:szCs w:val="24"/>
        </w:rPr>
        <w:t xml:space="preserve">the Department </w:t>
      </w:r>
      <w:r w:rsidR="00EC45E8">
        <w:rPr>
          <w:rFonts w:ascii="Times New Roman" w:hAnsi="Times New Roman" w:cs="Times New Roman"/>
          <w:sz w:val="24"/>
          <w:szCs w:val="24"/>
        </w:rPr>
        <w:t>of Health Care Policy and Financing (HCPF)</w:t>
      </w:r>
      <w:r w:rsidR="007B4E2E">
        <w:rPr>
          <w:rFonts w:ascii="Times New Roman" w:hAnsi="Times New Roman" w:cs="Times New Roman"/>
          <w:sz w:val="24"/>
          <w:szCs w:val="24"/>
        </w:rPr>
        <w:t xml:space="preserve"> ha</w:t>
      </w:r>
      <w:r w:rsidR="000A28AC">
        <w:rPr>
          <w:rFonts w:ascii="Times New Roman" w:hAnsi="Times New Roman" w:cs="Times New Roman"/>
          <w:sz w:val="24"/>
          <w:szCs w:val="24"/>
        </w:rPr>
        <w:t>s</w:t>
      </w:r>
      <w:r w:rsidR="007B4E2E">
        <w:rPr>
          <w:rFonts w:ascii="Times New Roman" w:hAnsi="Times New Roman" w:cs="Times New Roman"/>
          <w:sz w:val="24"/>
          <w:szCs w:val="24"/>
        </w:rPr>
        <w:t xml:space="preserve"> shared </w:t>
      </w:r>
      <w:r w:rsidR="007344CA" w:rsidRPr="3560176E">
        <w:rPr>
          <w:rFonts w:ascii="Times New Roman" w:hAnsi="Times New Roman" w:cs="Times New Roman"/>
          <w:sz w:val="24"/>
          <w:szCs w:val="24"/>
        </w:rPr>
        <w:t>your health information</w:t>
      </w:r>
      <w:r w:rsidR="00315A4A">
        <w:rPr>
          <w:rFonts w:ascii="Times New Roman" w:hAnsi="Times New Roman" w:cs="Times New Roman"/>
          <w:sz w:val="24"/>
          <w:szCs w:val="24"/>
        </w:rPr>
        <w:t>.</w:t>
      </w:r>
      <w:r w:rsidR="007344CA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9F0F9E" w:rsidRPr="3560176E">
        <w:rPr>
          <w:rFonts w:ascii="Times New Roman" w:hAnsi="Times New Roman" w:cs="Times New Roman"/>
          <w:sz w:val="24"/>
          <w:szCs w:val="24"/>
        </w:rPr>
        <w:t xml:space="preserve">Federal law requires </w:t>
      </w:r>
      <w:r w:rsidR="00EC45E8" w:rsidRPr="3FE5ECFD">
        <w:rPr>
          <w:rFonts w:ascii="Times New Roman" w:hAnsi="Times New Roman" w:cs="Times New Roman"/>
          <w:sz w:val="24"/>
          <w:szCs w:val="24"/>
        </w:rPr>
        <w:t>us</w:t>
      </w:r>
      <w:r w:rsidR="00EC45E8">
        <w:rPr>
          <w:rFonts w:ascii="Times New Roman" w:hAnsi="Times New Roman" w:cs="Times New Roman"/>
          <w:sz w:val="24"/>
          <w:szCs w:val="24"/>
        </w:rPr>
        <w:t xml:space="preserve"> to</w:t>
      </w:r>
      <w:r w:rsidR="009F0F9E" w:rsidRPr="3560176E">
        <w:rPr>
          <w:rFonts w:ascii="Times New Roman" w:hAnsi="Times New Roman" w:cs="Times New Roman"/>
          <w:sz w:val="24"/>
          <w:szCs w:val="24"/>
        </w:rPr>
        <w:t xml:space="preserve"> provide you with this </w:t>
      </w:r>
      <w:r w:rsidR="00EC45E8">
        <w:rPr>
          <w:rFonts w:ascii="Times New Roman" w:hAnsi="Times New Roman" w:cs="Times New Roman"/>
          <w:sz w:val="24"/>
          <w:szCs w:val="24"/>
        </w:rPr>
        <w:t>information</w:t>
      </w:r>
      <w:r w:rsidR="00EC45E8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9F0F9E" w:rsidRPr="3560176E">
        <w:rPr>
          <w:rFonts w:ascii="Times New Roman" w:hAnsi="Times New Roman" w:cs="Times New Roman"/>
          <w:sz w:val="24"/>
          <w:szCs w:val="24"/>
        </w:rPr>
        <w:t>for the previous six years</w:t>
      </w:r>
      <w:r w:rsidR="00C06D87" w:rsidRPr="3560176E">
        <w:rPr>
          <w:rFonts w:ascii="Times New Roman" w:hAnsi="Times New Roman" w:cs="Times New Roman"/>
          <w:sz w:val="24"/>
          <w:szCs w:val="24"/>
        </w:rPr>
        <w:t xml:space="preserve"> of your enrollment in </w:t>
      </w:r>
      <w:r w:rsidR="2D59BB57" w:rsidRPr="3560176E">
        <w:rPr>
          <w:rFonts w:ascii="Times New Roman" w:hAnsi="Times New Roman" w:cs="Times New Roman"/>
          <w:sz w:val="24"/>
          <w:szCs w:val="24"/>
        </w:rPr>
        <w:t>Health First Colorado, Colorado’s Medicaid Program.</w:t>
      </w:r>
      <w:r w:rsidR="00C06D87" w:rsidRPr="3560176E">
        <w:rPr>
          <w:rFonts w:ascii="Times New Roman" w:hAnsi="Times New Roman" w:cs="Times New Roman"/>
          <w:sz w:val="24"/>
          <w:szCs w:val="24"/>
        </w:rPr>
        <w:t xml:space="preserve"> Your </w:t>
      </w:r>
      <w:r w:rsidR="02D1AD67" w:rsidRPr="3560176E">
        <w:rPr>
          <w:rFonts w:ascii="Times New Roman" w:hAnsi="Times New Roman" w:cs="Times New Roman"/>
          <w:sz w:val="24"/>
          <w:szCs w:val="24"/>
        </w:rPr>
        <w:t xml:space="preserve">most recent </w:t>
      </w:r>
      <w:r w:rsidR="00C06D87" w:rsidRPr="3560176E">
        <w:rPr>
          <w:rFonts w:ascii="Times New Roman" w:hAnsi="Times New Roman" w:cs="Times New Roman"/>
          <w:sz w:val="24"/>
          <w:szCs w:val="24"/>
        </w:rPr>
        <w:t xml:space="preserve">enrollment </w:t>
      </w:r>
      <w:r w:rsidR="2D12A6F9" w:rsidRPr="3560176E">
        <w:rPr>
          <w:rFonts w:ascii="Times New Roman" w:hAnsi="Times New Roman" w:cs="Times New Roman"/>
          <w:sz w:val="24"/>
          <w:szCs w:val="24"/>
        </w:rPr>
        <w:t xml:space="preserve">began on </w:t>
      </w:r>
      <w:r w:rsidR="2D12A6F9" w:rsidRPr="0005A8B8">
        <w:rPr>
          <w:rFonts w:ascii="Times New Roman" w:hAnsi="Times New Roman" w:cs="Times New Roman"/>
          <w:b/>
          <w:sz w:val="24"/>
          <w:szCs w:val="24"/>
        </w:rPr>
        <w:t>July 1, 2024</w:t>
      </w:r>
      <w:r w:rsidR="009C65CC" w:rsidRPr="0005A8B8">
        <w:rPr>
          <w:rFonts w:ascii="Times New Roman" w:hAnsi="Times New Roman" w:cs="Times New Roman"/>
          <w:b/>
          <w:sz w:val="24"/>
          <w:szCs w:val="24"/>
        </w:rPr>
        <w:t>,</w:t>
      </w:r>
      <w:r w:rsidR="2D12A6F9" w:rsidRPr="0005A8B8">
        <w:rPr>
          <w:rFonts w:ascii="Times New Roman" w:hAnsi="Times New Roman" w:cs="Times New Roman"/>
          <w:b/>
          <w:sz w:val="24"/>
          <w:szCs w:val="24"/>
        </w:rPr>
        <w:t xml:space="preserve"> and ended on October 31, 2025</w:t>
      </w:r>
      <w:r w:rsidR="2D12A6F9" w:rsidRPr="3560176E">
        <w:rPr>
          <w:rFonts w:ascii="Times New Roman" w:hAnsi="Times New Roman" w:cs="Times New Roman"/>
          <w:sz w:val="24"/>
          <w:szCs w:val="24"/>
        </w:rPr>
        <w:t xml:space="preserve">. </w:t>
      </w:r>
      <w:r w:rsidR="2D12A6F9" w:rsidRPr="4683A72F">
        <w:rPr>
          <w:rFonts w:ascii="Times New Roman" w:hAnsi="Times New Roman" w:cs="Times New Roman"/>
          <w:sz w:val="24"/>
          <w:szCs w:val="24"/>
        </w:rPr>
        <w:t>Therefore</w:t>
      </w:r>
      <w:r w:rsidR="6646E816" w:rsidRPr="4683A72F">
        <w:rPr>
          <w:rFonts w:ascii="Times New Roman" w:hAnsi="Times New Roman" w:cs="Times New Roman"/>
          <w:sz w:val="24"/>
          <w:szCs w:val="24"/>
        </w:rPr>
        <w:t>,</w:t>
      </w:r>
      <w:r w:rsidR="2D12A6F9" w:rsidRPr="4683A72F">
        <w:rPr>
          <w:rFonts w:ascii="Times New Roman" w:hAnsi="Times New Roman" w:cs="Times New Roman"/>
          <w:sz w:val="24"/>
          <w:szCs w:val="24"/>
        </w:rPr>
        <w:t xml:space="preserve"> </w:t>
      </w:r>
      <w:r w:rsidR="000F7EB9" w:rsidRPr="4683A72F">
        <w:rPr>
          <w:rFonts w:ascii="Times New Roman" w:hAnsi="Times New Roman" w:cs="Times New Roman"/>
          <w:sz w:val="24"/>
          <w:szCs w:val="24"/>
        </w:rPr>
        <w:t>the</w:t>
      </w:r>
      <w:r w:rsidR="000F7EB9">
        <w:rPr>
          <w:rFonts w:ascii="Times New Roman" w:hAnsi="Times New Roman" w:cs="Times New Roman"/>
          <w:sz w:val="24"/>
          <w:szCs w:val="24"/>
        </w:rPr>
        <w:t xml:space="preserve"> information in this letter</w:t>
      </w:r>
      <w:r w:rsidR="2D12A6F9" w:rsidRPr="3560176E">
        <w:rPr>
          <w:rFonts w:ascii="Times New Roman" w:hAnsi="Times New Roman" w:cs="Times New Roman"/>
          <w:sz w:val="24"/>
          <w:szCs w:val="24"/>
        </w:rPr>
        <w:t xml:space="preserve"> refers to that </w:t>
      </w:r>
      <w:proofErr w:type="gramStart"/>
      <w:r w:rsidR="2D12A6F9" w:rsidRPr="3560176E">
        <w:rPr>
          <w:rFonts w:ascii="Times New Roman" w:hAnsi="Times New Roman" w:cs="Times New Roman"/>
          <w:sz w:val="24"/>
          <w:szCs w:val="24"/>
        </w:rPr>
        <w:t>time period</w:t>
      </w:r>
      <w:proofErr w:type="gramEnd"/>
      <w:r w:rsidR="2D12A6F9" w:rsidRPr="3560176E">
        <w:rPr>
          <w:rFonts w:ascii="Times New Roman" w:hAnsi="Times New Roman" w:cs="Times New Roman"/>
          <w:sz w:val="24"/>
          <w:szCs w:val="24"/>
        </w:rPr>
        <w:t>.</w:t>
      </w:r>
    </w:p>
    <w:p w14:paraId="5F240D27" w14:textId="7D49B665" w:rsidR="002E03D4" w:rsidRPr="002E03D4" w:rsidRDefault="00BB669A" w:rsidP="6E1463B5">
      <w:pPr>
        <w:rPr>
          <w:rFonts w:ascii="Times New Roman" w:hAnsi="Times New Roman" w:cs="Times New Roman"/>
          <w:sz w:val="24"/>
          <w:szCs w:val="24"/>
        </w:rPr>
      </w:pPr>
      <w:r w:rsidRPr="6E1463B5">
        <w:rPr>
          <w:rFonts w:ascii="Times New Roman" w:hAnsi="Times New Roman" w:cs="Times New Roman"/>
          <w:sz w:val="24"/>
          <w:szCs w:val="24"/>
        </w:rPr>
        <w:t>T</w:t>
      </w:r>
      <w:r w:rsidR="009F0F9E" w:rsidRPr="6E1463B5">
        <w:rPr>
          <w:rFonts w:ascii="Times New Roman" w:hAnsi="Times New Roman" w:cs="Times New Roman"/>
          <w:sz w:val="24"/>
          <w:szCs w:val="24"/>
        </w:rPr>
        <w:t xml:space="preserve">he following </w:t>
      </w:r>
      <w:r w:rsidR="001E0B3A">
        <w:rPr>
          <w:rFonts w:ascii="Times New Roman" w:hAnsi="Times New Roman" w:cs="Times New Roman"/>
          <w:sz w:val="24"/>
          <w:szCs w:val="24"/>
        </w:rPr>
        <w:t xml:space="preserve">ways we are allowed to share </w:t>
      </w:r>
      <w:r w:rsidR="009F0F9E" w:rsidRPr="6E1463B5">
        <w:rPr>
          <w:rFonts w:ascii="Times New Roman" w:hAnsi="Times New Roman" w:cs="Times New Roman"/>
          <w:sz w:val="24"/>
          <w:szCs w:val="24"/>
        </w:rPr>
        <w:t>your protected health information</w:t>
      </w:r>
      <w:r w:rsidR="00A15CEF">
        <w:rPr>
          <w:rFonts w:ascii="Times New Roman" w:hAnsi="Times New Roman" w:cs="Times New Roman"/>
          <w:sz w:val="24"/>
          <w:szCs w:val="24"/>
        </w:rPr>
        <w:t xml:space="preserve"> </w:t>
      </w:r>
      <w:r w:rsidR="00F45D88">
        <w:rPr>
          <w:rFonts w:ascii="Times New Roman" w:hAnsi="Times New Roman" w:cs="Times New Roman"/>
          <w:b/>
          <w:bCs/>
          <w:sz w:val="24"/>
          <w:szCs w:val="24"/>
        </w:rPr>
        <w:t xml:space="preserve">may </w:t>
      </w:r>
      <w:r w:rsidR="009F0F9E" w:rsidRPr="6E1463B5">
        <w:rPr>
          <w:rFonts w:ascii="Times New Roman" w:hAnsi="Times New Roman" w:cs="Times New Roman"/>
          <w:sz w:val="24"/>
          <w:szCs w:val="24"/>
        </w:rPr>
        <w:t xml:space="preserve">have </w:t>
      </w:r>
      <w:r w:rsidR="001F6564" w:rsidRPr="3A58CAB9">
        <w:rPr>
          <w:rFonts w:ascii="Times New Roman" w:hAnsi="Times New Roman" w:cs="Times New Roman"/>
          <w:sz w:val="24"/>
          <w:szCs w:val="24"/>
        </w:rPr>
        <w:t>occurred</w:t>
      </w:r>
      <w:r w:rsidR="00DE5FD0">
        <w:rPr>
          <w:rFonts w:ascii="Times New Roman" w:hAnsi="Times New Roman" w:cs="Times New Roman"/>
          <w:sz w:val="24"/>
          <w:szCs w:val="24"/>
        </w:rPr>
        <w:t>:</w:t>
      </w:r>
    </w:p>
    <w:p w14:paraId="05197FC4" w14:textId="4F753BCB" w:rsidR="009F0F9E" w:rsidRPr="002916AC" w:rsidRDefault="009F0F9E" w:rsidP="009F0F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 xml:space="preserve">If you </w:t>
      </w:r>
      <w:r w:rsidRPr="5207B64B">
        <w:rPr>
          <w:rFonts w:ascii="Times New Roman" w:hAnsi="Times New Roman" w:cs="Times New Roman"/>
          <w:sz w:val="24"/>
          <w:szCs w:val="24"/>
        </w:rPr>
        <w:t>ha</w:t>
      </w:r>
      <w:r w:rsidR="00B16436" w:rsidRPr="5207B64B">
        <w:rPr>
          <w:rFonts w:ascii="Times New Roman" w:hAnsi="Times New Roman" w:cs="Times New Roman"/>
          <w:sz w:val="24"/>
          <w:szCs w:val="24"/>
        </w:rPr>
        <w:t>d</w:t>
      </w:r>
      <w:r w:rsidRPr="3560176E">
        <w:rPr>
          <w:rFonts w:ascii="Times New Roman" w:hAnsi="Times New Roman" w:cs="Times New Roman"/>
          <w:sz w:val="24"/>
          <w:szCs w:val="24"/>
        </w:rPr>
        <w:t xml:space="preserve"> been diagnosed with cancer, </w:t>
      </w:r>
      <w:r w:rsidR="009439FC">
        <w:rPr>
          <w:rFonts w:ascii="Times New Roman" w:hAnsi="Times New Roman" w:cs="Times New Roman"/>
          <w:sz w:val="24"/>
          <w:szCs w:val="24"/>
        </w:rPr>
        <w:t>we</w:t>
      </w:r>
      <w:r w:rsidR="00A15CEF">
        <w:rPr>
          <w:rFonts w:ascii="Times New Roman" w:hAnsi="Times New Roman" w:cs="Times New Roman"/>
          <w:sz w:val="24"/>
          <w:szCs w:val="24"/>
        </w:rPr>
        <w:t xml:space="preserve"> </w:t>
      </w:r>
      <w:r w:rsidRPr="3560176E">
        <w:rPr>
          <w:rFonts w:ascii="Times New Roman" w:hAnsi="Times New Roman" w:cs="Times New Roman"/>
          <w:sz w:val="24"/>
          <w:szCs w:val="24"/>
        </w:rPr>
        <w:t xml:space="preserve">would have </w:t>
      </w:r>
      <w:r w:rsidR="0073541F">
        <w:rPr>
          <w:rFonts w:ascii="Times New Roman" w:hAnsi="Times New Roman" w:cs="Times New Roman"/>
          <w:sz w:val="24"/>
          <w:szCs w:val="24"/>
        </w:rPr>
        <w:t>reported</w:t>
      </w:r>
      <w:r w:rsidR="0073541F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BB43AE">
        <w:rPr>
          <w:rFonts w:ascii="Times New Roman" w:hAnsi="Times New Roman" w:cs="Times New Roman"/>
          <w:sz w:val="24"/>
          <w:szCs w:val="24"/>
        </w:rPr>
        <w:t xml:space="preserve">annually </w:t>
      </w:r>
      <w:r w:rsidRPr="3560176E">
        <w:rPr>
          <w:rFonts w:ascii="Times New Roman" w:hAnsi="Times New Roman" w:cs="Times New Roman"/>
          <w:sz w:val="24"/>
          <w:szCs w:val="24"/>
        </w:rPr>
        <w:t xml:space="preserve">to the Colorado </w:t>
      </w:r>
      <w:r w:rsidR="00E04B1D" w:rsidRPr="3560176E">
        <w:rPr>
          <w:rFonts w:ascii="Times New Roman" w:hAnsi="Times New Roman" w:cs="Times New Roman"/>
          <w:sz w:val="24"/>
          <w:szCs w:val="24"/>
        </w:rPr>
        <w:t>Department</w:t>
      </w:r>
      <w:r w:rsidRPr="3560176E">
        <w:rPr>
          <w:rFonts w:ascii="Times New Roman" w:hAnsi="Times New Roman" w:cs="Times New Roman"/>
          <w:sz w:val="24"/>
          <w:szCs w:val="24"/>
        </w:rPr>
        <w:t xml:space="preserve"> of Public </w:t>
      </w:r>
      <w:r w:rsidR="00E04B1D" w:rsidRPr="3560176E">
        <w:rPr>
          <w:rFonts w:ascii="Times New Roman" w:hAnsi="Times New Roman" w:cs="Times New Roman"/>
          <w:sz w:val="24"/>
          <w:szCs w:val="24"/>
        </w:rPr>
        <w:t>Health</w:t>
      </w:r>
      <w:r w:rsidRPr="3560176E">
        <w:rPr>
          <w:rFonts w:ascii="Times New Roman" w:hAnsi="Times New Roman" w:cs="Times New Roman"/>
          <w:sz w:val="24"/>
          <w:szCs w:val="24"/>
        </w:rPr>
        <w:t xml:space="preserve"> and Environment (CDPHE) </w:t>
      </w:r>
      <w:r w:rsidR="00264214" w:rsidRPr="569B3D02">
        <w:rPr>
          <w:rFonts w:ascii="Times New Roman" w:hAnsi="Times New Roman" w:cs="Times New Roman"/>
          <w:sz w:val="24"/>
          <w:szCs w:val="24"/>
        </w:rPr>
        <w:t>your</w:t>
      </w:r>
      <w:r w:rsidR="00A15CEF">
        <w:rPr>
          <w:rFonts w:ascii="Times New Roman" w:hAnsi="Times New Roman" w:cs="Times New Roman"/>
          <w:sz w:val="24"/>
          <w:szCs w:val="24"/>
        </w:rPr>
        <w:t xml:space="preserve"> </w:t>
      </w:r>
      <w:r w:rsidR="00264214" w:rsidRPr="4ACF5521">
        <w:rPr>
          <w:rFonts w:ascii="Times New Roman" w:hAnsi="Times New Roman" w:cs="Times New Roman"/>
          <w:sz w:val="24"/>
          <w:szCs w:val="24"/>
        </w:rPr>
        <w:t>f</w:t>
      </w:r>
      <w:r w:rsidRPr="4ACF5521">
        <w:rPr>
          <w:rFonts w:ascii="Times New Roman" w:hAnsi="Times New Roman" w:cs="Times New Roman"/>
          <w:sz w:val="24"/>
          <w:szCs w:val="24"/>
        </w:rPr>
        <w:t>irst</w:t>
      </w:r>
      <w:r w:rsidRPr="3560176E">
        <w:rPr>
          <w:rFonts w:ascii="Times New Roman" w:hAnsi="Times New Roman" w:cs="Times New Roman"/>
          <w:sz w:val="24"/>
          <w:szCs w:val="24"/>
        </w:rPr>
        <w:t xml:space="preserve"> name, </w:t>
      </w:r>
      <w:r w:rsidR="6E70B69B" w:rsidRPr="3560176E">
        <w:rPr>
          <w:rFonts w:ascii="Times New Roman" w:hAnsi="Times New Roman" w:cs="Times New Roman"/>
          <w:sz w:val="24"/>
          <w:szCs w:val="24"/>
        </w:rPr>
        <w:t>l</w:t>
      </w:r>
      <w:r w:rsidRPr="3560176E">
        <w:rPr>
          <w:rFonts w:ascii="Times New Roman" w:hAnsi="Times New Roman" w:cs="Times New Roman"/>
          <w:sz w:val="24"/>
          <w:szCs w:val="24"/>
        </w:rPr>
        <w:t xml:space="preserve">ast name, </w:t>
      </w:r>
      <w:r w:rsidR="767DA2EE" w:rsidRPr="3560176E">
        <w:rPr>
          <w:rFonts w:ascii="Times New Roman" w:hAnsi="Times New Roman" w:cs="Times New Roman"/>
          <w:sz w:val="24"/>
          <w:szCs w:val="24"/>
        </w:rPr>
        <w:t>M</w:t>
      </w:r>
      <w:r w:rsidRPr="3560176E">
        <w:rPr>
          <w:rFonts w:ascii="Times New Roman" w:hAnsi="Times New Roman" w:cs="Times New Roman"/>
          <w:sz w:val="24"/>
          <w:szCs w:val="24"/>
        </w:rPr>
        <w:t xml:space="preserve">edicaid ID, </w:t>
      </w:r>
      <w:r w:rsidR="6F606A44" w:rsidRPr="3560176E">
        <w:rPr>
          <w:rFonts w:ascii="Times New Roman" w:hAnsi="Times New Roman" w:cs="Times New Roman"/>
          <w:sz w:val="24"/>
          <w:szCs w:val="24"/>
        </w:rPr>
        <w:t>e</w:t>
      </w:r>
      <w:r w:rsidRPr="3560176E">
        <w:rPr>
          <w:rFonts w:ascii="Times New Roman" w:hAnsi="Times New Roman" w:cs="Times New Roman"/>
          <w:sz w:val="24"/>
          <w:szCs w:val="24"/>
        </w:rPr>
        <w:t xml:space="preserve">ligibility </w:t>
      </w:r>
      <w:r w:rsidR="2CAB3E5B" w:rsidRPr="3560176E">
        <w:rPr>
          <w:rFonts w:ascii="Times New Roman" w:hAnsi="Times New Roman" w:cs="Times New Roman"/>
          <w:sz w:val="24"/>
          <w:szCs w:val="24"/>
        </w:rPr>
        <w:t>b</w:t>
      </w:r>
      <w:r w:rsidRPr="3560176E">
        <w:rPr>
          <w:rFonts w:ascii="Times New Roman" w:hAnsi="Times New Roman" w:cs="Times New Roman"/>
          <w:sz w:val="24"/>
          <w:szCs w:val="24"/>
        </w:rPr>
        <w:t>egin/</w:t>
      </w:r>
      <w:r w:rsidR="73FC198B" w:rsidRPr="3560176E">
        <w:rPr>
          <w:rFonts w:ascii="Times New Roman" w:hAnsi="Times New Roman" w:cs="Times New Roman"/>
          <w:sz w:val="24"/>
          <w:szCs w:val="24"/>
        </w:rPr>
        <w:t>e</w:t>
      </w:r>
      <w:r w:rsidRPr="3560176E">
        <w:rPr>
          <w:rFonts w:ascii="Times New Roman" w:hAnsi="Times New Roman" w:cs="Times New Roman"/>
          <w:sz w:val="24"/>
          <w:szCs w:val="24"/>
        </w:rPr>
        <w:t xml:space="preserve">nd </w:t>
      </w:r>
      <w:r w:rsidR="2A4ECFAB" w:rsidRPr="3560176E">
        <w:rPr>
          <w:rFonts w:ascii="Times New Roman" w:hAnsi="Times New Roman" w:cs="Times New Roman"/>
          <w:sz w:val="24"/>
          <w:szCs w:val="24"/>
        </w:rPr>
        <w:t>d</w:t>
      </w:r>
      <w:r w:rsidRPr="3560176E">
        <w:rPr>
          <w:rFonts w:ascii="Times New Roman" w:hAnsi="Times New Roman" w:cs="Times New Roman"/>
          <w:sz w:val="24"/>
          <w:szCs w:val="24"/>
        </w:rPr>
        <w:t xml:space="preserve">ate, </w:t>
      </w:r>
      <w:r w:rsidR="027543D1" w:rsidRPr="3560176E">
        <w:rPr>
          <w:rFonts w:ascii="Times New Roman" w:hAnsi="Times New Roman" w:cs="Times New Roman"/>
          <w:sz w:val="24"/>
          <w:szCs w:val="24"/>
        </w:rPr>
        <w:t>d</w:t>
      </w:r>
      <w:r w:rsidRPr="3560176E">
        <w:rPr>
          <w:rFonts w:ascii="Times New Roman" w:hAnsi="Times New Roman" w:cs="Times New Roman"/>
          <w:sz w:val="24"/>
          <w:szCs w:val="24"/>
        </w:rPr>
        <w:t xml:space="preserve">ate of </w:t>
      </w:r>
      <w:r w:rsidR="2C133FE6" w:rsidRPr="3560176E">
        <w:rPr>
          <w:rFonts w:ascii="Times New Roman" w:hAnsi="Times New Roman" w:cs="Times New Roman"/>
          <w:sz w:val="24"/>
          <w:szCs w:val="24"/>
        </w:rPr>
        <w:t>b</w:t>
      </w:r>
      <w:r w:rsidRPr="3560176E">
        <w:rPr>
          <w:rFonts w:ascii="Times New Roman" w:hAnsi="Times New Roman" w:cs="Times New Roman"/>
          <w:sz w:val="24"/>
          <w:szCs w:val="24"/>
        </w:rPr>
        <w:t xml:space="preserve">irth, </w:t>
      </w:r>
      <w:r w:rsidR="494AF1BD" w:rsidRPr="3560176E">
        <w:rPr>
          <w:rFonts w:ascii="Times New Roman" w:hAnsi="Times New Roman" w:cs="Times New Roman"/>
          <w:sz w:val="24"/>
          <w:szCs w:val="24"/>
        </w:rPr>
        <w:t>c</w:t>
      </w:r>
      <w:r w:rsidRPr="3560176E">
        <w:rPr>
          <w:rFonts w:ascii="Times New Roman" w:hAnsi="Times New Roman" w:cs="Times New Roman"/>
          <w:sz w:val="24"/>
          <w:szCs w:val="24"/>
        </w:rPr>
        <w:t xml:space="preserve">laim </w:t>
      </w:r>
      <w:r w:rsidR="2A87B79C" w:rsidRPr="3560176E">
        <w:rPr>
          <w:rFonts w:ascii="Times New Roman" w:hAnsi="Times New Roman" w:cs="Times New Roman"/>
          <w:sz w:val="24"/>
          <w:szCs w:val="24"/>
        </w:rPr>
        <w:t>t</w:t>
      </w:r>
      <w:r w:rsidRPr="3560176E">
        <w:rPr>
          <w:rFonts w:ascii="Times New Roman" w:hAnsi="Times New Roman" w:cs="Times New Roman"/>
          <w:sz w:val="24"/>
          <w:szCs w:val="24"/>
        </w:rPr>
        <w:t xml:space="preserve">ype </w:t>
      </w:r>
      <w:r w:rsidR="1547BC76" w:rsidRPr="3560176E">
        <w:rPr>
          <w:rFonts w:ascii="Times New Roman" w:hAnsi="Times New Roman" w:cs="Times New Roman"/>
          <w:sz w:val="24"/>
          <w:szCs w:val="24"/>
        </w:rPr>
        <w:t>c</w:t>
      </w:r>
      <w:r w:rsidR="002916AC" w:rsidRPr="3560176E">
        <w:rPr>
          <w:rFonts w:ascii="Times New Roman" w:hAnsi="Times New Roman" w:cs="Times New Roman"/>
          <w:sz w:val="24"/>
          <w:szCs w:val="24"/>
        </w:rPr>
        <w:t>ode,</w:t>
      </w:r>
      <w:r w:rsidRPr="3560176E">
        <w:rPr>
          <w:rFonts w:ascii="Times New Roman" w:hAnsi="Times New Roman" w:cs="Times New Roman"/>
          <w:sz w:val="24"/>
          <w:szCs w:val="24"/>
        </w:rPr>
        <w:t xml:space="preserve"> and </w:t>
      </w:r>
      <w:r w:rsidR="00C06D87" w:rsidRPr="3560176E">
        <w:rPr>
          <w:rFonts w:ascii="Times New Roman" w:hAnsi="Times New Roman" w:cs="Times New Roman"/>
          <w:sz w:val="24"/>
          <w:szCs w:val="24"/>
        </w:rPr>
        <w:t>your</w:t>
      </w:r>
      <w:r w:rsidR="2BB1241F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C06D87" w:rsidRPr="3560176E">
        <w:rPr>
          <w:rFonts w:ascii="Times New Roman" w:hAnsi="Times New Roman" w:cs="Times New Roman"/>
          <w:sz w:val="24"/>
          <w:szCs w:val="24"/>
        </w:rPr>
        <w:t>d</w:t>
      </w:r>
      <w:r w:rsidRPr="3560176E">
        <w:rPr>
          <w:rFonts w:ascii="Times New Roman" w:hAnsi="Times New Roman" w:cs="Times New Roman"/>
          <w:sz w:val="24"/>
          <w:szCs w:val="24"/>
        </w:rPr>
        <w:t>iagnosis.</w:t>
      </w:r>
    </w:p>
    <w:p w14:paraId="7BE54F79" w14:textId="70DE00EE" w:rsidR="2D1FFB14" w:rsidRDefault="2D1FFB14" w:rsidP="2D1FFB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A6C114" w14:textId="7B77D590" w:rsidR="00764D50" w:rsidRDefault="009F0F9E" w:rsidP="009F0F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 xml:space="preserve">The </w:t>
      </w:r>
      <w:r w:rsidR="694FAE5B" w:rsidRPr="3560176E">
        <w:rPr>
          <w:rFonts w:ascii="Times New Roman" w:hAnsi="Times New Roman" w:cs="Times New Roman"/>
          <w:sz w:val="24"/>
          <w:szCs w:val="24"/>
        </w:rPr>
        <w:t xml:space="preserve">Colorado </w:t>
      </w:r>
      <w:r w:rsidRPr="3560176E">
        <w:rPr>
          <w:rFonts w:ascii="Times New Roman" w:hAnsi="Times New Roman" w:cs="Times New Roman"/>
          <w:sz w:val="24"/>
          <w:szCs w:val="24"/>
        </w:rPr>
        <w:t xml:space="preserve">Medicaid Fraud </w:t>
      </w:r>
      <w:r w:rsidR="0643C18A" w:rsidRPr="3560176E">
        <w:rPr>
          <w:rFonts w:ascii="Times New Roman" w:hAnsi="Times New Roman" w:cs="Times New Roman"/>
          <w:sz w:val="24"/>
          <w:szCs w:val="24"/>
        </w:rPr>
        <w:t xml:space="preserve">Abuse and Neglect </w:t>
      </w:r>
      <w:r w:rsidRPr="3560176E">
        <w:rPr>
          <w:rFonts w:ascii="Times New Roman" w:hAnsi="Times New Roman" w:cs="Times New Roman"/>
          <w:sz w:val="24"/>
          <w:szCs w:val="24"/>
        </w:rPr>
        <w:t>Unit (MF</w:t>
      </w:r>
      <w:r w:rsidR="3A308184" w:rsidRPr="3560176E">
        <w:rPr>
          <w:rFonts w:ascii="Times New Roman" w:hAnsi="Times New Roman" w:cs="Times New Roman"/>
          <w:sz w:val="24"/>
          <w:szCs w:val="24"/>
        </w:rPr>
        <w:t>ANU</w:t>
      </w:r>
      <w:r w:rsidR="2D78D748" w:rsidRPr="3560176E">
        <w:rPr>
          <w:rFonts w:ascii="Times New Roman" w:hAnsi="Times New Roman" w:cs="Times New Roman"/>
          <w:sz w:val="24"/>
          <w:szCs w:val="24"/>
        </w:rPr>
        <w:t>)</w:t>
      </w:r>
      <w:r w:rsidRPr="3560176E">
        <w:rPr>
          <w:rFonts w:ascii="Times New Roman" w:hAnsi="Times New Roman" w:cs="Times New Roman"/>
          <w:sz w:val="24"/>
          <w:szCs w:val="24"/>
        </w:rPr>
        <w:t xml:space="preserve"> is federally </w:t>
      </w:r>
      <w:r w:rsidR="009D3DE8">
        <w:rPr>
          <w:rFonts w:ascii="Times New Roman" w:hAnsi="Times New Roman" w:cs="Times New Roman"/>
          <w:sz w:val="24"/>
          <w:szCs w:val="24"/>
        </w:rPr>
        <w:t>required</w:t>
      </w:r>
      <w:r w:rsidR="009D3DE8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Pr="3560176E">
        <w:rPr>
          <w:rFonts w:ascii="Times New Roman" w:hAnsi="Times New Roman" w:cs="Times New Roman"/>
          <w:sz w:val="24"/>
          <w:szCs w:val="24"/>
        </w:rPr>
        <w:t xml:space="preserve">to investigate and prosecute fraud </w:t>
      </w:r>
      <w:r w:rsidR="00E04B1D" w:rsidRPr="3560176E">
        <w:rPr>
          <w:rFonts w:ascii="Times New Roman" w:hAnsi="Times New Roman" w:cs="Times New Roman"/>
          <w:sz w:val="24"/>
          <w:szCs w:val="24"/>
        </w:rPr>
        <w:t>in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E04B1D" w:rsidRPr="3560176E">
        <w:rPr>
          <w:rFonts w:ascii="Times New Roman" w:hAnsi="Times New Roman" w:cs="Times New Roman"/>
          <w:sz w:val="24"/>
          <w:szCs w:val="24"/>
        </w:rPr>
        <w:t>t</w:t>
      </w:r>
      <w:r w:rsidRPr="3560176E">
        <w:rPr>
          <w:rFonts w:ascii="Times New Roman" w:hAnsi="Times New Roman" w:cs="Times New Roman"/>
          <w:sz w:val="24"/>
          <w:szCs w:val="24"/>
        </w:rPr>
        <w:t>h</w:t>
      </w:r>
      <w:r w:rsidR="00E04B1D" w:rsidRPr="3560176E">
        <w:rPr>
          <w:rFonts w:ascii="Times New Roman" w:hAnsi="Times New Roman" w:cs="Times New Roman"/>
          <w:sz w:val="24"/>
          <w:szCs w:val="24"/>
        </w:rPr>
        <w:t>e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4807E06F" w:rsidRPr="3560176E">
        <w:rPr>
          <w:rFonts w:ascii="Times New Roman" w:hAnsi="Times New Roman" w:cs="Times New Roman"/>
          <w:sz w:val="24"/>
          <w:szCs w:val="24"/>
        </w:rPr>
        <w:t>Health First Colorado</w:t>
      </w:r>
      <w:r w:rsidRPr="3560176E">
        <w:rPr>
          <w:rFonts w:ascii="Times New Roman" w:hAnsi="Times New Roman" w:cs="Times New Roman"/>
          <w:sz w:val="24"/>
          <w:szCs w:val="24"/>
        </w:rPr>
        <w:t xml:space="preserve"> program. M</w:t>
      </w:r>
      <w:r w:rsidR="00C06D87" w:rsidRPr="3560176E">
        <w:rPr>
          <w:rFonts w:ascii="Times New Roman" w:hAnsi="Times New Roman" w:cs="Times New Roman"/>
          <w:sz w:val="24"/>
          <w:szCs w:val="24"/>
        </w:rPr>
        <w:t>FANU</w:t>
      </w:r>
      <w:r w:rsidRPr="3560176E">
        <w:rPr>
          <w:rFonts w:ascii="Times New Roman" w:hAnsi="Times New Roman" w:cs="Times New Roman"/>
          <w:sz w:val="24"/>
          <w:szCs w:val="24"/>
        </w:rPr>
        <w:t xml:space="preserve"> has access to </w:t>
      </w:r>
      <w:r w:rsidR="745B9C7C" w:rsidRPr="3560176E">
        <w:rPr>
          <w:rFonts w:ascii="Times New Roman" w:hAnsi="Times New Roman" w:cs="Times New Roman"/>
          <w:sz w:val="24"/>
          <w:szCs w:val="24"/>
        </w:rPr>
        <w:t>Health First Colorado</w:t>
      </w:r>
      <w:r w:rsidRPr="3560176E">
        <w:rPr>
          <w:rFonts w:ascii="Times New Roman" w:hAnsi="Times New Roman" w:cs="Times New Roman"/>
          <w:sz w:val="24"/>
          <w:szCs w:val="24"/>
        </w:rPr>
        <w:t xml:space="preserve"> claims data for the purpose of eliminating fraud </w:t>
      </w:r>
      <w:r w:rsidR="00E04B1D" w:rsidRPr="3560176E">
        <w:rPr>
          <w:rFonts w:ascii="Times New Roman" w:hAnsi="Times New Roman" w:cs="Times New Roman"/>
          <w:sz w:val="24"/>
          <w:szCs w:val="24"/>
        </w:rPr>
        <w:t>in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E04B1D" w:rsidRPr="3560176E">
        <w:rPr>
          <w:rFonts w:ascii="Times New Roman" w:hAnsi="Times New Roman" w:cs="Times New Roman"/>
          <w:sz w:val="24"/>
          <w:szCs w:val="24"/>
        </w:rPr>
        <w:t>t</w:t>
      </w:r>
      <w:r w:rsidRPr="3560176E">
        <w:rPr>
          <w:rFonts w:ascii="Times New Roman" w:hAnsi="Times New Roman" w:cs="Times New Roman"/>
          <w:sz w:val="24"/>
          <w:szCs w:val="24"/>
        </w:rPr>
        <w:t>h</w:t>
      </w:r>
      <w:r w:rsidR="00E04B1D" w:rsidRPr="3560176E">
        <w:rPr>
          <w:rFonts w:ascii="Times New Roman" w:hAnsi="Times New Roman" w:cs="Times New Roman"/>
          <w:sz w:val="24"/>
          <w:szCs w:val="24"/>
        </w:rPr>
        <w:t>e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76E70DE3" w:rsidRPr="3560176E">
        <w:rPr>
          <w:rFonts w:ascii="Times New Roman" w:hAnsi="Times New Roman" w:cs="Times New Roman"/>
          <w:sz w:val="24"/>
          <w:szCs w:val="24"/>
        </w:rPr>
        <w:t>Health First Colorado</w:t>
      </w:r>
      <w:r w:rsidRPr="3560176E">
        <w:rPr>
          <w:rFonts w:ascii="Times New Roman" w:hAnsi="Times New Roman" w:cs="Times New Roman"/>
          <w:sz w:val="24"/>
          <w:szCs w:val="24"/>
        </w:rPr>
        <w:t xml:space="preserve"> program. </w:t>
      </w:r>
    </w:p>
    <w:p w14:paraId="3B12B3B6" w14:textId="7078AC98" w:rsidR="00FF2A13" w:rsidRDefault="00981F14" w:rsidP="32C5787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can contact them </w:t>
      </w:r>
      <w:r w:rsidR="009F0F9E" w:rsidRPr="3560176E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1BD611" w14:textId="32302C0D" w:rsidR="00FF2A13" w:rsidRDefault="009F0F9E" w:rsidP="7F381E26">
      <w:pPr>
        <w:pStyle w:val="ListParagraph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>Colorado Department of Law,</w:t>
      </w:r>
      <w:r w:rsidR="50F2DD3B" w:rsidRPr="3560176E">
        <w:rPr>
          <w:rFonts w:ascii="Times New Roman" w:hAnsi="Times New Roman" w:cs="Times New Roman"/>
          <w:sz w:val="24"/>
          <w:szCs w:val="24"/>
        </w:rPr>
        <w:t xml:space="preserve"> Colorado Medicaid Fraud Abuse and Neglect Unit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596814" w:rsidRPr="35601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17D53" w14:textId="77777777" w:rsidR="00FF2A13" w:rsidRDefault="00596814" w:rsidP="00FF2A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 xml:space="preserve">Ralph L. Carr Judicial Building </w:t>
      </w:r>
    </w:p>
    <w:p w14:paraId="0CCDE523" w14:textId="77777777" w:rsidR="00FF2A13" w:rsidRDefault="00596814" w:rsidP="00FF2A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 xml:space="preserve">1300 Broadway, </w:t>
      </w:r>
      <w:r w:rsidR="027F4D5F" w:rsidRPr="3560176E">
        <w:rPr>
          <w:rFonts w:ascii="Times New Roman" w:hAnsi="Times New Roman" w:cs="Times New Roman"/>
          <w:sz w:val="24"/>
          <w:szCs w:val="24"/>
        </w:rPr>
        <w:t>10</w:t>
      </w:r>
      <w:r w:rsidR="027F4D5F" w:rsidRPr="356017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27F4D5F" w:rsidRPr="3560176E">
        <w:rPr>
          <w:rFonts w:ascii="Times New Roman" w:hAnsi="Times New Roman" w:cs="Times New Roman"/>
          <w:sz w:val="24"/>
          <w:szCs w:val="24"/>
        </w:rPr>
        <w:t xml:space="preserve"> f</w:t>
      </w:r>
      <w:r w:rsidR="006541D7" w:rsidRPr="3560176E">
        <w:rPr>
          <w:rFonts w:ascii="Times New Roman" w:hAnsi="Times New Roman" w:cs="Times New Roman"/>
          <w:sz w:val="24"/>
          <w:szCs w:val="24"/>
        </w:rPr>
        <w:t xml:space="preserve">loor </w:t>
      </w:r>
    </w:p>
    <w:p w14:paraId="6E9E6FE1" w14:textId="48A1157D" w:rsidR="00BE352E" w:rsidRDefault="006541D7" w:rsidP="00FF2A13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3560176E">
        <w:rPr>
          <w:rFonts w:ascii="Times New Roman" w:hAnsi="Times New Roman" w:cs="Times New Roman"/>
          <w:sz w:val="24"/>
          <w:szCs w:val="24"/>
        </w:rPr>
        <w:t>Denver, CO 80203</w:t>
      </w:r>
      <w:r w:rsidR="009F0F9E" w:rsidRPr="3560176E">
        <w:rPr>
          <w:rFonts w:ascii="Times New Roman" w:hAnsi="Times New Roman" w:cs="Times New Roman"/>
          <w:sz w:val="24"/>
          <w:szCs w:val="24"/>
        </w:rPr>
        <w:t xml:space="preserve">, or at </w:t>
      </w:r>
      <w:hyperlink r:id="rId7">
        <w:r w:rsidR="00BE352E" w:rsidRPr="3560176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720-508-6000</w:t>
        </w:r>
      </w:hyperlink>
      <w:r w:rsidR="00BE352E" w:rsidRPr="356017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52C0B" w14:textId="2D6762CA" w:rsidR="00764D50" w:rsidRPr="00596814" w:rsidRDefault="00764D50" w:rsidP="144DA0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789F28" w14:textId="6CF46FD3" w:rsidR="00FD72F0" w:rsidRPr="00BE352E" w:rsidRDefault="003F6206" w:rsidP="009F0F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5E504BF8">
        <w:rPr>
          <w:rFonts w:ascii="Times New Roman" w:hAnsi="Times New Roman" w:cs="Times New Roman"/>
          <w:sz w:val="24"/>
          <w:szCs w:val="24"/>
        </w:rPr>
        <w:t>T</w:t>
      </w:r>
      <w:r w:rsidR="00FD72F0" w:rsidRPr="5E504BF8">
        <w:rPr>
          <w:rFonts w:ascii="Times New Roman" w:hAnsi="Times New Roman" w:cs="Times New Roman"/>
          <w:sz w:val="24"/>
          <w:szCs w:val="24"/>
        </w:rPr>
        <w:t>he</w:t>
      </w:r>
      <w:r w:rsidR="00FD72F0" w:rsidRPr="00BE352E">
        <w:rPr>
          <w:rFonts w:ascii="Times New Roman" w:hAnsi="Times New Roman" w:cs="Times New Roman"/>
          <w:sz w:val="24"/>
          <w:szCs w:val="24"/>
        </w:rPr>
        <w:t xml:space="preserve"> Colorado Department of </w:t>
      </w:r>
      <w:r>
        <w:rPr>
          <w:rFonts w:ascii="Times New Roman" w:hAnsi="Times New Roman" w:cs="Times New Roman"/>
          <w:sz w:val="24"/>
          <w:szCs w:val="24"/>
        </w:rPr>
        <w:t xml:space="preserve">Public </w:t>
      </w:r>
      <w:r w:rsidR="00FD72F0" w:rsidRPr="00BE352E">
        <w:rPr>
          <w:rFonts w:ascii="Times New Roman" w:hAnsi="Times New Roman" w:cs="Times New Roman"/>
          <w:sz w:val="24"/>
          <w:szCs w:val="24"/>
        </w:rPr>
        <w:t>Health and Environment (CDPHE) may have</w:t>
      </w:r>
      <w:r w:rsidR="00FD72F0" w:rsidRPr="00BE352E">
        <w:rPr>
          <w:rFonts w:ascii="Times New Roman" w:hAnsi="Times New Roman" w:cs="Times New Roman"/>
          <w:sz w:val="28"/>
          <w:szCs w:val="28"/>
        </w:rPr>
        <w:t xml:space="preserve"> </w:t>
      </w:r>
      <w:r w:rsidR="00FD72F0" w:rsidRPr="00BE352E">
        <w:rPr>
          <w:rFonts w:ascii="Times New Roman" w:hAnsi="Times New Roman" w:cs="Times New Roman"/>
          <w:sz w:val="24"/>
          <w:szCs w:val="24"/>
        </w:rPr>
        <w:t xml:space="preserve">access to </w:t>
      </w:r>
      <w:r w:rsidR="00764D50">
        <w:rPr>
          <w:rFonts w:ascii="Times New Roman" w:hAnsi="Times New Roman" w:cs="Times New Roman"/>
          <w:sz w:val="24"/>
          <w:szCs w:val="24"/>
        </w:rPr>
        <w:t xml:space="preserve">your </w:t>
      </w:r>
      <w:r w:rsidR="00FD72F0" w:rsidRPr="00BE352E">
        <w:rPr>
          <w:rFonts w:ascii="Times New Roman" w:hAnsi="Times New Roman" w:cs="Times New Roman"/>
          <w:sz w:val="24"/>
          <w:szCs w:val="24"/>
        </w:rPr>
        <w:t xml:space="preserve">claims data for public health surveillance, </w:t>
      </w:r>
      <w:r w:rsidR="002916AC" w:rsidRPr="00BE352E">
        <w:rPr>
          <w:rFonts w:ascii="Times New Roman" w:hAnsi="Times New Roman" w:cs="Times New Roman"/>
          <w:sz w:val="24"/>
          <w:szCs w:val="24"/>
        </w:rPr>
        <w:t>investigation,</w:t>
      </w:r>
      <w:r w:rsidR="00FD72F0" w:rsidRPr="00BE352E">
        <w:rPr>
          <w:rFonts w:ascii="Times New Roman" w:hAnsi="Times New Roman" w:cs="Times New Roman"/>
          <w:sz w:val="24"/>
          <w:szCs w:val="24"/>
        </w:rPr>
        <w:t xml:space="preserve"> and interventions as part of their mission to prevent or control disease. </w:t>
      </w:r>
      <w:r w:rsidR="00764D50" w:rsidRPr="544D9F23">
        <w:rPr>
          <w:rFonts w:ascii="Times New Roman" w:hAnsi="Times New Roman" w:cs="Times New Roman"/>
          <w:sz w:val="24"/>
          <w:szCs w:val="24"/>
        </w:rPr>
        <w:t>We</w:t>
      </w:r>
      <w:r w:rsidR="00FD72F0" w:rsidRPr="544D9F23">
        <w:rPr>
          <w:rFonts w:ascii="Times New Roman" w:hAnsi="Times New Roman" w:cs="Times New Roman"/>
          <w:sz w:val="24"/>
          <w:szCs w:val="24"/>
        </w:rPr>
        <w:t xml:space="preserve"> provide</w:t>
      </w:r>
      <w:r w:rsidR="00FD72F0" w:rsidRPr="00BE352E">
        <w:rPr>
          <w:rFonts w:ascii="Times New Roman" w:hAnsi="Times New Roman" w:cs="Times New Roman"/>
          <w:sz w:val="24"/>
          <w:szCs w:val="24"/>
        </w:rPr>
        <w:t xml:space="preserve"> this information to CDPHE </w:t>
      </w:r>
      <w:r w:rsidR="00926150">
        <w:rPr>
          <w:rFonts w:ascii="Times New Roman" w:hAnsi="Times New Roman" w:cs="Times New Roman"/>
          <w:sz w:val="24"/>
          <w:szCs w:val="24"/>
        </w:rPr>
        <w:t xml:space="preserve">because </w:t>
      </w:r>
      <w:r w:rsidR="00FD72F0" w:rsidRPr="00BE352E">
        <w:rPr>
          <w:rFonts w:ascii="Times New Roman" w:hAnsi="Times New Roman" w:cs="Times New Roman"/>
          <w:sz w:val="24"/>
          <w:szCs w:val="24"/>
        </w:rPr>
        <w:t>Colorado law</w:t>
      </w:r>
      <w:r w:rsidR="005E69F4">
        <w:rPr>
          <w:rFonts w:ascii="Times New Roman" w:hAnsi="Times New Roman" w:cs="Times New Roman"/>
          <w:sz w:val="24"/>
          <w:szCs w:val="24"/>
        </w:rPr>
        <w:t xml:space="preserve"> requires it</w:t>
      </w:r>
      <w:r w:rsidR="00FD72F0" w:rsidRPr="00BE352E">
        <w:rPr>
          <w:rFonts w:ascii="Times New Roman" w:hAnsi="Times New Roman" w:cs="Times New Roman"/>
          <w:sz w:val="24"/>
          <w:szCs w:val="24"/>
        </w:rPr>
        <w:t>.</w:t>
      </w:r>
    </w:p>
    <w:p w14:paraId="06B96011" w14:textId="6013E37E" w:rsidR="00BB669A" w:rsidRDefault="00926150" w:rsidP="006353D7">
      <w:pPr>
        <w:rPr>
          <w:rFonts w:ascii="Times New Roman" w:hAnsi="Times New Roman" w:cs="Times New Roman"/>
          <w:sz w:val="24"/>
          <w:szCs w:val="24"/>
        </w:rPr>
      </w:pPr>
      <w:r w:rsidRPr="544D9F23">
        <w:rPr>
          <w:rFonts w:ascii="Times New Roman" w:hAnsi="Times New Roman" w:cs="Times New Roman"/>
          <w:sz w:val="24"/>
          <w:szCs w:val="24"/>
        </w:rPr>
        <w:t>We</w:t>
      </w:r>
      <w:r w:rsidR="007344CA" w:rsidRPr="544D9F23">
        <w:rPr>
          <w:rFonts w:ascii="Times New Roman" w:hAnsi="Times New Roman" w:cs="Times New Roman"/>
          <w:sz w:val="24"/>
          <w:szCs w:val="24"/>
        </w:rPr>
        <w:t xml:space="preserve"> receive</w:t>
      </w:r>
      <w:r w:rsidR="007344CA" w:rsidRPr="3560176E">
        <w:rPr>
          <w:rFonts w:ascii="Times New Roman" w:hAnsi="Times New Roman" w:cs="Times New Roman"/>
          <w:sz w:val="24"/>
          <w:szCs w:val="24"/>
        </w:rPr>
        <w:t xml:space="preserve"> records from medical providers and vendors </w:t>
      </w:r>
      <w:r w:rsidRPr="544D9F23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we can</w:t>
      </w:r>
      <w:r w:rsidR="007344CA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7344CA" w:rsidRPr="544D9F23">
        <w:rPr>
          <w:rFonts w:ascii="Times New Roman" w:hAnsi="Times New Roman" w:cs="Times New Roman"/>
          <w:sz w:val="24"/>
          <w:szCs w:val="24"/>
        </w:rPr>
        <w:t>pay</w:t>
      </w:r>
      <w:r w:rsidR="007344CA" w:rsidRPr="3560176E">
        <w:rPr>
          <w:rFonts w:ascii="Times New Roman" w:hAnsi="Times New Roman" w:cs="Times New Roman"/>
          <w:sz w:val="24"/>
          <w:szCs w:val="24"/>
        </w:rPr>
        <w:t xml:space="preserve"> providers on your behalf.  </w:t>
      </w:r>
      <w:r w:rsidR="00A4591E" w:rsidRPr="544D9F23">
        <w:rPr>
          <w:rFonts w:ascii="Times New Roman" w:hAnsi="Times New Roman" w:cs="Times New Roman"/>
          <w:sz w:val="24"/>
          <w:szCs w:val="24"/>
        </w:rPr>
        <w:t>We</w:t>
      </w:r>
      <w:r w:rsidR="007344CA" w:rsidRPr="544D9F23">
        <w:rPr>
          <w:rFonts w:ascii="Times New Roman" w:hAnsi="Times New Roman" w:cs="Times New Roman"/>
          <w:sz w:val="24"/>
          <w:szCs w:val="24"/>
        </w:rPr>
        <w:t xml:space="preserve"> </w:t>
      </w:r>
      <w:r w:rsidR="00A4591E" w:rsidRPr="544D9F23">
        <w:rPr>
          <w:rFonts w:ascii="Times New Roman" w:hAnsi="Times New Roman" w:cs="Times New Roman"/>
          <w:sz w:val="24"/>
          <w:szCs w:val="24"/>
        </w:rPr>
        <w:t>must</w:t>
      </w:r>
      <w:r w:rsidR="007344CA" w:rsidRPr="3560176E">
        <w:rPr>
          <w:rFonts w:ascii="Times New Roman" w:hAnsi="Times New Roman" w:cs="Times New Roman"/>
          <w:sz w:val="24"/>
          <w:szCs w:val="24"/>
        </w:rPr>
        <w:t xml:space="preserve"> share your health information with certain entities to provide you with benefits</w:t>
      </w:r>
      <w:r w:rsidR="002F5984" w:rsidRPr="3560176E">
        <w:rPr>
          <w:rFonts w:ascii="Times New Roman" w:hAnsi="Times New Roman" w:cs="Times New Roman"/>
          <w:sz w:val="24"/>
          <w:szCs w:val="24"/>
        </w:rPr>
        <w:t xml:space="preserve">. </w:t>
      </w:r>
      <w:r w:rsidR="00C76C14" w:rsidRPr="3560176E">
        <w:rPr>
          <w:rFonts w:ascii="Times New Roman" w:hAnsi="Times New Roman" w:cs="Times New Roman"/>
          <w:sz w:val="24"/>
          <w:szCs w:val="24"/>
        </w:rPr>
        <w:t>This is allowed under HIPAA regulations.</w:t>
      </w:r>
    </w:p>
    <w:p w14:paraId="547BE2F0" w14:textId="46DB5C1F" w:rsidR="00C76C14" w:rsidRPr="002916AC" w:rsidRDefault="008118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HIPAA </w:t>
      </w:r>
      <w:r w:rsidR="00060A81">
        <w:rPr>
          <w:rFonts w:ascii="Times New Roman" w:hAnsi="Times New Roman" w:cs="Times New Roman"/>
          <w:sz w:val="24"/>
          <w:szCs w:val="24"/>
        </w:rPr>
        <w:t>does</w:t>
      </w:r>
      <w:r w:rsidR="002B65FE">
        <w:rPr>
          <w:rFonts w:ascii="Times New Roman" w:hAnsi="Times New Roman" w:cs="Times New Roman"/>
          <w:sz w:val="24"/>
          <w:szCs w:val="24"/>
        </w:rPr>
        <w:t xml:space="preserve"> not </w:t>
      </w:r>
      <w:r w:rsidR="002464AF">
        <w:rPr>
          <w:rFonts w:ascii="Times New Roman" w:hAnsi="Times New Roman" w:cs="Times New Roman"/>
          <w:sz w:val="24"/>
          <w:szCs w:val="24"/>
        </w:rPr>
        <w:t>requir</w:t>
      </w:r>
      <w:r w:rsidR="00060A81">
        <w:rPr>
          <w:rFonts w:ascii="Times New Roman" w:hAnsi="Times New Roman" w:cs="Times New Roman"/>
          <w:sz w:val="24"/>
          <w:szCs w:val="24"/>
        </w:rPr>
        <w:t>e us</w:t>
      </w:r>
      <w:r w:rsidR="002464AF">
        <w:rPr>
          <w:rFonts w:ascii="Times New Roman" w:hAnsi="Times New Roman" w:cs="Times New Roman"/>
          <w:sz w:val="24"/>
          <w:szCs w:val="24"/>
        </w:rPr>
        <w:t xml:space="preserve"> to track </w:t>
      </w:r>
      <w:r w:rsidR="00C33484">
        <w:rPr>
          <w:rFonts w:ascii="Times New Roman" w:hAnsi="Times New Roman" w:cs="Times New Roman"/>
          <w:sz w:val="24"/>
          <w:szCs w:val="24"/>
        </w:rPr>
        <w:t xml:space="preserve">and report </w:t>
      </w:r>
      <w:r w:rsidR="006233E5">
        <w:rPr>
          <w:rFonts w:ascii="Times New Roman" w:hAnsi="Times New Roman" w:cs="Times New Roman"/>
          <w:sz w:val="24"/>
          <w:szCs w:val="24"/>
        </w:rPr>
        <w:t>on the items listed below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07E7A" w:rsidRPr="26A0B87F">
        <w:rPr>
          <w:rFonts w:ascii="Times New Roman" w:hAnsi="Times New Roman" w:cs="Times New Roman"/>
          <w:sz w:val="24"/>
          <w:szCs w:val="24"/>
        </w:rPr>
        <w:t>We</w:t>
      </w:r>
      <w:r w:rsidR="428B528C" w:rsidRPr="26A0B87F">
        <w:rPr>
          <w:rFonts w:ascii="Times New Roman" w:hAnsi="Times New Roman" w:cs="Times New Roman"/>
          <w:sz w:val="24"/>
          <w:szCs w:val="24"/>
        </w:rPr>
        <w:t xml:space="preserve"> are not required to tell you about </w:t>
      </w:r>
      <w:r w:rsidR="00B457AC">
        <w:rPr>
          <w:rFonts w:ascii="Times New Roman" w:hAnsi="Times New Roman" w:cs="Times New Roman"/>
          <w:sz w:val="24"/>
          <w:szCs w:val="24"/>
        </w:rPr>
        <w:t>information</w:t>
      </w:r>
      <w:r w:rsidR="00152FF9">
        <w:rPr>
          <w:rFonts w:ascii="Times New Roman" w:hAnsi="Times New Roman" w:cs="Times New Roman"/>
          <w:sz w:val="24"/>
          <w:szCs w:val="24"/>
        </w:rPr>
        <w:t xml:space="preserve"> </w:t>
      </w:r>
      <w:r w:rsidR="00E45C8B">
        <w:rPr>
          <w:rFonts w:ascii="Times New Roman" w:hAnsi="Times New Roman" w:cs="Times New Roman"/>
          <w:sz w:val="24"/>
          <w:szCs w:val="24"/>
        </w:rPr>
        <w:t>shared</w:t>
      </w:r>
      <w:r w:rsidR="00152FF9">
        <w:rPr>
          <w:rFonts w:ascii="Times New Roman" w:hAnsi="Times New Roman" w:cs="Times New Roman"/>
          <w:sz w:val="24"/>
          <w:szCs w:val="24"/>
        </w:rPr>
        <w:t xml:space="preserve"> </w:t>
      </w:r>
      <w:r w:rsidR="00D0511E">
        <w:rPr>
          <w:rFonts w:ascii="Times New Roman" w:hAnsi="Times New Roman" w:cs="Times New Roman"/>
          <w:sz w:val="24"/>
          <w:szCs w:val="24"/>
        </w:rPr>
        <w:t xml:space="preserve">about </w:t>
      </w:r>
      <w:r w:rsidR="00D0511E" w:rsidRPr="7BD3B607">
        <w:rPr>
          <w:rFonts w:ascii="Times New Roman" w:hAnsi="Times New Roman" w:cs="Times New Roman"/>
          <w:sz w:val="24"/>
          <w:szCs w:val="24"/>
        </w:rPr>
        <w:t>you</w:t>
      </w:r>
      <w:r w:rsidR="00C76C14" w:rsidRPr="002916AC">
        <w:rPr>
          <w:rFonts w:ascii="Times New Roman" w:hAnsi="Times New Roman" w:cs="Times New Roman"/>
          <w:sz w:val="24"/>
          <w:szCs w:val="24"/>
        </w:rPr>
        <w:t>:</w:t>
      </w:r>
    </w:p>
    <w:p w14:paraId="2FBE063A" w14:textId="175391E7" w:rsidR="00C76C14" w:rsidRPr="002916AC" w:rsidRDefault="00C76C14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 xml:space="preserve">to </w:t>
      </w:r>
      <w:r w:rsidR="00D0511E">
        <w:rPr>
          <w:rFonts w:ascii="Times New Roman" w:hAnsi="Times New Roman" w:cs="Times New Roman"/>
          <w:sz w:val="24"/>
          <w:szCs w:val="24"/>
        </w:rPr>
        <w:t xml:space="preserve">provide your </w:t>
      </w:r>
      <w:r w:rsidRPr="002916AC">
        <w:rPr>
          <w:rFonts w:ascii="Times New Roman" w:hAnsi="Times New Roman" w:cs="Times New Roman"/>
          <w:sz w:val="24"/>
          <w:szCs w:val="24"/>
        </w:rPr>
        <w:t xml:space="preserve">health care treatment, payment, or </w:t>
      </w:r>
      <w:r w:rsidR="002916AC" w:rsidRPr="002916AC">
        <w:rPr>
          <w:rFonts w:ascii="Times New Roman" w:hAnsi="Times New Roman" w:cs="Times New Roman"/>
          <w:sz w:val="24"/>
          <w:szCs w:val="24"/>
        </w:rPr>
        <w:t>operations.</w:t>
      </w:r>
    </w:p>
    <w:p w14:paraId="2801AE45" w14:textId="45CB89C9" w:rsidR="00EA65A8" w:rsidRPr="002916AC" w:rsidRDefault="00BE371E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directly</w:t>
      </w:r>
      <w:r w:rsidR="00EA65A8" w:rsidRPr="002916AC">
        <w:rPr>
          <w:rFonts w:ascii="Times New Roman" w:hAnsi="Times New Roman" w:cs="Times New Roman"/>
          <w:sz w:val="24"/>
          <w:szCs w:val="24"/>
        </w:rPr>
        <w:t xml:space="preserve"> </w:t>
      </w:r>
      <w:r w:rsidR="0089224D">
        <w:rPr>
          <w:rFonts w:ascii="Times New Roman" w:hAnsi="Times New Roman" w:cs="Times New Roman"/>
          <w:sz w:val="24"/>
          <w:szCs w:val="24"/>
        </w:rPr>
        <w:t xml:space="preserve">to you </w:t>
      </w:r>
      <w:r w:rsidR="00EA65A8" w:rsidRPr="002916AC">
        <w:rPr>
          <w:rFonts w:ascii="Times New Roman" w:hAnsi="Times New Roman" w:cs="Times New Roman"/>
          <w:sz w:val="24"/>
          <w:szCs w:val="24"/>
        </w:rPr>
        <w:t xml:space="preserve">about your protected health </w:t>
      </w:r>
      <w:r w:rsidR="002916AC" w:rsidRPr="002916AC">
        <w:rPr>
          <w:rFonts w:ascii="Times New Roman" w:hAnsi="Times New Roman" w:cs="Times New Roman"/>
          <w:sz w:val="24"/>
          <w:szCs w:val="24"/>
        </w:rPr>
        <w:t>information.</w:t>
      </w:r>
    </w:p>
    <w:p w14:paraId="638766AE" w14:textId="50157400" w:rsidR="00EA65A8" w:rsidRPr="002916AC" w:rsidRDefault="00F37533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is </w:t>
      </w:r>
      <w:r w:rsidR="00EA65A8" w:rsidRPr="002916AC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d, </w:t>
      </w:r>
      <w:r w:rsidR="00EA65A8" w:rsidRPr="002916AC">
        <w:rPr>
          <w:rFonts w:ascii="Times New Roman" w:hAnsi="Times New Roman" w:cs="Times New Roman"/>
          <w:sz w:val="24"/>
          <w:szCs w:val="24"/>
        </w:rPr>
        <w:t xml:space="preserve">permitted or required under </w:t>
      </w:r>
      <w:r w:rsidR="002916AC" w:rsidRPr="002916AC">
        <w:rPr>
          <w:rFonts w:ascii="Times New Roman" w:hAnsi="Times New Roman" w:cs="Times New Roman"/>
          <w:sz w:val="24"/>
          <w:szCs w:val="24"/>
        </w:rPr>
        <w:t>HIPAA.</w:t>
      </w:r>
    </w:p>
    <w:p w14:paraId="5C7B0457" w14:textId="4782A2AD" w:rsidR="00EA65A8" w:rsidRPr="002916AC" w:rsidRDefault="00F37533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4719CB6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EA65A8" w:rsidRPr="002916AC">
        <w:rPr>
          <w:rFonts w:ascii="Times New Roman" w:hAnsi="Times New Roman" w:cs="Times New Roman"/>
          <w:sz w:val="24"/>
          <w:szCs w:val="24"/>
        </w:rPr>
        <w:t xml:space="preserve"> an authorization</w:t>
      </w:r>
      <w:r>
        <w:rPr>
          <w:rFonts w:ascii="Times New Roman" w:hAnsi="Times New Roman" w:cs="Times New Roman"/>
          <w:sz w:val="24"/>
          <w:szCs w:val="24"/>
        </w:rPr>
        <w:t xml:space="preserve"> you</w:t>
      </w:r>
      <w:r w:rsidR="00EA65A8" w:rsidRPr="002916AC">
        <w:rPr>
          <w:rFonts w:ascii="Times New Roman" w:hAnsi="Times New Roman" w:cs="Times New Roman"/>
          <w:sz w:val="24"/>
          <w:szCs w:val="24"/>
        </w:rPr>
        <w:t xml:space="preserve"> signed</w:t>
      </w:r>
      <w:r w:rsidR="002916AC" w:rsidRPr="002916AC">
        <w:rPr>
          <w:rFonts w:ascii="Times New Roman" w:hAnsi="Times New Roman" w:cs="Times New Roman"/>
          <w:sz w:val="24"/>
          <w:szCs w:val="24"/>
        </w:rPr>
        <w:t>.</w:t>
      </w:r>
    </w:p>
    <w:p w14:paraId="7662635B" w14:textId="731D150D" w:rsidR="00EA65A8" w:rsidRPr="002916AC" w:rsidRDefault="00EA65A8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 xml:space="preserve">for use in a medical facility </w:t>
      </w:r>
      <w:r w:rsidR="002916AC" w:rsidRPr="002916AC">
        <w:rPr>
          <w:rFonts w:ascii="Times New Roman" w:hAnsi="Times New Roman" w:cs="Times New Roman"/>
          <w:sz w:val="24"/>
          <w:szCs w:val="24"/>
        </w:rPr>
        <w:t>directory.</w:t>
      </w:r>
    </w:p>
    <w:p w14:paraId="378A8D86" w14:textId="16B0115C" w:rsidR="00EA65A8" w:rsidRPr="002916AC" w:rsidRDefault="00EA65A8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 xml:space="preserve">for national security or intelligence </w:t>
      </w:r>
      <w:r w:rsidR="002916AC" w:rsidRPr="002916AC">
        <w:rPr>
          <w:rFonts w:ascii="Times New Roman" w:hAnsi="Times New Roman" w:cs="Times New Roman"/>
          <w:sz w:val="24"/>
          <w:szCs w:val="24"/>
        </w:rPr>
        <w:t>purposes.</w:t>
      </w:r>
    </w:p>
    <w:p w14:paraId="39A3348E" w14:textId="65A842FE" w:rsidR="004720C6" w:rsidRPr="002916AC" w:rsidRDefault="00EA65A8" w:rsidP="00C76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 xml:space="preserve">to correctional institutions or law </w:t>
      </w:r>
      <w:r w:rsidR="002916AC" w:rsidRPr="002916AC">
        <w:rPr>
          <w:rFonts w:ascii="Times New Roman" w:hAnsi="Times New Roman" w:cs="Times New Roman"/>
          <w:sz w:val="24"/>
          <w:szCs w:val="24"/>
        </w:rPr>
        <w:t>enforcement.</w:t>
      </w:r>
    </w:p>
    <w:p w14:paraId="15382A51" w14:textId="0D7AEBA2" w:rsidR="00F43E4B" w:rsidRPr="00F43E4B" w:rsidRDefault="34235F52" w:rsidP="004720C6">
      <w:pPr>
        <w:pStyle w:val="ListParagraph"/>
        <w:numPr>
          <w:ilvl w:val="0"/>
          <w:numId w:val="1"/>
        </w:numPr>
      </w:pPr>
      <w:proofErr w:type="gramStart"/>
      <w:r w:rsidRPr="5A1A0BD7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5A1A0BD7">
        <w:rPr>
          <w:rFonts w:ascii="Times New Roman" w:hAnsi="Times New Roman" w:cs="Times New Roman"/>
          <w:sz w:val="24"/>
          <w:szCs w:val="24"/>
        </w:rPr>
        <w:t xml:space="preserve"> </w:t>
      </w:r>
      <w:r w:rsidRPr="49A4DF82">
        <w:rPr>
          <w:rFonts w:ascii="Times New Roman" w:hAnsi="Times New Roman" w:cs="Times New Roman"/>
          <w:sz w:val="24"/>
          <w:szCs w:val="24"/>
        </w:rPr>
        <w:t xml:space="preserve">did not </w:t>
      </w:r>
      <w:r w:rsidR="08589443" w:rsidRPr="49A4DF82">
        <w:rPr>
          <w:rFonts w:ascii="Times New Roman" w:hAnsi="Times New Roman" w:cs="Times New Roman"/>
          <w:sz w:val="24"/>
          <w:szCs w:val="24"/>
        </w:rPr>
        <w:t>reveal your identity</w:t>
      </w:r>
      <w:r w:rsidR="737EE202" w:rsidRPr="49A4DF82">
        <w:rPr>
          <w:rFonts w:ascii="Times New Roman" w:hAnsi="Times New Roman" w:cs="Times New Roman"/>
          <w:sz w:val="24"/>
          <w:szCs w:val="24"/>
        </w:rPr>
        <w:t>.</w:t>
      </w:r>
    </w:p>
    <w:p w14:paraId="67BD3A38" w14:textId="35BFE4DC" w:rsidR="00C24241" w:rsidRPr="00C24241" w:rsidRDefault="00C24241" w:rsidP="3560176E">
      <w:pPr>
        <w:rPr>
          <w:rFonts w:ascii="Times New Roman" w:hAnsi="Times New Roman" w:cs="Times New Roman"/>
          <w:sz w:val="24"/>
          <w:szCs w:val="24"/>
        </w:rPr>
      </w:pPr>
      <w:r w:rsidRPr="708EC82F">
        <w:rPr>
          <w:rFonts w:ascii="Times New Roman" w:hAnsi="Times New Roman" w:cs="Times New Roman"/>
          <w:sz w:val="24"/>
          <w:szCs w:val="24"/>
        </w:rPr>
        <w:t xml:space="preserve">Your </w:t>
      </w:r>
      <w:r w:rsidR="21ADFFC8" w:rsidRPr="708EC82F">
        <w:rPr>
          <w:rFonts w:ascii="Times New Roman" w:hAnsi="Times New Roman" w:cs="Times New Roman"/>
          <w:sz w:val="24"/>
          <w:szCs w:val="24"/>
        </w:rPr>
        <w:t>Health First Colorado</w:t>
      </w:r>
      <w:r w:rsidRPr="708EC82F">
        <w:rPr>
          <w:rFonts w:ascii="Times New Roman" w:hAnsi="Times New Roman" w:cs="Times New Roman"/>
          <w:sz w:val="24"/>
          <w:szCs w:val="24"/>
        </w:rPr>
        <w:t xml:space="preserve"> coverage may </w:t>
      </w:r>
      <w:r w:rsidR="00B81C55">
        <w:rPr>
          <w:rFonts w:ascii="Times New Roman" w:hAnsi="Times New Roman" w:cs="Times New Roman"/>
          <w:sz w:val="24"/>
          <w:szCs w:val="24"/>
        </w:rPr>
        <w:t xml:space="preserve">have </w:t>
      </w:r>
      <w:r w:rsidRPr="708EC82F">
        <w:rPr>
          <w:rFonts w:ascii="Times New Roman" w:hAnsi="Times New Roman" w:cs="Times New Roman"/>
          <w:sz w:val="24"/>
          <w:szCs w:val="24"/>
        </w:rPr>
        <w:t>include</w:t>
      </w:r>
      <w:r w:rsidR="00B81C55">
        <w:rPr>
          <w:rFonts w:ascii="Times New Roman" w:hAnsi="Times New Roman" w:cs="Times New Roman"/>
          <w:sz w:val="24"/>
          <w:szCs w:val="24"/>
        </w:rPr>
        <w:t>d</w:t>
      </w:r>
      <w:r w:rsidRPr="708EC82F">
        <w:rPr>
          <w:rFonts w:ascii="Times New Roman" w:hAnsi="Times New Roman" w:cs="Times New Roman"/>
          <w:sz w:val="24"/>
          <w:szCs w:val="24"/>
        </w:rPr>
        <w:t xml:space="preserve"> a Managed Care Entity (MCE), which is an organization that contracts with</w:t>
      </w:r>
      <w:r w:rsidR="2FEDCD02" w:rsidRPr="708EC82F">
        <w:rPr>
          <w:rFonts w:ascii="Times New Roman" w:hAnsi="Times New Roman" w:cs="Times New Roman"/>
          <w:sz w:val="24"/>
          <w:szCs w:val="24"/>
        </w:rPr>
        <w:t xml:space="preserve"> Health First Colorado</w:t>
      </w:r>
      <w:r w:rsidRPr="708EC82F">
        <w:rPr>
          <w:rFonts w:ascii="Times New Roman" w:hAnsi="Times New Roman" w:cs="Times New Roman"/>
          <w:sz w:val="24"/>
          <w:szCs w:val="24"/>
        </w:rPr>
        <w:t xml:space="preserve"> to provide and coordinate</w:t>
      </w:r>
      <w:r w:rsidR="00C06D87" w:rsidRPr="708EC82F">
        <w:rPr>
          <w:rFonts w:ascii="Times New Roman" w:hAnsi="Times New Roman" w:cs="Times New Roman"/>
          <w:sz w:val="24"/>
          <w:szCs w:val="24"/>
        </w:rPr>
        <w:t xml:space="preserve"> </w:t>
      </w:r>
      <w:r w:rsidRPr="708EC82F">
        <w:rPr>
          <w:rFonts w:ascii="Times New Roman" w:hAnsi="Times New Roman" w:cs="Times New Roman"/>
          <w:sz w:val="24"/>
          <w:szCs w:val="24"/>
        </w:rPr>
        <w:t>healthcare</w:t>
      </w:r>
      <w:r w:rsidR="00C06D87" w:rsidRPr="708EC82F">
        <w:rPr>
          <w:rFonts w:ascii="Times New Roman" w:hAnsi="Times New Roman" w:cs="Times New Roman"/>
          <w:sz w:val="24"/>
          <w:szCs w:val="24"/>
        </w:rPr>
        <w:t>, for example dental or behavioral healthcare</w:t>
      </w:r>
      <w:r w:rsidRPr="708EC82F">
        <w:rPr>
          <w:rFonts w:ascii="Times New Roman" w:hAnsi="Times New Roman" w:cs="Times New Roman"/>
          <w:sz w:val="24"/>
          <w:szCs w:val="24"/>
        </w:rPr>
        <w:t xml:space="preserve">. MCEs may collect, use, and share certain information </w:t>
      </w:r>
      <w:r w:rsidR="00C16708" w:rsidRPr="2B82A875">
        <w:rPr>
          <w:rFonts w:ascii="Times New Roman" w:hAnsi="Times New Roman" w:cs="Times New Roman"/>
          <w:sz w:val="24"/>
          <w:szCs w:val="24"/>
        </w:rPr>
        <w:t>about</w:t>
      </w:r>
      <w:r w:rsidRPr="708EC82F">
        <w:rPr>
          <w:rFonts w:ascii="Times New Roman" w:hAnsi="Times New Roman" w:cs="Times New Roman"/>
          <w:sz w:val="24"/>
          <w:szCs w:val="24"/>
        </w:rPr>
        <w:t xml:space="preserve"> your care and coverage.</w:t>
      </w:r>
    </w:p>
    <w:p w14:paraId="616F6BAE" w14:textId="32DFC0A6" w:rsidR="00C24241" w:rsidRPr="00C24241" w:rsidRDefault="00C24241" w:rsidP="3560176E">
      <w:pPr>
        <w:rPr>
          <w:rFonts w:ascii="Times New Roman" w:hAnsi="Times New Roman" w:cs="Times New Roman"/>
          <w:sz w:val="24"/>
          <w:szCs w:val="24"/>
        </w:rPr>
      </w:pPr>
      <w:r w:rsidRPr="3560176E">
        <w:rPr>
          <w:rFonts w:ascii="Times New Roman" w:hAnsi="Times New Roman" w:cs="Times New Roman"/>
          <w:sz w:val="24"/>
          <w:szCs w:val="24"/>
        </w:rPr>
        <w:t xml:space="preserve">Any unauthorized access, use, or disclosure of your information that </w:t>
      </w:r>
      <w:r w:rsidR="00892E12">
        <w:rPr>
          <w:rFonts w:ascii="Times New Roman" w:hAnsi="Times New Roman" w:cs="Times New Roman"/>
          <w:sz w:val="24"/>
          <w:szCs w:val="24"/>
        </w:rPr>
        <w:t xml:space="preserve">an MCE reported to us </w:t>
      </w:r>
      <w:r w:rsidRPr="3560176E">
        <w:rPr>
          <w:rFonts w:ascii="Times New Roman" w:hAnsi="Times New Roman" w:cs="Times New Roman"/>
          <w:sz w:val="24"/>
          <w:szCs w:val="24"/>
        </w:rPr>
        <w:t xml:space="preserve">would be included in this report. However, we encourage you to contact the MCE directly for information </w:t>
      </w:r>
      <w:r w:rsidR="00140B22">
        <w:rPr>
          <w:rFonts w:ascii="Times New Roman" w:hAnsi="Times New Roman" w:cs="Times New Roman"/>
          <w:sz w:val="24"/>
          <w:szCs w:val="24"/>
        </w:rPr>
        <w:t>about</w:t>
      </w:r>
      <w:r w:rsidR="00140B22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Pr="3560176E">
        <w:rPr>
          <w:rFonts w:ascii="Times New Roman" w:hAnsi="Times New Roman" w:cs="Times New Roman"/>
          <w:sz w:val="24"/>
          <w:szCs w:val="24"/>
        </w:rPr>
        <w:t xml:space="preserve">any </w:t>
      </w:r>
      <w:r w:rsidR="00140B22">
        <w:rPr>
          <w:rFonts w:ascii="Times New Roman" w:hAnsi="Times New Roman" w:cs="Times New Roman"/>
          <w:sz w:val="24"/>
          <w:szCs w:val="24"/>
        </w:rPr>
        <w:t xml:space="preserve">other </w:t>
      </w:r>
      <w:r w:rsidR="008C3769" w:rsidRPr="32A9E7AE">
        <w:rPr>
          <w:rFonts w:ascii="Times New Roman" w:hAnsi="Times New Roman" w:cs="Times New Roman"/>
          <w:sz w:val="24"/>
          <w:szCs w:val="24"/>
        </w:rPr>
        <w:t>information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652C41">
        <w:rPr>
          <w:rFonts w:ascii="Times New Roman" w:hAnsi="Times New Roman" w:cs="Times New Roman"/>
          <w:sz w:val="24"/>
          <w:szCs w:val="24"/>
        </w:rPr>
        <w:t xml:space="preserve">they </w:t>
      </w:r>
      <w:r w:rsidRPr="3560176E">
        <w:rPr>
          <w:rFonts w:ascii="Times New Roman" w:hAnsi="Times New Roman" w:cs="Times New Roman"/>
          <w:sz w:val="24"/>
          <w:szCs w:val="24"/>
        </w:rPr>
        <w:t>may have</w:t>
      </w:r>
      <w:r w:rsidRPr="3560176E" w:rsidDel="00652C41">
        <w:rPr>
          <w:rFonts w:ascii="Times New Roman" w:hAnsi="Times New Roman" w:cs="Times New Roman"/>
          <w:sz w:val="24"/>
          <w:szCs w:val="24"/>
        </w:rPr>
        <w:t xml:space="preserve"> </w:t>
      </w:r>
      <w:r w:rsidR="008C3769" w:rsidRPr="20ECB4AA">
        <w:rPr>
          <w:rFonts w:ascii="Times New Roman" w:hAnsi="Times New Roman" w:cs="Times New Roman"/>
          <w:sz w:val="24"/>
          <w:szCs w:val="24"/>
        </w:rPr>
        <w:t>shared</w:t>
      </w:r>
      <w:r w:rsidRPr="3E0723E9">
        <w:rPr>
          <w:rFonts w:ascii="Times New Roman" w:hAnsi="Times New Roman" w:cs="Times New Roman"/>
          <w:sz w:val="24"/>
          <w:szCs w:val="24"/>
        </w:rPr>
        <w:t>.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Pr="61502553">
        <w:rPr>
          <w:rFonts w:ascii="Times New Roman" w:hAnsi="Times New Roman" w:cs="Times New Roman"/>
          <w:sz w:val="24"/>
          <w:szCs w:val="24"/>
        </w:rPr>
        <w:t>You</w:t>
      </w:r>
      <w:r w:rsidR="00EF2318" w:rsidRPr="61502553">
        <w:rPr>
          <w:rFonts w:ascii="Times New Roman" w:hAnsi="Times New Roman" w:cs="Times New Roman"/>
          <w:sz w:val="24"/>
          <w:szCs w:val="24"/>
        </w:rPr>
        <w:t>r</w:t>
      </w:r>
      <w:r w:rsidRPr="61502553">
        <w:rPr>
          <w:rFonts w:ascii="Times New Roman" w:hAnsi="Times New Roman" w:cs="Times New Roman"/>
          <w:sz w:val="24"/>
          <w:szCs w:val="24"/>
        </w:rPr>
        <w:t xml:space="preserve"> </w:t>
      </w:r>
      <w:r w:rsidRPr="3560176E">
        <w:rPr>
          <w:rFonts w:ascii="Times New Roman" w:hAnsi="Times New Roman" w:cs="Times New Roman"/>
          <w:sz w:val="24"/>
          <w:szCs w:val="24"/>
        </w:rPr>
        <w:t>MCE</w:t>
      </w:r>
      <w:r w:rsidR="006177B6">
        <w:rPr>
          <w:rFonts w:ascii="Times New Roman" w:hAnsi="Times New Roman" w:cs="Times New Roman"/>
          <w:sz w:val="24"/>
          <w:szCs w:val="24"/>
        </w:rPr>
        <w:t xml:space="preserve"> contact information </w:t>
      </w:r>
      <w:r w:rsidR="006177B6" w:rsidRPr="61502553">
        <w:rPr>
          <w:rFonts w:ascii="Times New Roman" w:hAnsi="Times New Roman" w:cs="Times New Roman"/>
          <w:sz w:val="24"/>
          <w:szCs w:val="24"/>
        </w:rPr>
        <w:t>is</w:t>
      </w:r>
      <w:r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="007A7BDA" w:rsidRPr="380797B0">
        <w:rPr>
          <w:rFonts w:ascii="Times New Roman" w:hAnsi="Times New Roman" w:cs="Times New Roman"/>
          <w:sz w:val="24"/>
          <w:szCs w:val="24"/>
        </w:rPr>
        <w:t>in</w:t>
      </w:r>
      <w:r w:rsidRPr="3560176E">
        <w:rPr>
          <w:rFonts w:ascii="Times New Roman" w:hAnsi="Times New Roman" w:cs="Times New Roman"/>
          <w:sz w:val="24"/>
          <w:szCs w:val="24"/>
        </w:rPr>
        <w:t xml:space="preserve"> your </w:t>
      </w:r>
      <w:r w:rsidR="5CF4B379" w:rsidRPr="3560176E">
        <w:rPr>
          <w:rFonts w:ascii="Times New Roman" w:hAnsi="Times New Roman" w:cs="Times New Roman"/>
          <w:sz w:val="24"/>
          <w:szCs w:val="24"/>
        </w:rPr>
        <w:t>Health First Colorado</w:t>
      </w:r>
      <w:r w:rsidRPr="3560176E">
        <w:rPr>
          <w:rFonts w:ascii="Times New Roman" w:hAnsi="Times New Roman" w:cs="Times New Roman"/>
          <w:sz w:val="24"/>
          <w:szCs w:val="24"/>
        </w:rPr>
        <w:t xml:space="preserve"> enrollment materials</w:t>
      </w:r>
      <w:r w:rsidR="006177B6">
        <w:rPr>
          <w:rFonts w:ascii="Times New Roman" w:hAnsi="Times New Roman" w:cs="Times New Roman"/>
          <w:sz w:val="24"/>
          <w:szCs w:val="24"/>
        </w:rPr>
        <w:t xml:space="preserve"> and</w:t>
      </w:r>
      <w:r w:rsidRPr="3560176E" w:rsidDel="007A7BDA">
        <w:rPr>
          <w:rFonts w:ascii="Times New Roman" w:hAnsi="Times New Roman" w:cs="Times New Roman"/>
          <w:sz w:val="24"/>
          <w:szCs w:val="24"/>
        </w:rPr>
        <w:t xml:space="preserve"> </w:t>
      </w:r>
      <w:r w:rsidR="007A7BDA">
        <w:rPr>
          <w:rFonts w:ascii="Times New Roman" w:hAnsi="Times New Roman" w:cs="Times New Roman"/>
          <w:sz w:val="24"/>
          <w:szCs w:val="24"/>
        </w:rPr>
        <w:t>on</w:t>
      </w:r>
      <w:r w:rsidR="007A7BDA" w:rsidRPr="3560176E">
        <w:rPr>
          <w:rFonts w:ascii="Times New Roman" w:hAnsi="Times New Roman" w:cs="Times New Roman"/>
          <w:sz w:val="24"/>
          <w:szCs w:val="24"/>
        </w:rPr>
        <w:t xml:space="preserve"> </w:t>
      </w:r>
      <w:r w:rsidRPr="3560176E">
        <w:rPr>
          <w:rFonts w:ascii="Times New Roman" w:hAnsi="Times New Roman" w:cs="Times New Roman"/>
          <w:sz w:val="24"/>
          <w:szCs w:val="24"/>
        </w:rPr>
        <w:t xml:space="preserve">your </w:t>
      </w:r>
      <w:r w:rsidR="006177B6" w:rsidRPr="70C0161D">
        <w:rPr>
          <w:rFonts w:ascii="Times New Roman" w:hAnsi="Times New Roman" w:cs="Times New Roman"/>
          <w:sz w:val="24"/>
          <w:szCs w:val="24"/>
        </w:rPr>
        <w:t>Member ID</w:t>
      </w:r>
      <w:r w:rsidRPr="70C0161D">
        <w:rPr>
          <w:rFonts w:ascii="Times New Roman" w:hAnsi="Times New Roman" w:cs="Times New Roman"/>
          <w:sz w:val="24"/>
          <w:szCs w:val="24"/>
        </w:rPr>
        <w:t xml:space="preserve"> card</w:t>
      </w:r>
      <w:r w:rsidR="006177B6" w:rsidRPr="70C0161D">
        <w:rPr>
          <w:rFonts w:ascii="Times New Roman" w:hAnsi="Times New Roman" w:cs="Times New Roman"/>
          <w:sz w:val="24"/>
          <w:szCs w:val="24"/>
        </w:rPr>
        <w:t xml:space="preserve">. </w:t>
      </w:r>
      <w:r w:rsidR="006177B6">
        <w:rPr>
          <w:rFonts w:ascii="Times New Roman" w:hAnsi="Times New Roman" w:cs="Times New Roman"/>
          <w:sz w:val="24"/>
          <w:szCs w:val="24"/>
        </w:rPr>
        <w:t xml:space="preserve">You can also </w:t>
      </w:r>
      <w:r w:rsidR="006177B6" w:rsidRPr="70C0161D">
        <w:rPr>
          <w:rFonts w:ascii="Times New Roman" w:hAnsi="Times New Roman" w:cs="Times New Roman"/>
          <w:sz w:val="24"/>
          <w:szCs w:val="24"/>
        </w:rPr>
        <w:t>call</w:t>
      </w:r>
      <w:r w:rsidR="006177B6">
        <w:rPr>
          <w:rFonts w:ascii="Times New Roman" w:hAnsi="Times New Roman" w:cs="Times New Roman"/>
          <w:sz w:val="24"/>
          <w:szCs w:val="24"/>
        </w:rPr>
        <w:t xml:space="preserve"> the</w:t>
      </w:r>
      <w:r w:rsidRPr="3560176E">
        <w:rPr>
          <w:rFonts w:ascii="Times New Roman" w:hAnsi="Times New Roman" w:cs="Times New Roman"/>
          <w:sz w:val="24"/>
          <w:szCs w:val="24"/>
        </w:rPr>
        <w:t xml:space="preserve"> Member Contact Center at 1-800-221-3943</w:t>
      </w:r>
      <w:r w:rsidR="006177B6">
        <w:rPr>
          <w:rFonts w:ascii="Times New Roman" w:hAnsi="Times New Roman" w:cs="Times New Roman"/>
          <w:sz w:val="24"/>
          <w:szCs w:val="24"/>
        </w:rPr>
        <w:t xml:space="preserve"> to get </w:t>
      </w:r>
      <w:r w:rsidR="000233B5">
        <w:rPr>
          <w:rFonts w:ascii="Times New Roman" w:hAnsi="Times New Roman" w:cs="Times New Roman"/>
          <w:sz w:val="24"/>
          <w:szCs w:val="24"/>
        </w:rPr>
        <w:t>contact info for</w:t>
      </w:r>
      <w:r w:rsidR="008D1A87">
        <w:rPr>
          <w:rFonts w:ascii="Times New Roman" w:hAnsi="Times New Roman" w:cs="Times New Roman"/>
          <w:sz w:val="24"/>
          <w:szCs w:val="24"/>
        </w:rPr>
        <w:t xml:space="preserve"> your </w:t>
      </w:r>
      <w:r w:rsidR="008D1A87" w:rsidRPr="4D336CF0">
        <w:rPr>
          <w:rFonts w:ascii="Times New Roman" w:hAnsi="Times New Roman" w:cs="Times New Roman"/>
          <w:sz w:val="24"/>
          <w:szCs w:val="24"/>
        </w:rPr>
        <w:t>MCE</w:t>
      </w:r>
      <w:r w:rsidR="3B02EBC7" w:rsidRPr="4D336CF0">
        <w:rPr>
          <w:rFonts w:ascii="Times New Roman" w:hAnsi="Times New Roman" w:cs="Times New Roman"/>
          <w:sz w:val="24"/>
          <w:szCs w:val="24"/>
        </w:rPr>
        <w:t>s</w:t>
      </w:r>
      <w:r w:rsidRPr="4D336CF0">
        <w:rPr>
          <w:rFonts w:ascii="Times New Roman" w:hAnsi="Times New Roman" w:cs="Times New Roman"/>
          <w:sz w:val="24"/>
          <w:szCs w:val="24"/>
        </w:rPr>
        <w:t>.</w:t>
      </w:r>
    </w:p>
    <w:p w14:paraId="39669B54" w14:textId="32F551D1" w:rsidR="002F5984" w:rsidRPr="002916AC" w:rsidRDefault="00C76C14">
      <w:p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 xml:space="preserve">For your information, </w:t>
      </w:r>
      <w:r w:rsidR="002F5984" w:rsidRPr="002916AC">
        <w:rPr>
          <w:rFonts w:ascii="Times New Roman" w:hAnsi="Times New Roman" w:cs="Times New Roman"/>
          <w:sz w:val="24"/>
          <w:szCs w:val="24"/>
        </w:rPr>
        <w:t xml:space="preserve">I </w:t>
      </w:r>
      <w:r w:rsidR="00A3277C" w:rsidRPr="4C82E338">
        <w:rPr>
          <w:rFonts w:ascii="Times New Roman" w:hAnsi="Times New Roman" w:cs="Times New Roman"/>
          <w:sz w:val="24"/>
          <w:szCs w:val="24"/>
        </w:rPr>
        <w:t>have</w:t>
      </w:r>
      <w:r w:rsidR="00A3277C">
        <w:rPr>
          <w:rFonts w:ascii="Times New Roman" w:hAnsi="Times New Roman" w:cs="Times New Roman"/>
          <w:sz w:val="24"/>
          <w:szCs w:val="24"/>
        </w:rPr>
        <w:t xml:space="preserve"> </w:t>
      </w:r>
      <w:r w:rsidR="00A3277C" w:rsidRPr="0C2D820E">
        <w:rPr>
          <w:rFonts w:ascii="Times New Roman" w:hAnsi="Times New Roman" w:cs="Times New Roman"/>
          <w:sz w:val="24"/>
          <w:szCs w:val="24"/>
        </w:rPr>
        <w:t>provided</w:t>
      </w:r>
      <w:r w:rsidR="002F5984" w:rsidRPr="002916AC">
        <w:rPr>
          <w:rFonts w:ascii="Times New Roman" w:hAnsi="Times New Roman" w:cs="Times New Roman"/>
          <w:sz w:val="24"/>
          <w:szCs w:val="24"/>
        </w:rPr>
        <w:t xml:space="preserve"> a copy of </w:t>
      </w:r>
      <w:r w:rsidR="00545F97" w:rsidRPr="4E0C0E2C">
        <w:rPr>
          <w:rFonts w:ascii="Times New Roman" w:hAnsi="Times New Roman" w:cs="Times New Roman"/>
          <w:sz w:val="24"/>
          <w:szCs w:val="24"/>
        </w:rPr>
        <w:t>HCPF</w:t>
      </w:r>
      <w:r w:rsidR="002F5984" w:rsidRPr="4E0C0E2C">
        <w:rPr>
          <w:rFonts w:ascii="Times New Roman" w:hAnsi="Times New Roman" w:cs="Times New Roman"/>
          <w:sz w:val="24"/>
          <w:szCs w:val="24"/>
        </w:rPr>
        <w:t>’s</w:t>
      </w:r>
      <w:r w:rsidR="002F5984" w:rsidRPr="002916AC">
        <w:rPr>
          <w:rFonts w:ascii="Times New Roman" w:hAnsi="Times New Roman" w:cs="Times New Roman"/>
          <w:sz w:val="24"/>
          <w:szCs w:val="24"/>
        </w:rPr>
        <w:t xml:space="preserve"> </w:t>
      </w:r>
      <w:r w:rsidR="000366B0" w:rsidRPr="002916AC">
        <w:rPr>
          <w:rFonts w:ascii="Times New Roman" w:hAnsi="Times New Roman" w:cs="Times New Roman"/>
          <w:sz w:val="24"/>
          <w:szCs w:val="24"/>
        </w:rPr>
        <w:t xml:space="preserve">Notice of Privacy Practices, which </w:t>
      </w:r>
      <w:r w:rsidR="002D7DDD">
        <w:rPr>
          <w:rFonts w:ascii="Times New Roman" w:hAnsi="Times New Roman" w:cs="Times New Roman"/>
          <w:sz w:val="24"/>
          <w:szCs w:val="24"/>
        </w:rPr>
        <w:t>explains</w:t>
      </w:r>
      <w:r w:rsidR="002D7DDD" w:rsidRPr="002916AC">
        <w:rPr>
          <w:rFonts w:ascii="Times New Roman" w:hAnsi="Times New Roman" w:cs="Times New Roman"/>
          <w:sz w:val="24"/>
          <w:szCs w:val="24"/>
        </w:rPr>
        <w:t xml:space="preserve"> </w:t>
      </w:r>
      <w:r w:rsidR="000366B0" w:rsidRPr="002916AC">
        <w:rPr>
          <w:rFonts w:ascii="Times New Roman" w:hAnsi="Times New Roman" w:cs="Times New Roman"/>
          <w:sz w:val="24"/>
          <w:szCs w:val="24"/>
        </w:rPr>
        <w:t xml:space="preserve">the way </w:t>
      </w:r>
      <w:r w:rsidR="00545F97" w:rsidRPr="509BE707">
        <w:rPr>
          <w:rFonts w:ascii="Times New Roman" w:hAnsi="Times New Roman" w:cs="Times New Roman"/>
          <w:sz w:val="24"/>
          <w:szCs w:val="24"/>
        </w:rPr>
        <w:t>we</w:t>
      </w:r>
      <w:r w:rsidR="000366B0" w:rsidRPr="002916AC">
        <w:rPr>
          <w:rFonts w:ascii="Times New Roman" w:hAnsi="Times New Roman" w:cs="Times New Roman"/>
          <w:sz w:val="24"/>
          <w:szCs w:val="24"/>
        </w:rPr>
        <w:t xml:space="preserve"> </w:t>
      </w:r>
      <w:r w:rsidR="000366B0" w:rsidRPr="02AE3DE4">
        <w:rPr>
          <w:rFonts w:ascii="Times New Roman" w:hAnsi="Times New Roman" w:cs="Times New Roman"/>
          <w:sz w:val="24"/>
          <w:szCs w:val="24"/>
        </w:rPr>
        <w:t>use</w:t>
      </w:r>
      <w:r w:rsidR="000366B0" w:rsidRPr="002916AC">
        <w:rPr>
          <w:rFonts w:ascii="Times New Roman" w:hAnsi="Times New Roman" w:cs="Times New Roman"/>
          <w:sz w:val="24"/>
          <w:szCs w:val="24"/>
        </w:rPr>
        <w:t xml:space="preserve"> your health information.</w:t>
      </w:r>
    </w:p>
    <w:p w14:paraId="3061BD55" w14:textId="77777777" w:rsidR="003E18A9" w:rsidRPr="002916AC" w:rsidRDefault="003E18A9">
      <w:p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If you have any additional questions, please feel free to contact the Privacy Office at (303) 866-4366.</w:t>
      </w:r>
    </w:p>
    <w:p w14:paraId="30A93B39" w14:textId="77777777" w:rsidR="003E18A9" w:rsidRPr="002916AC" w:rsidRDefault="003E18A9">
      <w:p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Sincerely,</w:t>
      </w:r>
    </w:p>
    <w:p w14:paraId="3F0E6C55" w14:textId="77777777" w:rsidR="00596814" w:rsidRPr="00506468" w:rsidRDefault="00596814" w:rsidP="00596814">
      <w:pPr>
        <w:rPr>
          <w:rFonts w:ascii="Lucida Calligraphy" w:hAnsi="Lucida Calligraphy" w:cs="Times New Roman"/>
          <w:color w:val="0070C0"/>
          <w:sz w:val="40"/>
          <w:szCs w:val="40"/>
        </w:rPr>
      </w:pPr>
      <w:r w:rsidRPr="00506468">
        <w:rPr>
          <w:rFonts w:ascii="Lucida Calligraphy" w:hAnsi="Lucida Calligraphy" w:cs="Times New Roman"/>
          <w:color w:val="0070C0"/>
          <w:sz w:val="40"/>
          <w:szCs w:val="40"/>
        </w:rPr>
        <w:t>Jane Wilson</w:t>
      </w:r>
    </w:p>
    <w:p w14:paraId="48899AE7" w14:textId="7B5BEB10" w:rsidR="003E18A9" w:rsidRPr="002916AC" w:rsidRDefault="002916AC" w:rsidP="002916AC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Jane Wilson</w:t>
      </w:r>
    </w:p>
    <w:p w14:paraId="62086E07" w14:textId="3D29ACBE" w:rsidR="003E18A9" w:rsidRPr="002916AC" w:rsidRDefault="003E18A9" w:rsidP="002916AC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Privacy Officer</w:t>
      </w:r>
    </w:p>
    <w:p w14:paraId="7871E1C6" w14:textId="0940BC2B" w:rsidR="003E18A9" w:rsidRPr="002916AC" w:rsidRDefault="003E18A9" w:rsidP="002916AC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Legal Division</w:t>
      </w:r>
    </w:p>
    <w:p w14:paraId="137F7718" w14:textId="77777777" w:rsidR="002916AC" w:rsidRPr="002916AC" w:rsidRDefault="002916AC" w:rsidP="002916A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ED567DB" w14:textId="2027AFDE" w:rsidR="007344CA" w:rsidRPr="002916AC" w:rsidRDefault="003E18A9" w:rsidP="00C24241">
      <w:pPr>
        <w:rPr>
          <w:rFonts w:ascii="Times New Roman" w:hAnsi="Times New Roman" w:cs="Times New Roman"/>
          <w:sz w:val="24"/>
          <w:szCs w:val="24"/>
        </w:rPr>
      </w:pPr>
      <w:r w:rsidRPr="002916AC">
        <w:rPr>
          <w:rFonts w:ascii="Times New Roman" w:hAnsi="Times New Roman" w:cs="Times New Roman"/>
          <w:sz w:val="24"/>
          <w:szCs w:val="24"/>
        </w:rPr>
        <w:t>Enclosure</w:t>
      </w:r>
      <w:r w:rsidR="002916AC" w:rsidRPr="002916AC">
        <w:rPr>
          <w:rFonts w:ascii="Times New Roman" w:hAnsi="Times New Roman" w:cs="Times New Roman"/>
          <w:sz w:val="24"/>
          <w:szCs w:val="24"/>
        </w:rPr>
        <w:t>: Notice of Privacy Practices</w:t>
      </w:r>
    </w:p>
    <w:sectPr w:rsidR="007344CA" w:rsidRPr="00291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2FC"/>
    <w:multiLevelType w:val="hybridMultilevel"/>
    <w:tmpl w:val="A97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05B56"/>
    <w:multiLevelType w:val="hybridMultilevel"/>
    <w:tmpl w:val="7CB8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736245">
    <w:abstractNumId w:val="0"/>
  </w:num>
  <w:num w:numId="2" w16cid:durableId="1056010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CA"/>
    <w:rsid w:val="000006AF"/>
    <w:rsid w:val="00011DE7"/>
    <w:rsid w:val="00011E64"/>
    <w:rsid w:val="0001201E"/>
    <w:rsid w:val="000233B5"/>
    <w:rsid w:val="00025938"/>
    <w:rsid w:val="00025B6D"/>
    <w:rsid w:val="00034EA3"/>
    <w:rsid w:val="000366B0"/>
    <w:rsid w:val="00041504"/>
    <w:rsid w:val="00050FA7"/>
    <w:rsid w:val="00052360"/>
    <w:rsid w:val="00054E25"/>
    <w:rsid w:val="00057F9C"/>
    <w:rsid w:val="0005A8B8"/>
    <w:rsid w:val="00060A81"/>
    <w:rsid w:val="00063C4B"/>
    <w:rsid w:val="000720E2"/>
    <w:rsid w:val="00080973"/>
    <w:rsid w:val="0008191E"/>
    <w:rsid w:val="00081E1C"/>
    <w:rsid w:val="00083F18"/>
    <w:rsid w:val="00087631"/>
    <w:rsid w:val="0009604A"/>
    <w:rsid w:val="00096438"/>
    <w:rsid w:val="000A020E"/>
    <w:rsid w:val="000A28AC"/>
    <w:rsid w:val="000A7B9E"/>
    <w:rsid w:val="000B296A"/>
    <w:rsid w:val="000B7D4A"/>
    <w:rsid w:val="000D1995"/>
    <w:rsid w:val="000E4E3D"/>
    <w:rsid w:val="000F3BA8"/>
    <w:rsid w:val="000F3D2A"/>
    <w:rsid w:val="000F7EB9"/>
    <w:rsid w:val="00104344"/>
    <w:rsid w:val="00114499"/>
    <w:rsid w:val="0011512E"/>
    <w:rsid w:val="00115C5A"/>
    <w:rsid w:val="001216F7"/>
    <w:rsid w:val="001241EB"/>
    <w:rsid w:val="0013103B"/>
    <w:rsid w:val="00140B22"/>
    <w:rsid w:val="00142410"/>
    <w:rsid w:val="00143E9F"/>
    <w:rsid w:val="001446F2"/>
    <w:rsid w:val="00145782"/>
    <w:rsid w:val="00146E48"/>
    <w:rsid w:val="00152FF9"/>
    <w:rsid w:val="00161EDC"/>
    <w:rsid w:val="0016513B"/>
    <w:rsid w:val="0016768D"/>
    <w:rsid w:val="00177252"/>
    <w:rsid w:val="00187A0E"/>
    <w:rsid w:val="00194568"/>
    <w:rsid w:val="00197747"/>
    <w:rsid w:val="001A13EF"/>
    <w:rsid w:val="001A3697"/>
    <w:rsid w:val="001C0B67"/>
    <w:rsid w:val="001C217B"/>
    <w:rsid w:val="001E0B3A"/>
    <w:rsid w:val="001E39D7"/>
    <w:rsid w:val="001E6DCC"/>
    <w:rsid w:val="001F1A65"/>
    <w:rsid w:val="001F6564"/>
    <w:rsid w:val="002015F8"/>
    <w:rsid w:val="00211200"/>
    <w:rsid w:val="00214844"/>
    <w:rsid w:val="00223E4C"/>
    <w:rsid w:val="0023079A"/>
    <w:rsid w:val="002464AF"/>
    <w:rsid w:val="0024743F"/>
    <w:rsid w:val="0025524F"/>
    <w:rsid w:val="00264214"/>
    <w:rsid w:val="00270A31"/>
    <w:rsid w:val="0027673B"/>
    <w:rsid w:val="00282680"/>
    <w:rsid w:val="002876F9"/>
    <w:rsid w:val="002916AC"/>
    <w:rsid w:val="0029315B"/>
    <w:rsid w:val="002A3493"/>
    <w:rsid w:val="002A7C8F"/>
    <w:rsid w:val="002B41EC"/>
    <w:rsid w:val="002B6140"/>
    <w:rsid w:val="002B65FE"/>
    <w:rsid w:val="002D7DDD"/>
    <w:rsid w:val="002E03D4"/>
    <w:rsid w:val="002E1AD9"/>
    <w:rsid w:val="002F5984"/>
    <w:rsid w:val="0031117E"/>
    <w:rsid w:val="00311526"/>
    <w:rsid w:val="00312DD3"/>
    <w:rsid w:val="00315A4A"/>
    <w:rsid w:val="003232AE"/>
    <w:rsid w:val="00347F35"/>
    <w:rsid w:val="00353CB9"/>
    <w:rsid w:val="00357918"/>
    <w:rsid w:val="003628C6"/>
    <w:rsid w:val="00381374"/>
    <w:rsid w:val="00383948"/>
    <w:rsid w:val="003914BC"/>
    <w:rsid w:val="0039176E"/>
    <w:rsid w:val="00392B6A"/>
    <w:rsid w:val="003A6D38"/>
    <w:rsid w:val="003B12A8"/>
    <w:rsid w:val="003D36C5"/>
    <w:rsid w:val="003D6D29"/>
    <w:rsid w:val="003E0C74"/>
    <w:rsid w:val="003E18A9"/>
    <w:rsid w:val="003E4D07"/>
    <w:rsid w:val="003F5066"/>
    <w:rsid w:val="003F6206"/>
    <w:rsid w:val="00400309"/>
    <w:rsid w:val="004123FD"/>
    <w:rsid w:val="00415F81"/>
    <w:rsid w:val="004206FB"/>
    <w:rsid w:val="00425F25"/>
    <w:rsid w:val="004417FC"/>
    <w:rsid w:val="00441E58"/>
    <w:rsid w:val="0044505F"/>
    <w:rsid w:val="00445871"/>
    <w:rsid w:val="004548EA"/>
    <w:rsid w:val="00457863"/>
    <w:rsid w:val="00464936"/>
    <w:rsid w:val="004677A9"/>
    <w:rsid w:val="004720C6"/>
    <w:rsid w:val="00472BFF"/>
    <w:rsid w:val="00481F23"/>
    <w:rsid w:val="00484BA3"/>
    <w:rsid w:val="00493364"/>
    <w:rsid w:val="004938D5"/>
    <w:rsid w:val="004A46AF"/>
    <w:rsid w:val="004B0199"/>
    <w:rsid w:val="004B5354"/>
    <w:rsid w:val="004C01F9"/>
    <w:rsid w:val="004D7795"/>
    <w:rsid w:val="004F17C7"/>
    <w:rsid w:val="00502085"/>
    <w:rsid w:val="00503581"/>
    <w:rsid w:val="00530473"/>
    <w:rsid w:val="00541E05"/>
    <w:rsid w:val="00545D8F"/>
    <w:rsid w:val="00545F97"/>
    <w:rsid w:val="00550947"/>
    <w:rsid w:val="00552760"/>
    <w:rsid w:val="005537CC"/>
    <w:rsid w:val="00553980"/>
    <w:rsid w:val="0055430D"/>
    <w:rsid w:val="00570089"/>
    <w:rsid w:val="0057112B"/>
    <w:rsid w:val="0057636B"/>
    <w:rsid w:val="00596814"/>
    <w:rsid w:val="005A0564"/>
    <w:rsid w:val="005A6CBA"/>
    <w:rsid w:val="005C308B"/>
    <w:rsid w:val="005C4DFF"/>
    <w:rsid w:val="005D0B49"/>
    <w:rsid w:val="005D16C9"/>
    <w:rsid w:val="005D2D1F"/>
    <w:rsid w:val="005E2508"/>
    <w:rsid w:val="005E2D2E"/>
    <w:rsid w:val="005E69F4"/>
    <w:rsid w:val="005E6BB0"/>
    <w:rsid w:val="005E6F91"/>
    <w:rsid w:val="005F4600"/>
    <w:rsid w:val="00610271"/>
    <w:rsid w:val="0061093D"/>
    <w:rsid w:val="00611FA5"/>
    <w:rsid w:val="00614461"/>
    <w:rsid w:val="006177B6"/>
    <w:rsid w:val="00621AB3"/>
    <w:rsid w:val="006233E5"/>
    <w:rsid w:val="00631DF7"/>
    <w:rsid w:val="006353D7"/>
    <w:rsid w:val="006369B5"/>
    <w:rsid w:val="006410B5"/>
    <w:rsid w:val="0064160A"/>
    <w:rsid w:val="00647482"/>
    <w:rsid w:val="006506E6"/>
    <w:rsid w:val="00651F35"/>
    <w:rsid w:val="00652C41"/>
    <w:rsid w:val="006541D7"/>
    <w:rsid w:val="0065700A"/>
    <w:rsid w:val="00666B1E"/>
    <w:rsid w:val="00666FEE"/>
    <w:rsid w:val="0067141A"/>
    <w:rsid w:val="00673085"/>
    <w:rsid w:val="006762A3"/>
    <w:rsid w:val="00682158"/>
    <w:rsid w:val="00684AC2"/>
    <w:rsid w:val="00684B28"/>
    <w:rsid w:val="006A44B2"/>
    <w:rsid w:val="006A4F56"/>
    <w:rsid w:val="006A7794"/>
    <w:rsid w:val="006B1CA1"/>
    <w:rsid w:val="006B4044"/>
    <w:rsid w:val="006C1A5B"/>
    <w:rsid w:val="006C5FEC"/>
    <w:rsid w:val="006E0E77"/>
    <w:rsid w:val="006F00EC"/>
    <w:rsid w:val="006F73E2"/>
    <w:rsid w:val="0071623B"/>
    <w:rsid w:val="007269ED"/>
    <w:rsid w:val="007344CA"/>
    <w:rsid w:val="0073541F"/>
    <w:rsid w:val="0074056D"/>
    <w:rsid w:val="007429FF"/>
    <w:rsid w:val="00747BE5"/>
    <w:rsid w:val="007528C0"/>
    <w:rsid w:val="00764D50"/>
    <w:rsid w:val="007707A9"/>
    <w:rsid w:val="007A7BDA"/>
    <w:rsid w:val="007B16D9"/>
    <w:rsid w:val="007B4E2E"/>
    <w:rsid w:val="007B5245"/>
    <w:rsid w:val="007C30A7"/>
    <w:rsid w:val="007E164F"/>
    <w:rsid w:val="007E3A07"/>
    <w:rsid w:val="00811837"/>
    <w:rsid w:val="00811FB5"/>
    <w:rsid w:val="00832F30"/>
    <w:rsid w:val="00851CCA"/>
    <w:rsid w:val="008608ED"/>
    <w:rsid w:val="00866F01"/>
    <w:rsid w:val="00867465"/>
    <w:rsid w:val="00871DEE"/>
    <w:rsid w:val="00887173"/>
    <w:rsid w:val="0089224D"/>
    <w:rsid w:val="00892E12"/>
    <w:rsid w:val="008A5BBA"/>
    <w:rsid w:val="008B1D08"/>
    <w:rsid w:val="008C0A25"/>
    <w:rsid w:val="008C3769"/>
    <w:rsid w:val="008D1A87"/>
    <w:rsid w:val="008E2D62"/>
    <w:rsid w:val="008E30ED"/>
    <w:rsid w:val="008E66E8"/>
    <w:rsid w:val="008F62AF"/>
    <w:rsid w:val="00901969"/>
    <w:rsid w:val="00907E7A"/>
    <w:rsid w:val="00911889"/>
    <w:rsid w:val="00915F10"/>
    <w:rsid w:val="00916F9F"/>
    <w:rsid w:val="00926150"/>
    <w:rsid w:val="00935340"/>
    <w:rsid w:val="009411E6"/>
    <w:rsid w:val="009414A9"/>
    <w:rsid w:val="00941801"/>
    <w:rsid w:val="009439FC"/>
    <w:rsid w:val="00944B24"/>
    <w:rsid w:val="00957610"/>
    <w:rsid w:val="0096613E"/>
    <w:rsid w:val="00971E77"/>
    <w:rsid w:val="00974262"/>
    <w:rsid w:val="00976031"/>
    <w:rsid w:val="00981F14"/>
    <w:rsid w:val="00982051"/>
    <w:rsid w:val="00985D82"/>
    <w:rsid w:val="00991899"/>
    <w:rsid w:val="009938C1"/>
    <w:rsid w:val="009968E8"/>
    <w:rsid w:val="009A0352"/>
    <w:rsid w:val="009A6040"/>
    <w:rsid w:val="009B0186"/>
    <w:rsid w:val="009C017B"/>
    <w:rsid w:val="009C65CC"/>
    <w:rsid w:val="009C7AB2"/>
    <w:rsid w:val="009CB23D"/>
    <w:rsid w:val="009D3135"/>
    <w:rsid w:val="009D3DE8"/>
    <w:rsid w:val="009D420E"/>
    <w:rsid w:val="009D70D2"/>
    <w:rsid w:val="009E07EF"/>
    <w:rsid w:val="009E0FBB"/>
    <w:rsid w:val="009E4845"/>
    <w:rsid w:val="009F0F9E"/>
    <w:rsid w:val="009F7EFC"/>
    <w:rsid w:val="00A033B4"/>
    <w:rsid w:val="00A15CEF"/>
    <w:rsid w:val="00A15FD7"/>
    <w:rsid w:val="00A26B5C"/>
    <w:rsid w:val="00A3277C"/>
    <w:rsid w:val="00A37F05"/>
    <w:rsid w:val="00A42D40"/>
    <w:rsid w:val="00A43032"/>
    <w:rsid w:val="00A443F6"/>
    <w:rsid w:val="00A4591E"/>
    <w:rsid w:val="00A4650A"/>
    <w:rsid w:val="00A4744D"/>
    <w:rsid w:val="00A65F56"/>
    <w:rsid w:val="00A73927"/>
    <w:rsid w:val="00A82890"/>
    <w:rsid w:val="00A85C1F"/>
    <w:rsid w:val="00A867E6"/>
    <w:rsid w:val="00A87510"/>
    <w:rsid w:val="00A955AF"/>
    <w:rsid w:val="00AA1D38"/>
    <w:rsid w:val="00AB08B7"/>
    <w:rsid w:val="00AB4DAB"/>
    <w:rsid w:val="00AB6F1D"/>
    <w:rsid w:val="00AC50F9"/>
    <w:rsid w:val="00AD3FBE"/>
    <w:rsid w:val="00AE0152"/>
    <w:rsid w:val="00AE08C6"/>
    <w:rsid w:val="00B00946"/>
    <w:rsid w:val="00B0432A"/>
    <w:rsid w:val="00B05DC0"/>
    <w:rsid w:val="00B10496"/>
    <w:rsid w:val="00B11AC2"/>
    <w:rsid w:val="00B12BE2"/>
    <w:rsid w:val="00B141FB"/>
    <w:rsid w:val="00B148CC"/>
    <w:rsid w:val="00B16436"/>
    <w:rsid w:val="00B20594"/>
    <w:rsid w:val="00B31323"/>
    <w:rsid w:val="00B36FBC"/>
    <w:rsid w:val="00B457AC"/>
    <w:rsid w:val="00B460D9"/>
    <w:rsid w:val="00B46C94"/>
    <w:rsid w:val="00B47170"/>
    <w:rsid w:val="00B66C7A"/>
    <w:rsid w:val="00B70FB0"/>
    <w:rsid w:val="00B72C63"/>
    <w:rsid w:val="00B74B40"/>
    <w:rsid w:val="00B81C55"/>
    <w:rsid w:val="00B9689C"/>
    <w:rsid w:val="00B97EB4"/>
    <w:rsid w:val="00BA29E9"/>
    <w:rsid w:val="00BB43A2"/>
    <w:rsid w:val="00BB43AE"/>
    <w:rsid w:val="00BB669A"/>
    <w:rsid w:val="00BD5BD4"/>
    <w:rsid w:val="00BE0AD7"/>
    <w:rsid w:val="00BE19F7"/>
    <w:rsid w:val="00BE1A19"/>
    <w:rsid w:val="00BE2299"/>
    <w:rsid w:val="00BE352E"/>
    <w:rsid w:val="00BE371E"/>
    <w:rsid w:val="00BF1091"/>
    <w:rsid w:val="00BF403B"/>
    <w:rsid w:val="00BF4C63"/>
    <w:rsid w:val="00C0121A"/>
    <w:rsid w:val="00C06D87"/>
    <w:rsid w:val="00C16708"/>
    <w:rsid w:val="00C200BB"/>
    <w:rsid w:val="00C24241"/>
    <w:rsid w:val="00C25966"/>
    <w:rsid w:val="00C33484"/>
    <w:rsid w:val="00C336E0"/>
    <w:rsid w:val="00C47DAD"/>
    <w:rsid w:val="00C520C6"/>
    <w:rsid w:val="00C5461E"/>
    <w:rsid w:val="00C5707A"/>
    <w:rsid w:val="00C61875"/>
    <w:rsid w:val="00C74264"/>
    <w:rsid w:val="00C76C14"/>
    <w:rsid w:val="00C82207"/>
    <w:rsid w:val="00C85E62"/>
    <w:rsid w:val="00C87F0A"/>
    <w:rsid w:val="00CA63D4"/>
    <w:rsid w:val="00CB3B67"/>
    <w:rsid w:val="00CC46D1"/>
    <w:rsid w:val="00CD064D"/>
    <w:rsid w:val="00CD06E9"/>
    <w:rsid w:val="00CD584E"/>
    <w:rsid w:val="00CD6C8A"/>
    <w:rsid w:val="00CE3C6D"/>
    <w:rsid w:val="00CE4B07"/>
    <w:rsid w:val="00CE57B2"/>
    <w:rsid w:val="00CE5F9B"/>
    <w:rsid w:val="00CF3E3E"/>
    <w:rsid w:val="00D0511E"/>
    <w:rsid w:val="00D11EDD"/>
    <w:rsid w:val="00D1235A"/>
    <w:rsid w:val="00D1686D"/>
    <w:rsid w:val="00D23113"/>
    <w:rsid w:val="00D32874"/>
    <w:rsid w:val="00D35D42"/>
    <w:rsid w:val="00D40D75"/>
    <w:rsid w:val="00D4432B"/>
    <w:rsid w:val="00D44F92"/>
    <w:rsid w:val="00D50459"/>
    <w:rsid w:val="00D731CA"/>
    <w:rsid w:val="00D80AA1"/>
    <w:rsid w:val="00D87900"/>
    <w:rsid w:val="00D91A25"/>
    <w:rsid w:val="00DA520C"/>
    <w:rsid w:val="00DB4342"/>
    <w:rsid w:val="00DC00FD"/>
    <w:rsid w:val="00DC1042"/>
    <w:rsid w:val="00DE2C12"/>
    <w:rsid w:val="00DE53B3"/>
    <w:rsid w:val="00DE5FD0"/>
    <w:rsid w:val="00DF0665"/>
    <w:rsid w:val="00DF2AAA"/>
    <w:rsid w:val="00DF5501"/>
    <w:rsid w:val="00E04B1D"/>
    <w:rsid w:val="00E45C5B"/>
    <w:rsid w:val="00E45C8B"/>
    <w:rsid w:val="00E50794"/>
    <w:rsid w:val="00E54AE8"/>
    <w:rsid w:val="00E63846"/>
    <w:rsid w:val="00E64805"/>
    <w:rsid w:val="00E7299A"/>
    <w:rsid w:val="00E75FE1"/>
    <w:rsid w:val="00EA4F99"/>
    <w:rsid w:val="00EA65A8"/>
    <w:rsid w:val="00EA755F"/>
    <w:rsid w:val="00EB300F"/>
    <w:rsid w:val="00EB699A"/>
    <w:rsid w:val="00EB69DD"/>
    <w:rsid w:val="00EC1C76"/>
    <w:rsid w:val="00EC3210"/>
    <w:rsid w:val="00EC3CE8"/>
    <w:rsid w:val="00EC45E8"/>
    <w:rsid w:val="00EC6478"/>
    <w:rsid w:val="00EE4624"/>
    <w:rsid w:val="00EE4F54"/>
    <w:rsid w:val="00EE6081"/>
    <w:rsid w:val="00EF1D81"/>
    <w:rsid w:val="00EF2318"/>
    <w:rsid w:val="00F02C3F"/>
    <w:rsid w:val="00F25711"/>
    <w:rsid w:val="00F34E79"/>
    <w:rsid w:val="00F37533"/>
    <w:rsid w:val="00F37C03"/>
    <w:rsid w:val="00F41C9D"/>
    <w:rsid w:val="00F43E4B"/>
    <w:rsid w:val="00F44514"/>
    <w:rsid w:val="00F45D88"/>
    <w:rsid w:val="00F46FAF"/>
    <w:rsid w:val="00F56305"/>
    <w:rsid w:val="00F60F0C"/>
    <w:rsid w:val="00F61E6B"/>
    <w:rsid w:val="00F8639D"/>
    <w:rsid w:val="00FA184A"/>
    <w:rsid w:val="00FA44F4"/>
    <w:rsid w:val="00FB5F59"/>
    <w:rsid w:val="00FC1CA8"/>
    <w:rsid w:val="00FC2AE1"/>
    <w:rsid w:val="00FC3A03"/>
    <w:rsid w:val="00FC7070"/>
    <w:rsid w:val="00FD72F0"/>
    <w:rsid w:val="00FE3259"/>
    <w:rsid w:val="00FE6069"/>
    <w:rsid w:val="00FF2A13"/>
    <w:rsid w:val="01894158"/>
    <w:rsid w:val="02170DE9"/>
    <w:rsid w:val="027543D1"/>
    <w:rsid w:val="027F4D5F"/>
    <w:rsid w:val="02AE3DE4"/>
    <w:rsid w:val="02D1AD67"/>
    <w:rsid w:val="04719CB6"/>
    <w:rsid w:val="0643C18A"/>
    <w:rsid w:val="08589443"/>
    <w:rsid w:val="0A95E6A2"/>
    <w:rsid w:val="0BB1938D"/>
    <w:rsid w:val="0BBECD2A"/>
    <w:rsid w:val="0BFCE38B"/>
    <w:rsid w:val="0C2D820E"/>
    <w:rsid w:val="0DA7FCDC"/>
    <w:rsid w:val="0EE8C1F4"/>
    <w:rsid w:val="0F1F5A1A"/>
    <w:rsid w:val="0F407419"/>
    <w:rsid w:val="0FB0105E"/>
    <w:rsid w:val="144DA01D"/>
    <w:rsid w:val="1547BC76"/>
    <w:rsid w:val="15886116"/>
    <w:rsid w:val="17498531"/>
    <w:rsid w:val="17F5EA5C"/>
    <w:rsid w:val="1CE39D28"/>
    <w:rsid w:val="1E592CF8"/>
    <w:rsid w:val="201CA82F"/>
    <w:rsid w:val="2039B1EB"/>
    <w:rsid w:val="2060F5BC"/>
    <w:rsid w:val="20ECB4AA"/>
    <w:rsid w:val="21ADFFC8"/>
    <w:rsid w:val="23682BB6"/>
    <w:rsid w:val="23C7B3CD"/>
    <w:rsid w:val="253D8D49"/>
    <w:rsid w:val="26A0B87F"/>
    <w:rsid w:val="26F7B881"/>
    <w:rsid w:val="27980A67"/>
    <w:rsid w:val="27CEACB3"/>
    <w:rsid w:val="2862E93B"/>
    <w:rsid w:val="2A4ECFAB"/>
    <w:rsid w:val="2A87B79C"/>
    <w:rsid w:val="2A8ADD20"/>
    <w:rsid w:val="2B82A875"/>
    <w:rsid w:val="2BB1241F"/>
    <w:rsid w:val="2C133FE6"/>
    <w:rsid w:val="2CAB3E5B"/>
    <w:rsid w:val="2CC81E08"/>
    <w:rsid w:val="2D12A6F9"/>
    <w:rsid w:val="2D1FFB14"/>
    <w:rsid w:val="2D59BB57"/>
    <w:rsid w:val="2D78D748"/>
    <w:rsid w:val="2E4C22CE"/>
    <w:rsid w:val="2FEDCD02"/>
    <w:rsid w:val="32A9E7AE"/>
    <w:rsid w:val="32C57875"/>
    <w:rsid w:val="330583E6"/>
    <w:rsid w:val="3313330B"/>
    <w:rsid w:val="33B75D35"/>
    <w:rsid w:val="33EDB95E"/>
    <w:rsid w:val="34235F52"/>
    <w:rsid w:val="34A02A8A"/>
    <w:rsid w:val="3560176E"/>
    <w:rsid w:val="380797B0"/>
    <w:rsid w:val="3933BC60"/>
    <w:rsid w:val="3A308184"/>
    <w:rsid w:val="3A58CAB9"/>
    <w:rsid w:val="3A6D46FF"/>
    <w:rsid w:val="3AD2CBB9"/>
    <w:rsid w:val="3B02EBC7"/>
    <w:rsid w:val="3B06C116"/>
    <w:rsid w:val="3BB7E417"/>
    <w:rsid w:val="3C215F0A"/>
    <w:rsid w:val="3DB7F6D1"/>
    <w:rsid w:val="3E0723E9"/>
    <w:rsid w:val="3E12D875"/>
    <w:rsid w:val="3E823EF6"/>
    <w:rsid w:val="3F58C53D"/>
    <w:rsid w:val="3FE5ECFD"/>
    <w:rsid w:val="428B528C"/>
    <w:rsid w:val="432A5F0D"/>
    <w:rsid w:val="43385338"/>
    <w:rsid w:val="44B01B62"/>
    <w:rsid w:val="45165A3A"/>
    <w:rsid w:val="45FB44A8"/>
    <w:rsid w:val="4683A72F"/>
    <w:rsid w:val="4807E06F"/>
    <w:rsid w:val="485C66D1"/>
    <w:rsid w:val="48D5D092"/>
    <w:rsid w:val="48EC8B4A"/>
    <w:rsid w:val="48FED4D0"/>
    <w:rsid w:val="4940C339"/>
    <w:rsid w:val="494AF1BD"/>
    <w:rsid w:val="499356F2"/>
    <w:rsid w:val="49A4DF82"/>
    <w:rsid w:val="4ACF5521"/>
    <w:rsid w:val="4B9B884E"/>
    <w:rsid w:val="4BDB8A57"/>
    <w:rsid w:val="4C82E338"/>
    <w:rsid w:val="4D336CF0"/>
    <w:rsid w:val="4E0C0E2C"/>
    <w:rsid w:val="4EF8974F"/>
    <w:rsid w:val="4F591CF0"/>
    <w:rsid w:val="509BE707"/>
    <w:rsid w:val="50AE221B"/>
    <w:rsid w:val="50F2DD3B"/>
    <w:rsid w:val="51698D0F"/>
    <w:rsid w:val="51EEDD9E"/>
    <w:rsid w:val="5207B64B"/>
    <w:rsid w:val="541E9261"/>
    <w:rsid w:val="544D9F23"/>
    <w:rsid w:val="54D64CDD"/>
    <w:rsid w:val="552BA0EA"/>
    <w:rsid w:val="552E0F6F"/>
    <w:rsid w:val="569B3D02"/>
    <w:rsid w:val="572C64BF"/>
    <w:rsid w:val="57B1D850"/>
    <w:rsid w:val="5A1A0BD7"/>
    <w:rsid w:val="5AB9E95C"/>
    <w:rsid w:val="5AC3D091"/>
    <w:rsid w:val="5CF4B379"/>
    <w:rsid w:val="5E26236B"/>
    <w:rsid w:val="5E504BF8"/>
    <w:rsid w:val="5E9B73DC"/>
    <w:rsid w:val="5ED536B5"/>
    <w:rsid w:val="5F3A9912"/>
    <w:rsid w:val="6053EEA6"/>
    <w:rsid w:val="61502553"/>
    <w:rsid w:val="6187825A"/>
    <w:rsid w:val="64203B28"/>
    <w:rsid w:val="6646E816"/>
    <w:rsid w:val="664C9293"/>
    <w:rsid w:val="66800597"/>
    <w:rsid w:val="66F8C8ED"/>
    <w:rsid w:val="676B8BF4"/>
    <w:rsid w:val="68E030D2"/>
    <w:rsid w:val="694FAE5B"/>
    <w:rsid w:val="6A1B6AD9"/>
    <w:rsid w:val="6E1463B5"/>
    <w:rsid w:val="6E48813E"/>
    <w:rsid w:val="6E70B69B"/>
    <w:rsid w:val="6F04E14F"/>
    <w:rsid w:val="6F606A44"/>
    <w:rsid w:val="6F96C705"/>
    <w:rsid w:val="701B61BF"/>
    <w:rsid w:val="702907E0"/>
    <w:rsid w:val="708EC82F"/>
    <w:rsid w:val="70C0161D"/>
    <w:rsid w:val="71FD7F8A"/>
    <w:rsid w:val="7276CA2F"/>
    <w:rsid w:val="730365FA"/>
    <w:rsid w:val="7303B865"/>
    <w:rsid w:val="737EE202"/>
    <w:rsid w:val="73FC198B"/>
    <w:rsid w:val="74245C0D"/>
    <w:rsid w:val="745B9C7C"/>
    <w:rsid w:val="745CA6FB"/>
    <w:rsid w:val="7521E1DF"/>
    <w:rsid w:val="767DA2EE"/>
    <w:rsid w:val="76E70DE3"/>
    <w:rsid w:val="77BBDB34"/>
    <w:rsid w:val="792E26F7"/>
    <w:rsid w:val="7935B37B"/>
    <w:rsid w:val="7AE9E6B9"/>
    <w:rsid w:val="7BD3B607"/>
    <w:rsid w:val="7EF9F66C"/>
    <w:rsid w:val="7F38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6567"/>
  <w15:chartTrackingRefBased/>
  <w15:docId w15:val="{15B8D39C-37C9-497A-A1F1-9010C38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2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C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41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1ED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4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4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4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24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E462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720-508-6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C4BD-5D81-4245-8AEA-BF48F46B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534</Words>
  <Characters>3048</Characters>
  <Application>Microsoft Office Word</Application>
  <DocSecurity>4</DocSecurity>
  <Lines>25</Lines>
  <Paragraphs>7</Paragraphs>
  <ScaleCrop>false</ScaleCrop>
  <Company/>
  <LinksUpToDate>false</LinksUpToDate>
  <CharactersWithSpaces>3575</CharactersWithSpaces>
  <SharedDoc>false</SharedDoc>
  <HLinks>
    <vt:vector size="6" baseType="variant">
      <vt:variant>
        <vt:i4>6094868</vt:i4>
      </vt:variant>
      <vt:variant>
        <vt:i4>0</vt:i4>
      </vt:variant>
      <vt:variant>
        <vt:i4>0</vt:i4>
      </vt:variant>
      <vt:variant>
        <vt:i4>5</vt:i4>
      </vt:variant>
      <vt:variant>
        <vt:lpwstr>tel:720-508-6000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Jane</dc:creator>
  <cp:keywords/>
  <dc:description/>
  <cp:lastModifiedBy>Adams, Michelle</cp:lastModifiedBy>
  <cp:revision>229</cp:revision>
  <cp:lastPrinted>2018-04-26T22:37:00Z</cp:lastPrinted>
  <dcterms:created xsi:type="dcterms:W3CDTF">2026-06-10T22:48:00Z</dcterms:created>
  <dcterms:modified xsi:type="dcterms:W3CDTF">2026-06-30T20:49:00Z</dcterms:modified>
</cp:coreProperties>
</file>