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1F84" w14:textId="3B5B52BD" w:rsidR="00D974B6" w:rsidRPr="00D974B6" w:rsidRDefault="00D974B6" w:rsidP="00D974B6">
      <w:pPr>
        <w:rPr>
          <w:b/>
          <w:bCs/>
        </w:rPr>
      </w:pPr>
      <w:r w:rsidRPr="00D974B6">
        <w:rPr>
          <w:b/>
          <w:bCs/>
        </w:rPr>
        <w:t xml:space="preserve">EMAIL #1: </w:t>
      </w:r>
    </w:p>
    <w:p w14:paraId="1F00DBBA" w14:textId="77777777" w:rsidR="00D974B6" w:rsidRPr="00D974B6" w:rsidRDefault="00D974B6" w:rsidP="00D974B6">
      <w:r w:rsidRPr="00D974B6">
        <w:rPr>
          <w:b/>
          <w:bCs/>
        </w:rPr>
        <w:t>Subject</w:t>
      </w:r>
      <w:r w:rsidRPr="00D974B6">
        <w:t>: Meeting Materials and Updates: July 21 Medicaid Work Requirements Webinar</w:t>
      </w:r>
    </w:p>
    <w:p w14:paraId="7EFA4110" w14:textId="77777777" w:rsidR="00D974B6" w:rsidRPr="00D974B6" w:rsidRDefault="00D974B6" w:rsidP="00D974B6">
      <w:r w:rsidRPr="00D974B6">
        <w:t>Dear [First Name],</w:t>
      </w:r>
    </w:p>
    <w:p w14:paraId="619F027D" w14:textId="77777777" w:rsidR="00D974B6" w:rsidRPr="00D974B6" w:rsidRDefault="00D974B6" w:rsidP="00D974B6">
      <w:r w:rsidRPr="00D974B6">
        <w:t xml:space="preserve">Thank you for registering for the Colorado Department of Health Care Policy and Financing's (HCPF) Medicaid Work Requirements Webinar. This webinar will be held on </w:t>
      </w:r>
      <w:r w:rsidRPr="00D974B6">
        <w:rPr>
          <w:b/>
          <w:bCs/>
        </w:rPr>
        <w:t>Tuesday, July 21, from 9 to 11 a.m.</w:t>
      </w:r>
      <w:r w:rsidRPr="00D974B6">
        <w:t xml:space="preserve"> Please note that it now ends at 11 a.m.</w:t>
      </w:r>
    </w:p>
    <w:p w14:paraId="2C2F6308" w14:textId="77777777" w:rsidR="00D974B6" w:rsidRPr="00D974B6" w:rsidRDefault="00D974B6" w:rsidP="00D974B6">
      <w:r w:rsidRPr="00D974B6">
        <w:t>Please join the webinar using the unique Zoom link that was sent to you when you registered. Zoom will also email you with this link one day before the webinar.</w:t>
      </w:r>
    </w:p>
    <w:p w14:paraId="30F6F9C8" w14:textId="77777777" w:rsidR="00D974B6" w:rsidRPr="00D974B6" w:rsidRDefault="00D974B6" w:rsidP="00D974B6">
      <w:r w:rsidRPr="00D974B6">
        <w:t>Before the webinar, we encourage you to review the meeting agenda to learn about the topics and timing of each section:</w:t>
      </w:r>
    </w:p>
    <w:p w14:paraId="0DD93943" w14:textId="77777777" w:rsidR="00D974B6" w:rsidRPr="00D974B6" w:rsidRDefault="00D974B6" w:rsidP="00D974B6">
      <w:pPr>
        <w:numPr>
          <w:ilvl w:val="0"/>
          <w:numId w:val="1"/>
        </w:numPr>
      </w:pPr>
      <w:r w:rsidRPr="00D974B6">
        <w:t>Meeting Agenda (English)</w:t>
      </w:r>
    </w:p>
    <w:p w14:paraId="61767D61" w14:textId="77777777" w:rsidR="00D974B6" w:rsidRPr="00D974B6" w:rsidRDefault="00D974B6" w:rsidP="00D974B6">
      <w:pPr>
        <w:numPr>
          <w:ilvl w:val="0"/>
          <w:numId w:val="1"/>
        </w:numPr>
      </w:pPr>
      <w:r w:rsidRPr="00D974B6">
        <w:t>Meeting Agenda (Spanish)</w:t>
      </w:r>
    </w:p>
    <w:p w14:paraId="19B4DB5E" w14:textId="77777777" w:rsidR="00D974B6" w:rsidRPr="00D974B6" w:rsidRDefault="00D974B6" w:rsidP="00D974B6">
      <w:r w:rsidRPr="00D974B6">
        <w:t xml:space="preserve">For additional information, visit the </w:t>
      </w:r>
      <w:hyperlink r:id="rId5" w:history="1">
        <w:r w:rsidRPr="00D974B6">
          <w:rPr>
            <w:rStyle w:val="Hyperlink"/>
          </w:rPr>
          <w:t>H.R. 1 Stakeholder Support Hub</w:t>
        </w:r>
      </w:hyperlink>
      <w:r w:rsidRPr="00D974B6">
        <w:t xml:space="preserve">. If you have questions, contact </w:t>
      </w:r>
      <w:hyperlink r:id="rId6" w:history="1">
        <w:r w:rsidRPr="00D974B6">
          <w:rPr>
            <w:rStyle w:val="Hyperlink"/>
          </w:rPr>
          <w:t>hcpf_stakeholders@state.co.us</w:t>
        </w:r>
      </w:hyperlink>
      <w:r w:rsidRPr="00D974B6">
        <w:t>. </w:t>
      </w:r>
    </w:p>
    <w:p w14:paraId="4A50528E" w14:textId="77777777" w:rsidR="00D974B6" w:rsidRDefault="00D974B6" w:rsidP="00D974B6">
      <w:pPr>
        <w:pBdr>
          <w:bottom w:val="single" w:sz="12" w:space="1" w:color="auto"/>
        </w:pBdr>
      </w:pPr>
      <w:r w:rsidRPr="00D974B6">
        <w:t>We look forward to seeing you on July 21.</w:t>
      </w:r>
    </w:p>
    <w:p w14:paraId="1EBD4A5F" w14:textId="77777777" w:rsidR="00D974B6" w:rsidRPr="00D974B6" w:rsidRDefault="00D974B6" w:rsidP="00D974B6">
      <w:pPr>
        <w:pBdr>
          <w:bottom w:val="single" w:sz="12" w:space="1" w:color="auto"/>
        </w:pBdr>
      </w:pPr>
    </w:p>
    <w:p w14:paraId="3D0B6589" w14:textId="77777777" w:rsidR="00D974B6" w:rsidRDefault="00D974B6" w:rsidP="00D974B6">
      <w:pPr>
        <w:rPr>
          <w:b/>
          <w:bCs/>
        </w:rPr>
      </w:pPr>
    </w:p>
    <w:p w14:paraId="43B0C573" w14:textId="5547C2DC" w:rsidR="00D974B6" w:rsidRPr="00D974B6" w:rsidRDefault="00D974B6" w:rsidP="00D974B6">
      <w:pPr>
        <w:rPr>
          <w:b/>
          <w:bCs/>
        </w:rPr>
      </w:pPr>
      <w:r>
        <w:rPr>
          <w:b/>
          <w:bCs/>
        </w:rPr>
        <w:t>EMAIL #2:</w:t>
      </w:r>
    </w:p>
    <w:p w14:paraId="4F3CE35C" w14:textId="77777777" w:rsidR="00D974B6" w:rsidRPr="00D974B6" w:rsidRDefault="00D974B6" w:rsidP="00D974B6">
      <w:r w:rsidRPr="00D974B6">
        <w:rPr>
          <w:b/>
          <w:bCs/>
        </w:rPr>
        <w:t>Subject</w:t>
      </w:r>
      <w:r w:rsidRPr="00D974B6">
        <w:t>: Meeting Updates: July 29 Medical Frailty Webinar</w:t>
      </w:r>
    </w:p>
    <w:p w14:paraId="6DEB1BC2" w14:textId="77777777" w:rsidR="00D974B6" w:rsidRPr="00D974B6" w:rsidRDefault="00D974B6" w:rsidP="00D974B6">
      <w:r w:rsidRPr="00D974B6">
        <w:t>Dear [First Name],</w:t>
      </w:r>
    </w:p>
    <w:p w14:paraId="6F94CB6C" w14:textId="77777777" w:rsidR="00D974B6" w:rsidRPr="00D974B6" w:rsidRDefault="00D974B6" w:rsidP="00D974B6">
      <w:r w:rsidRPr="00D974B6">
        <w:t xml:space="preserve">Thank you for registering for the Colorado Department of Health Care Policy and Financing's (HCPF) Medical Frailty Webinar. This webinar will be held on </w:t>
      </w:r>
      <w:r w:rsidRPr="00D974B6">
        <w:rPr>
          <w:b/>
          <w:bCs/>
        </w:rPr>
        <w:t>Wednesday, July 29, from 1 to 2 p.m.</w:t>
      </w:r>
      <w:r w:rsidRPr="00D974B6">
        <w:t xml:space="preserve"> Please note that it now ends at 2 p.m.</w:t>
      </w:r>
    </w:p>
    <w:p w14:paraId="3A4CE871" w14:textId="77777777" w:rsidR="00D974B6" w:rsidRPr="00D974B6" w:rsidRDefault="00D974B6" w:rsidP="00D974B6">
      <w:r w:rsidRPr="00D974B6">
        <w:t>Please join the webinar using the unique Zoom link that was sent to you when you registered. Zoom will also email you with this link one day before the webinar.</w:t>
      </w:r>
    </w:p>
    <w:p w14:paraId="337E1AC8" w14:textId="77777777" w:rsidR="00D974B6" w:rsidRPr="00D974B6" w:rsidRDefault="00D974B6" w:rsidP="00D974B6">
      <w:r w:rsidRPr="00D974B6">
        <w:t xml:space="preserve">For additional information, visit the </w:t>
      </w:r>
      <w:hyperlink r:id="rId7" w:history="1">
        <w:r w:rsidRPr="00D974B6">
          <w:rPr>
            <w:rStyle w:val="Hyperlink"/>
          </w:rPr>
          <w:t>H.R. 1 Stakeholder Support Hub</w:t>
        </w:r>
      </w:hyperlink>
      <w:r w:rsidRPr="00D974B6">
        <w:t xml:space="preserve">. If you have questions, contact </w:t>
      </w:r>
      <w:hyperlink r:id="rId8" w:history="1">
        <w:r w:rsidRPr="00D974B6">
          <w:rPr>
            <w:rStyle w:val="Hyperlink"/>
          </w:rPr>
          <w:t>hcpf_stakeholders@state.co.us</w:t>
        </w:r>
      </w:hyperlink>
      <w:r w:rsidRPr="00D974B6">
        <w:t>. </w:t>
      </w:r>
    </w:p>
    <w:p w14:paraId="07D63B6F" w14:textId="77777777" w:rsidR="00D974B6" w:rsidRPr="00D974B6" w:rsidRDefault="00D974B6" w:rsidP="00D974B6">
      <w:r w:rsidRPr="00D974B6">
        <w:t>We look forward to seeing you on July 29.</w:t>
      </w:r>
    </w:p>
    <w:p w14:paraId="31CA2ED4" w14:textId="77777777" w:rsidR="002C6AE9" w:rsidRDefault="002C6AE9"/>
    <w:sectPr w:rsidR="002C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46368"/>
    <w:multiLevelType w:val="multilevel"/>
    <w:tmpl w:val="AEFC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40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B6"/>
    <w:rsid w:val="002C6AE9"/>
    <w:rsid w:val="009F43FB"/>
    <w:rsid w:val="00C84566"/>
    <w:rsid w:val="00D9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60589"/>
  <w15:chartTrackingRefBased/>
  <w15:docId w15:val="{63AC252E-4E5A-4769-B092-E9597740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4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4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4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4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4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4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4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4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4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4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stakeholders@state.co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hr-1-stakeholder-support-h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pf_stakeholders@state.co.us" TargetMode="External"/><Relationship Id="rId5" Type="http://schemas.openxmlformats.org/officeDocument/2006/relationships/hyperlink" Target="https://hcpf.colorado.gov/hr-1-stakeholder-support-hu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State of Colorado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1</cp:revision>
  <dcterms:created xsi:type="dcterms:W3CDTF">2026-07-14T18:31:00Z</dcterms:created>
  <dcterms:modified xsi:type="dcterms:W3CDTF">2026-07-14T18:32:00Z</dcterms:modified>
</cp:coreProperties>
</file>